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C85" w:rsidRDefault="00DF7C85" w:rsidP="002D7B5B">
      <w:pPr>
        <w:jc w:val="center"/>
        <w:rPr>
          <w:b/>
          <w:sz w:val="24"/>
        </w:rPr>
      </w:pPr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6F525EE" wp14:editId="25BCE33F">
            <wp:simplePos x="0" y="0"/>
            <wp:positionH relativeFrom="margin">
              <wp:align>center</wp:align>
            </wp:positionH>
            <wp:positionV relativeFrom="paragraph">
              <wp:posOffset>-789940</wp:posOffset>
            </wp:positionV>
            <wp:extent cx="3552825" cy="1102294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1102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4326" w:rsidRPr="002D7B5B" w:rsidRDefault="006D31C4" w:rsidP="002D7B5B">
      <w:pPr>
        <w:jc w:val="center"/>
        <w:rPr>
          <w:b/>
          <w:sz w:val="24"/>
        </w:rPr>
      </w:pPr>
      <w:r w:rsidRPr="002D7B5B">
        <w:rPr>
          <w:b/>
          <w:sz w:val="24"/>
        </w:rPr>
        <w:t>KS3PF</w:t>
      </w:r>
      <w:bookmarkStart w:id="0" w:name="_GoBack"/>
      <w:bookmarkEnd w:id="0"/>
    </w:p>
    <w:tbl>
      <w:tblPr>
        <w:tblW w:w="13920" w:type="dxa"/>
        <w:tblLook w:val="04A0" w:firstRow="1" w:lastRow="0" w:firstColumn="1" w:lastColumn="0" w:noHBand="0" w:noVBand="1"/>
      </w:tblPr>
      <w:tblGrid>
        <w:gridCol w:w="498"/>
        <w:gridCol w:w="573"/>
        <w:gridCol w:w="2043"/>
        <w:gridCol w:w="1984"/>
        <w:gridCol w:w="709"/>
        <w:gridCol w:w="672"/>
        <w:gridCol w:w="746"/>
        <w:gridCol w:w="1919"/>
        <w:gridCol w:w="1052"/>
        <w:gridCol w:w="1052"/>
        <w:gridCol w:w="1421"/>
        <w:gridCol w:w="1251"/>
      </w:tblGrid>
      <w:tr w:rsidR="006D31C4" w:rsidRPr="006D31C4" w:rsidTr="00193BFD">
        <w:trPr>
          <w:trHeight w:val="1089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9.00 – 10.00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10.00 – 11.00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11.00 – 11.15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11.15 – 11.30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11.30 – 11.45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11.45 – 12.45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12.45 – 1.15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1.15 – 1.45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1.45 – 2.25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2.25 – 3.00</w:t>
            </w:r>
          </w:p>
        </w:tc>
      </w:tr>
      <w:tr w:rsidR="006D31C4" w:rsidRPr="006D31C4" w:rsidTr="00193BFD">
        <w:trPr>
          <w:trHeight w:val="1418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lang w:eastAsia="en-GB"/>
              </w:rPr>
              <w:t>Monday</w:t>
            </w:r>
          </w:p>
        </w:tc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Tutor Time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PHSE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Reading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Break (back playground)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snacks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Lunch (downstairs)</w:t>
            </w: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Break (back playground)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DT / science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DT / science</w:t>
            </w:r>
          </w:p>
        </w:tc>
      </w:tr>
      <w:tr w:rsidR="006D31C4" w:rsidRPr="006D31C4" w:rsidTr="00193BFD">
        <w:trPr>
          <w:trHeight w:val="1418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lang w:eastAsia="en-GB"/>
              </w:rPr>
              <w:t>Tuesday</w:t>
            </w:r>
          </w:p>
        </w:tc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1C4" w:rsidRPr="006D31C4" w:rsidRDefault="006D31C4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Music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PE</w:t>
            </w: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1C4" w:rsidRPr="006D31C4" w:rsidRDefault="006D31C4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1C4" w:rsidRPr="006D31C4" w:rsidRDefault="006D31C4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snacks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1C4" w:rsidRPr="006D31C4" w:rsidRDefault="006D31C4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1C4" w:rsidRPr="006D31C4" w:rsidRDefault="006D31C4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Art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Art</w:t>
            </w:r>
          </w:p>
        </w:tc>
      </w:tr>
      <w:tr w:rsidR="00193BFD" w:rsidRPr="006D31C4" w:rsidTr="00164C5C">
        <w:trPr>
          <w:trHeight w:val="1418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93BFD" w:rsidRPr="006D31C4" w:rsidRDefault="00193BFD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lang w:eastAsia="en-GB"/>
              </w:rPr>
              <w:t>Wednesday</w:t>
            </w:r>
          </w:p>
        </w:tc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BFD" w:rsidRPr="006D31C4" w:rsidRDefault="00193BFD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BFD" w:rsidRPr="006D31C4" w:rsidRDefault="00193BFD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</w:t>
            </w: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(TP)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3BFD" w:rsidRPr="006D31C4" w:rsidRDefault="00193BFD" w:rsidP="00193BF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Art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BFD" w:rsidRPr="006D31C4" w:rsidRDefault="00193BFD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BFD" w:rsidRPr="006D31C4" w:rsidRDefault="00193BFD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93BFD" w:rsidRPr="006D31C4" w:rsidRDefault="00193BFD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snacks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BFD" w:rsidRPr="006D31C4" w:rsidRDefault="00193BFD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BFD" w:rsidRPr="006D31C4" w:rsidRDefault="00193BFD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BFD" w:rsidRPr="006D31C4" w:rsidRDefault="00193BFD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BFD" w:rsidRPr="006D31C4" w:rsidRDefault="00193BFD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Open Theatre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BFD" w:rsidRPr="006D31C4" w:rsidRDefault="00193BFD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Open Theatre</w:t>
            </w:r>
          </w:p>
        </w:tc>
      </w:tr>
      <w:tr w:rsidR="006D31C4" w:rsidRPr="006D31C4" w:rsidTr="00193BFD">
        <w:trPr>
          <w:trHeight w:val="1418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lang w:eastAsia="en-GB"/>
              </w:rPr>
              <w:t>Thursday</w:t>
            </w:r>
          </w:p>
        </w:tc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1C4" w:rsidRPr="006D31C4" w:rsidRDefault="006D31C4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PE</w:t>
            </w: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1C4" w:rsidRPr="006D31C4" w:rsidRDefault="006D31C4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1C4" w:rsidRPr="006D31C4" w:rsidRDefault="006D31C4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snacks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ICT</w:t>
            </w: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1C4" w:rsidRPr="006D31C4" w:rsidRDefault="006D31C4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1C4" w:rsidRPr="006D31C4" w:rsidRDefault="006D31C4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L</w:t>
            </w: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eisure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Y</w:t>
            </w: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oga</w:t>
            </w:r>
          </w:p>
        </w:tc>
      </w:tr>
      <w:tr w:rsidR="006D31C4" w:rsidRPr="006D31C4" w:rsidTr="00193BFD">
        <w:trPr>
          <w:trHeight w:val="1418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Friday</w:t>
            </w:r>
          </w:p>
        </w:tc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1C4" w:rsidRPr="006D31C4" w:rsidRDefault="006D31C4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Forest School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Forest School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1C4" w:rsidRPr="006D31C4" w:rsidRDefault="006D31C4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1C4" w:rsidRPr="006D31C4" w:rsidRDefault="006D31C4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snacks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1C4" w:rsidRPr="006D31C4" w:rsidRDefault="006D31C4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1C4" w:rsidRPr="006D31C4" w:rsidRDefault="006D31C4" w:rsidP="006D31C4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SULP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1C4" w:rsidRPr="006D31C4" w:rsidRDefault="006D31C4" w:rsidP="006D31C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6D31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Golden time</w:t>
            </w:r>
          </w:p>
        </w:tc>
      </w:tr>
    </w:tbl>
    <w:p w:rsidR="006D31C4" w:rsidRDefault="006D31C4"/>
    <w:sectPr w:rsidR="006D31C4" w:rsidSect="006D31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7C85" w:rsidRDefault="00DF7C85" w:rsidP="00DF7C85">
      <w:pPr>
        <w:spacing w:after="0"/>
      </w:pPr>
      <w:r>
        <w:separator/>
      </w:r>
    </w:p>
  </w:endnote>
  <w:endnote w:type="continuationSeparator" w:id="0">
    <w:p w:rsidR="00DF7C85" w:rsidRDefault="00DF7C85" w:rsidP="00DF7C8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7C85" w:rsidRDefault="00DF7C85" w:rsidP="00DF7C85">
      <w:pPr>
        <w:spacing w:after="0"/>
      </w:pPr>
      <w:r>
        <w:separator/>
      </w:r>
    </w:p>
  </w:footnote>
  <w:footnote w:type="continuationSeparator" w:id="0">
    <w:p w:rsidR="00DF7C85" w:rsidRDefault="00DF7C85" w:rsidP="00DF7C8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1C4"/>
    <w:rsid w:val="00193BFD"/>
    <w:rsid w:val="002D7B5B"/>
    <w:rsid w:val="006D31C4"/>
    <w:rsid w:val="00814326"/>
    <w:rsid w:val="00CD700B"/>
    <w:rsid w:val="00DF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F57D5"/>
  <w15:chartTrackingRefBased/>
  <w15:docId w15:val="{8362D880-C517-48C4-AB92-35C468961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7C85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F7C85"/>
  </w:style>
  <w:style w:type="paragraph" w:styleId="Footer">
    <w:name w:val="footer"/>
    <w:basedOn w:val="Normal"/>
    <w:link w:val="FooterChar"/>
    <w:uiPriority w:val="99"/>
    <w:unhideWhenUsed/>
    <w:rsid w:val="00DF7C8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F7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17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Guilherme Medeiros</cp:lastModifiedBy>
  <cp:revision>4</cp:revision>
  <dcterms:created xsi:type="dcterms:W3CDTF">2021-04-12T14:07:00Z</dcterms:created>
  <dcterms:modified xsi:type="dcterms:W3CDTF">2021-04-28T16:02:00Z</dcterms:modified>
</cp:coreProperties>
</file>