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D2B" w:rsidRDefault="00010D2B" w:rsidP="00AA36D1">
      <w:pPr>
        <w:jc w:val="center"/>
        <w:rPr>
          <w:b/>
          <w:sz w:val="24"/>
          <w:szCs w:val="24"/>
        </w:rPr>
      </w:pPr>
      <w:bookmarkStart w:id="0" w:name="_GoBack"/>
      <w:r w:rsidRPr="00077158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26F525EE" wp14:editId="25BCE33F">
            <wp:simplePos x="0" y="0"/>
            <wp:positionH relativeFrom="margin">
              <wp:align>center</wp:align>
            </wp:positionH>
            <wp:positionV relativeFrom="paragraph">
              <wp:posOffset>-713740</wp:posOffset>
            </wp:positionV>
            <wp:extent cx="3190875" cy="98999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98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14326" w:rsidRPr="00AA36D1" w:rsidRDefault="00AA36D1" w:rsidP="00AA36D1">
      <w:pPr>
        <w:jc w:val="center"/>
        <w:rPr>
          <w:b/>
          <w:sz w:val="24"/>
          <w:szCs w:val="24"/>
        </w:rPr>
      </w:pPr>
      <w:r w:rsidRPr="00AA36D1">
        <w:rPr>
          <w:b/>
          <w:sz w:val="24"/>
          <w:szCs w:val="24"/>
        </w:rPr>
        <w:t>KS3WT</w:t>
      </w: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2035"/>
        <w:gridCol w:w="1069"/>
        <w:gridCol w:w="536"/>
        <w:gridCol w:w="1070"/>
        <w:gridCol w:w="2080"/>
        <w:gridCol w:w="1037"/>
        <w:gridCol w:w="1037"/>
        <w:gridCol w:w="523"/>
        <w:gridCol w:w="1716"/>
        <w:gridCol w:w="1720"/>
      </w:tblGrid>
      <w:tr w:rsidR="00AA36D1" w:rsidRPr="00AA36D1" w:rsidTr="00246421">
        <w:trPr>
          <w:trHeight w:val="805"/>
        </w:trPr>
        <w:tc>
          <w:tcPr>
            <w:tcW w:w="417" w:type="dxa"/>
            <w:shd w:val="clear" w:color="auto" w:fill="auto"/>
            <w:textDirection w:val="btLr"/>
            <w:vAlign w:val="center"/>
          </w:tcPr>
          <w:p w:rsidR="007E540C" w:rsidRPr="00E33B6E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7E540C" w:rsidRPr="00E33B6E" w:rsidRDefault="00AA36D1" w:rsidP="007E540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en-GB"/>
              </w:rPr>
            </w:pPr>
            <w:r w:rsidRPr="00E33B6E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en-GB"/>
              </w:rPr>
              <w:t>8.45 – 9.00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E540C" w:rsidRPr="00E33B6E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en-GB"/>
              </w:rPr>
            </w:pPr>
            <w:r w:rsidRPr="00E33B6E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en-GB"/>
              </w:rPr>
              <w:t>9.00 - 10.00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E540C" w:rsidRPr="00E33B6E" w:rsidRDefault="00AA36D1" w:rsidP="007E540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en-GB"/>
              </w:rPr>
            </w:pPr>
            <w:r w:rsidRPr="00E33B6E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en-GB"/>
              </w:rPr>
              <w:t>10.00 – 10.30</w:t>
            </w:r>
          </w:p>
        </w:tc>
        <w:tc>
          <w:tcPr>
            <w:tcW w:w="537" w:type="dxa"/>
            <w:shd w:val="clear" w:color="auto" w:fill="auto"/>
            <w:textDirection w:val="btLr"/>
            <w:vAlign w:val="center"/>
          </w:tcPr>
          <w:p w:rsidR="007E540C" w:rsidRPr="00E33B6E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7E540C" w:rsidRPr="00E33B6E" w:rsidRDefault="00AA36D1" w:rsidP="007E540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en-GB"/>
              </w:rPr>
            </w:pPr>
            <w:r w:rsidRPr="00E33B6E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en-GB"/>
              </w:rPr>
              <w:t>10.45 – 11.15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7E540C" w:rsidRPr="00E33B6E" w:rsidRDefault="00AA36D1" w:rsidP="007E540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en-GB"/>
              </w:rPr>
            </w:pPr>
            <w:r w:rsidRPr="00E33B6E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en-GB"/>
              </w:rPr>
              <w:t>11.15 – 12.15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E540C" w:rsidRPr="00E33B6E" w:rsidRDefault="00AA36D1" w:rsidP="007E540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en-GB"/>
              </w:rPr>
            </w:pPr>
            <w:r w:rsidRPr="00E33B6E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en-GB"/>
              </w:rPr>
              <w:t>12.15 – 12.45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E540C" w:rsidRPr="00E33B6E" w:rsidRDefault="00AA36D1" w:rsidP="007E540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en-GB"/>
              </w:rPr>
            </w:pPr>
            <w:r w:rsidRPr="00E33B6E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en-GB"/>
              </w:rPr>
              <w:t>12.45 – 1.15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46421" w:rsidRPr="00E33B6E" w:rsidRDefault="00246421" w:rsidP="00246421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7E540C" w:rsidRPr="00E33B6E" w:rsidRDefault="00AA36D1" w:rsidP="007E540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en-GB"/>
              </w:rPr>
            </w:pPr>
            <w:r w:rsidRPr="00E33B6E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en-GB"/>
              </w:rPr>
              <w:t>1.20 – 2.10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E540C" w:rsidRPr="00E33B6E" w:rsidRDefault="00AA36D1" w:rsidP="007E540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en-GB"/>
              </w:rPr>
            </w:pPr>
            <w:r w:rsidRPr="00E33B6E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en-GB"/>
              </w:rPr>
              <w:t>2.10 – 3.00</w:t>
            </w:r>
          </w:p>
        </w:tc>
      </w:tr>
      <w:tr w:rsidR="00246421" w:rsidRPr="00AA36D1" w:rsidTr="00AA36D1">
        <w:trPr>
          <w:trHeight w:val="1418"/>
        </w:trPr>
        <w:tc>
          <w:tcPr>
            <w:tcW w:w="417" w:type="dxa"/>
            <w:shd w:val="clear" w:color="auto" w:fill="auto"/>
            <w:textDirection w:val="btLr"/>
            <w:vAlign w:val="center"/>
            <w:hideMark/>
          </w:tcPr>
          <w:p w:rsidR="007E540C" w:rsidRPr="00E33B6E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E33B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537" w:type="dxa"/>
            <w:vMerge w:val="restart"/>
            <w:shd w:val="clear" w:color="auto" w:fill="auto"/>
            <w:textDirection w:val="btLr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Tutor Time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PSHE (</w:t>
            </w:r>
            <w:proofErr w:type="spellStart"/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</w:t>
            </w:r>
            <w:proofErr w:type="spellEnd"/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Rdr</w:t>
            </w:r>
            <w:proofErr w:type="spellEnd"/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Topic</w:t>
            </w:r>
          </w:p>
        </w:tc>
        <w:tc>
          <w:tcPr>
            <w:tcW w:w="537" w:type="dxa"/>
            <w:vMerge w:val="restart"/>
            <w:shd w:val="clear" w:color="auto" w:fill="auto"/>
            <w:textDirection w:val="btLr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Break (side playground)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Topic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Computing</w:t>
            </w:r>
          </w:p>
        </w:tc>
        <w:tc>
          <w:tcPr>
            <w:tcW w:w="1065" w:type="dxa"/>
            <w:vMerge w:val="restart"/>
            <w:shd w:val="clear" w:color="auto" w:fill="auto"/>
            <w:textDirection w:val="btLr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Lunch (upstairs)</w:t>
            </w:r>
          </w:p>
        </w:tc>
        <w:tc>
          <w:tcPr>
            <w:tcW w:w="1065" w:type="dxa"/>
            <w:vMerge w:val="restart"/>
            <w:shd w:val="clear" w:color="auto" w:fill="auto"/>
            <w:textDirection w:val="btLr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Break (side playground)</w:t>
            </w:r>
          </w:p>
        </w:tc>
        <w:tc>
          <w:tcPr>
            <w:tcW w:w="312" w:type="dxa"/>
            <w:vMerge w:val="restart"/>
            <w:shd w:val="clear" w:color="auto" w:fill="auto"/>
            <w:textDirection w:val="btLr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Tutor Time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Food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Food</w:t>
            </w:r>
          </w:p>
        </w:tc>
      </w:tr>
      <w:tr w:rsidR="00246421" w:rsidRPr="00AA36D1" w:rsidTr="00AA36D1">
        <w:trPr>
          <w:trHeight w:val="1418"/>
        </w:trPr>
        <w:tc>
          <w:tcPr>
            <w:tcW w:w="417" w:type="dxa"/>
            <w:shd w:val="clear" w:color="auto" w:fill="auto"/>
            <w:textDirection w:val="btLr"/>
            <w:vAlign w:val="center"/>
            <w:hideMark/>
          </w:tcPr>
          <w:p w:rsidR="007E540C" w:rsidRPr="00E33B6E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E33B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537" w:type="dxa"/>
            <w:vMerge/>
            <w:vAlign w:val="center"/>
            <w:hideMark/>
          </w:tcPr>
          <w:p w:rsidR="007E540C" w:rsidRPr="007E540C" w:rsidRDefault="007E540C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PSHE</w:t>
            </w:r>
          </w:p>
        </w:tc>
        <w:tc>
          <w:tcPr>
            <w:tcW w:w="537" w:type="dxa"/>
            <w:vMerge/>
            <w:vAlign w:val="center"/>
            <w:hideMark/>
          </w:tcPr>
          <w:p w:rsidR="007E540C" w:rsidRPr="007E540C" w:rsidRDefault="007E540C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Topic</w:t>
            </w:r>
          </w:p>
        </w:tc>
        <w:tc>
          <w:tcPr>
            <w:tcW w:w="1065" w:type="dxa"/>
            <w:vMerge/>
            <w:vAlign w:val="center"/>
            <w:hideMark/>
          </w:tcPr>
          <w:p w:rsidR="007E540C" w:rsidRPr="007E540C" w:rsidRDefault="007E540C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E540C" w:rsidRPr="007E540C" w:rsidRDefault="007E540C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2" w:type="dxa"/>
            <w:vMerge/>
            <w:vAlign w:val="center"/>
            <w:hideMark/>
          </w:tcPr>
          <w:p w:rsidR="007E540C" w:rsidRPr="007E540C" w:rsidRDefault="007E540C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English</w:t>
            </w: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KS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PSHE (</w:t>
            </w:r>
            <w:proofErr w:type="spellStart"/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</w:t>
            </w:r>
            <w:proofErr w:type="spellEnd"/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Rdr</w:t>
            </w:r>
            <w:proofErr w:type="spellEnd"/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246421" w:rsidRPr="00AA36D1" w:rsidTr="00AA36D1">
        <w:trPr>
          <w:trHeight w:val="1418"/>
        </w:trPr>
        <w:tc>
          <w:tcPr>
            <w:tcW w:w="417" w:type="dxa"/>
            <w:shd w:val="clear" w:color="auto" w:fill="auto"/>
            <w:textDirection w:val="btLr"/>
            <w:vAlign w:val="center"/>
            <w:hideMark/>
          </w:tcPr>
          <w:p w:rsidR="007E540C" w:rsidRPr="00E33B6E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E33B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537" w:type="dxa"/>
            <w:vMerge/>
            <w:vAlign w:val="center"/>
            <w:hideMark/>
          </w:tcPr>
          <w:p w:rsidR="007E540C" w:rsidRPr="007E540C" w:rsidRDefault="007E540C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Open Theatre</w:t>
            </w:r>
          </w:p>
        </w:tc>
        <w:tc>
          <w:tcPr>
            <w:tcW w:w="537" w:type="dxa"/>
            <w:vMerge/>
            <w:vAlign w:val="center"/>
            <w:hideMark/>
          </w:tcPr>
          <w:p w:rsidR="007E540C" w:rsidRPr="007E540C" w:rsidRDefault="007E540C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Open Theatre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PSHE (</w:t>
            </w:r>
            <w:proofErr w:type="spellStart"/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</w:t>
            </w:r>
            <w:proofErr w:type="spellEnd"/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Rdr</w:t>
            </w:r>
            <w:proofErr w:type="spellEnd"/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065" w:type="dxa"/>
            <w:vMerge/>
            <w:vAlign w:val="center"/>
            <w:hideMark/>
          </w:tcPr>
          <w:p w:rsidR="007E540C" w:rsidRPr="007E540C" w:rsidRDefault="007E540C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E540C" w:rsidRPr="007E540C" w:rsidRDefault="007E540C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2" w:type="dxa"/>
            <w:vMerge/>
            <w:vAlign w:val="center"/>
            <w:hideMark/>
          </w:tcPr>
          <w:p w:rsidR="007E540C" w:rsidRPr="007E540C" w:rsidRDefault="007E540C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English</w:t>
            </w: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KS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</w:t>
            </w: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CrH</w:t>
            </w:r>
            <w:proofErr w:type="spellEnd"/>
          </w:p>
        </w:tc>
      </w:tr>
      <w:tr w:rsidR="00246421" w:rsidRPr="00AA36D1" w:rsidTr="00AA36D1">
        <w:trPr>
          <w:trHeight w:val="1418"/>
        </w:trPr>
        <w:tc>
          <w:tcPr>
            <w:tcW w:w="417" w:type="dxa"/>
            <w:shd w:val="clear" w:color="auto" w:fill="auto"/>
            <w:textDirection w:val="btLr"/>
            <w:vAlign w:val="center"/>
            <w:hideMark/>
          </w:tcPr>
          <w:p w:rsidR="007E540C" w:rsidRPr="00E33B6E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E33B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537" w:type="dxa"/>
            <w:vMerge/>
            <w:vAlign w:val="center"/>
            <w:hideMark/>
          </w:tcPr>
          <w:p w:rsidR="007E540C" w:rsidRPr="007E540C" w:rsidRDefault="007E540C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                                      KC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537" w:type="dxa"/>
            <w:vMerge/>
            <w:vAlign w:val="center"/>
            <w:hideMark/>
          </w:tcPr>
          <w:p w:rsidR="007E540C" w:rsidRPr="007E540C" w:rsidRDefault="007E540C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1065" w:type="dxa"/>
            <w:vMerge/>
            <w:vAlign w:val="center"/>
            <w:hideMark/>
          </w:tcPr>
          <w:p w:rsidR="007E540C" w:rsidRPr="007E540C" w:rsidRDefault="007E540C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E540C" w:rsidRPr="007E540C" w:rsidRDefault="007E540C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2" w:type="dxa"/>
            <w:vMerge/>
            <w:vAlign w:val="center"/>
            <w:hideMark/>
          </w:tcPr>
          <w:p w:rsidR="007E540C" w:rsidRPr="007E540C" w:rsidRDefault="007E540C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Forest School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Forest School</w:t>
            </w:r>
          </w:p>
        </w:tc>
      </w:tr>
      <w:tr w:rsidR="00246421" w:rsidRPr="00AA36D1" w:rsidTr="00AA36D1">
        <w:trPr>
          <w:trHeight w:val="1418"/>
        </w:trPr>
        <w:tc>
          <w:tcPr>
            <w:tcW w:w="417" w:type="dxa"/>
            <w:shd w:val="clear" w:color="auto" w:fill="auto"/>
            <w:textDirection w:val="btLr"/>
            <w:vAlign w:val="center"/>
            <w:hideMark/>
          </w:tcPr>
          <w:p w:rsidR="007E540C" w:rsidRPr="00E33B6E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E33B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537" w:type="dxa"/>
            <w:vMerge/>
            <w:vAlign w:val="center"/>
            <w:hideMark/>
          </w:tcPr>
          <w:p w:rsidR="007E540C" w:rsidRPr="007E540C" w:rsidRDefault="007E540C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PSHE (</w:t>
            </w:r>
            <w:proofErr w:type="spellStart"/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</w:t>
            </w:r>
            <w:proofErr w:type="spellEnd"/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Rdr</w:t>
            </w:r>
            <w:proofErr w:type="spellEnd"/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537" w:type="dxa"/>
            <w:vMerge/>
            <w:vAlign w:val="center"/>
            <w:hideMark/>
          </w:tcPr>
          <w:p w:rsidR="007E540C" w:rsidRPr="007E540C" w:rsidRDefault="007E540C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1065" w:type="dxa"/>
            <w:vMerge/>
            <w:vAlign w:val="center"/>
            <w:hideMark/>
          </w:tcPr>
          <w:p w:rsidR="007E540C" w:rsidRPr="007E540C" w:rsidRDefault="007E540C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E540C" w:rsidRPr="007E540C" w:rsidRDefault="007E540C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2" w:type="dxa"/>
            <w:vMerge/>
            <w:vAlign w:val="center"/>
            <w:hideMark/>
          </w:tcPr>
          <w:p w:rsidR="007E540C" w:rsidRPr="007E540C" w:rsidRDefault="007E540C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</w:t>
            </w: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KC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E540C" w:rsidRPr="007E540C" w:rsidRDefault="007E540C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TAG</w:t>
            </w:r>
          </w:p>
        </w:tc>
      </w:tr>
    </w:tbl>
    <w:p w:rsidR="007E540C" w:rsidRPr="00AA36D1" w:rsidRDefault="007E540C">
      <w:pPr>
        <w:rPr>
          <w:sz w:val="24"/>
          <w:szCs w:val="24"/>
        </w:rPr>
      </w:pPr>
    </w:p>
    <w:sectPr w:rsidR="007E540C" w:rsidRPr="00AA36D1" w:rsidSect="007E54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0C"/>
    <w:rsid w:val="00010D2B"/>
    <w:rsid w:val="00246421"/>
    <w:rsid w:val="007E540C"/>
    <w:rsid w:val="00814326"/>
    <w:rsid w:val="00AA36D1"/>
    <w:rsid w:val="00CD700B"/>
    <w:rsid w:val="00E3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1E84"/>
  <w15:chartTrackingRefBased/>
  <w15:docId w15:val="{69FAD130-C674-4D4F-85BF-D15F267D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00B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Scarrott</dc:creator>
  <cp:keywords/>
  <dc:description/>
  <cp:lastModifiedBy>Guilherme Medeiros</cp:lastModifiedBy>
  <cp:revision>4</cp:revision>
  <dcterms:created xsi:type="dcterms:W3CDTF">2021-04-12T08:43:00Z</dcterms:created>
  <dcterms:modified xsi:type="dcterms:W3CDTF">2021-04-28T16:03:00Z</dcterms:modified>
</cp:coreProperties>
</file>