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326" w:rsidRPr="0056334C" w:rsidRDefault="00ED2B20" w:rsidP="0056334C">
      <w:pPr>
        <w:jc w:val="center"/>
        <w:rPr>
          <w:b/>
          <w:sz w:val="24"/>
        </w:rPr>
      </w:pPr>
      <w:bookmarkStart w:id="0" w:name="_GoBack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posOffset>3209925</wp:posOffset>
            </wp:positionH>
            <wp:positionV relativeFrom="paragraph">
              <wp:posOffset>-751840</wp:posOffset>
            </wp:positionV>
            <wp:extent cx="2419350" cy="75062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75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6334C" w:rsidRPr="0056334C">
        <w:rPr>
          <w:b/>
          <w:sz w:val="24"/>
        </w:rPr>
        <w:t>KS3-Y10SM</w:t>
      </w:r>
    </w:p>
    <w:tbl>
      <w:tblPr>
        <w:tblW w:w="13920" w:type="dxa"/>
        <w:tblLook w:val="04A0" w:firstRow="1" w:lastRow="0" w:firstColumn="1" w:lastColumn="0" w:noHBand="0" w:noVBand="1"/>
      </w:tblPr>
      <w:tblGrid>
        <w:gridCol w:w="498"/>
        <w:gridCol w:w="574"/>
        <w:gridCol w:w="2074"/>
        <w:gridCol w:w="2067"/>
        <w:gridCol w:w="573"/>
        <w:gridCol w:w="2071"/>
        <w:gridCol w:w="1037"/>
        <w:gridCol w:w="1037"/>
        <w:gridCol w:w="498"/>
        <w:gridCol w:w="1720"/>
        <w:gridCol w:w="1771"/>
      </w:tblGrid>
      <w:tr w:rsidR="0056334C" w:rsidRPr="0056334C" w:rsidTr="0056334C">
        <w:trPr>
          <w:trHeight w:val="55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8.45 – 9.00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11.00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11.15 – 12.15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12.15 – 12.45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1.15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1.20 – 2.10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34C" w:rsidRPr="00327A31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327A31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2.10 – 3.00</w:t>
            </w:r>
          </w:p>
        </w:tc>
      </w:tr>
      <w:tr w:rsidR="0056334C" w:rsidRPr="0056334C" w:rsidTr="0056334C">
        <w:trPr>
          <w:trHeight w:val="141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(side playground)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Lunch (upstairs)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lang w:eastAsia="en-GB"/>
              </w:rPr>
              <w:t>Tutor Time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                                      KC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Music</w:t>
            </w:r>
          </w:p>
        </w:tc>
      </w:tr>
      <w:tr w:rsidR="0056334C" w:rsidRPr="0056334C" w:rsidTr="0056334C">
        <w:trPr>
          <w:trHeight w:val="141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PHSE</w:t>
            </w:r>
          </w:p>
        </w:tc>
      </w:tr>
      <w:tr w:rsidR="0056334C" w:rsidRPr="0056334C" w:rsidTr="0056334C">
        <w:trPr>
          <w:trHeight w:val="141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Open Theatre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Science</w:t>
            </w: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Computing</w:t>
            </w:r>
          </w:p>
        </w:tc>
      </w:tr>
      <w:tr w:rsidR="0056334C" w:rsidRPr="0056334C" w:rsidTr="0056334C">
        <w:trPr>
          <w:trHeight w:val="141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JBG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JBG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TAG</w:t>
            </w:r>
          </w:p>
        </w:tc>
      </w:tr>
      <w:tr w:rsidR="0056334C" w:rsidRPr="0056334C" w:rsidTr="0056334C">
        <w:trPr>
          <w:trHeight w:val="141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Friday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4C" w:rsidRPr="0056334C" w:rsidRDefault="0056334C" w:rsidP="0056334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4C" w:rsidRPr="0056334C" w:rsidRDefault="0056334C" w:rsidP="005633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56334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</w:t>
            </w:r>
          </w:p>
        </w:tc>
      </w:tr>
    </w:tbl>
    <w:p w:rsidR="0056334C" w:rsidRPr="0056334C" w:rsidRDefault="0056334C"/>
    <w:sectPr w:rsidR="0056334C" w:rsidRPr="0056334C" w:rsidSect="005633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34C"/>
    <w:rsid w:val="00327A31"/>
    <w:rsid w:val="0056334C"/>
    <w:rsid w:val="00814326"/>
    <w:rsid w:val="00CD700B"/>
    <w:rsid w:val="00ED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952A87-375E-45B1-94C1-BA90BBC5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6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3</cp:revision>
  <dcterms:created xsi:type="dcterms:W3CDTF">2021-04-12T13:46:00Z</dcterms:created>
  <dcterms:modified xsi:type="dcterms:W3CDTF">2021-04-28T16:04:00Z</dcterms:modified>
</cp:coreProperties>
</file>