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70A" w:rsidRPr="0025170A" w:rsidRDefault="0025170A" w:rsidP="0025170A">
      <w:pPr>
        <w:jc w:val="center"/>
        <w:rPr>
          <w:rFonts w:eastAsia="Calibri" w:cstheme="minorHAnsi"/>
          <w:b/>
        </w:rPr>
      </w:pPr>
      <w:bookmarkStart w:id="0" w:name="_GoBack"/>
      <w:bookmarkEnd w:id="0"/>
      <w:r w:rsidRPr="0025170A">
        <w:rPr>
          <w:rFonts w:eastAsia="Calibri" w:cstheme="minorHAnsi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0F7DF73" wp14:editId="004422A9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170A" w:rsidRPr="0025170A" w:rsidRDefault="0025170A" w:rsidP="0025170A">
      <w:pPr>
        <w:rPr>
          <w:rFonts w:eastAsia="Calibri" w:cstheme="minorHAnsi"/>
          <w:b/>
        </w:rPr>
      </w:pPr>
    </w:p>
    <w:p w:rsidR="0025170A" w:rsidRPr="0025170A" w:rsidRDefault="0025170A" w:rsidP="0025170A">
      <w:pPr>
        <w:rPr>
          <w:rFonts w:eastAsia="Calibri" w:cstheme="minorHAnsi"/>
          <w:b/>
        </w:rPr>
      </w:pPr>
    </w:p>
    <w:p w:rsidR="0025170A" w:rsidRPr="0025170A" w:rsidRDefault="0025170A" w:rsidP="0025170A">
      <w:pPr>
        <w:rPr>
          <w:rFonts w:eastAsia="Calibri" w:cstheme="minorHAnsi"/>
          <w:b/>
        </w:rPr>
      </w:pPr>
    </w:p>
    <w:p w:rsidR="0025170A" w:rsidRPr="0025170A" w:rsidRDefault="0025170A" w:rsidP="0025170A">
      <w:pPr>
        <w:rPr>
          <w:rFonts w:eastAsia="Calibri" w:cstheme="minorHAnsi"/>
          <w:b/>
        </w:rPr>
      </w:pPr>
      <w:r w:rsidRPr="0025170A">
        <w:rPr>
          <w:rFonts w:eastAsia="Calibri" w:cstheme="minorHAnsi"/>
          <w:b/>
        </w:rPr>
        <w:t xml:space="preserve">Class: </w:t>
      </w:r>
      <w:r w:rsidR="004D5CDA">
        <w:rPr>
          <w:rFonts w:cstheme="minorHAnsi"/>
          <w:b/>
          <w:u w:val="single"/>
        </w:rPr>
        <w:t>KS4JC</w:t>
      </w:r>
    </w:p>
    <w:p w:rsidR="0025170A" w:rsidRPr="0025170A" w:rsidRDefault="0025170A" w:rsidP="0025170A">
      <w:pPr>
        <w:rPr>
          <w:rFonts w:eastAsia="Calibri" w:cstheme="minorHAnsi"/>
          <w:b/>
        </w:rPr>
      </w:pPr>
      <w:r w:rsidRPr="0025170A">
        <w:rPr>
          <w:rFonts w:eastAsia="Calibri" w:cstheme="minorHAnsi"/>
          <w:b/>
        </w:rPr>
        <w:t xml:space="preserve">Overview. 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2609"/>
        <w:gridCol w:w="6633"/>
      </w:tblGrid>
      <w:tr w:rsidR="0025170A" w:rsidRPr="0025170A" w:rsidTr="00B646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  <w:r w:rsidRPr="0025170A">
              <w:rPr>
                <w:rFonts w:eastAsia="Calibri" w:cstheme="minorHAnsi"/>
                <w:color w:val="FFFFFF" w:themeColor="background1"/>
              </w:rPr>
              <w:t>SUBJECT</w:t>
            </w:r>
          </w:p>
        </w:tc>
        <w:tc>
          <w:tcPr>
            <w:tcW w:w="6633" w:type="dxa"/>
          </w:tcPr>
          <w:p w:rsidR="0025170A" w:rsidRPr="0025170A" w:rsidRDefault="0025170A" w:rsidP="002517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FFFFFF" w:themeColor="background1"/>
              </w:rPr>
            </w:pPr>
            <w:r w:rsidRPr="0025170A">
              <w:rPr>
                <w:rFonts w:eastAsia="Calibri" w:cstheme="minorHAnsi"/>
                <w:color w:val="FFFFFF" w:themeColor="background1"/>
              </w:rPr>
              <w:t>CONTENT</w:t>
            </w:r>
          </w:p>
        </w:tc>
      </w:tr>
      <w:tr w:rsidR="0025170A" w:rsidRPr="0025170A" w:rsidTr="00B646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English 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Sequencing</w:t>
            </w:r>
            <w:r w:rsidR="00E61BDE">
              <w:rPr>
                <w:rFonts w:cstheme="minorHAnsi"/>
              </w:rPr>
              <w:t xml:space="preserve"> and following instructions.</w:t>
            </w:r>
          </w:p>
          <w:p w:rsidR="0025170A" w:rsidRPr="00B646C4" w:rsidRDefault="0025170A" w:rsidP="00B646C4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25170A">
              <w:rPr>
                <w:rFonts w:cstheme="minorHAnsi"/>
              </w:rPr>
              <w:t>Following instructions to find equipment and</w:t>
            </w:r>
            <w:r w:rsidR="00E61BDE">
              <w:rPr>
                <w:rFonts w:cstheme="minorHAnsi"/>
              </w:rPr>
              <w:t xml:space="preserve"> using</w:t>
            </w:r>
            <w:r w:rsidRPr="0025170A">
              <w:rPr>
                <w:rFonts w:cstheme="minorHAnsi"/>
              </w:rPr>
              <w:t xml:space="preserve"> ingredients to make a snack</w:t>
            </w:r>
            <w:r w:rsidR="00E61BDE">
              <w:rPr>
                <w:rFonts w:cstheme="minorHAnsi"/>
              </w:rPr>
              <w:t>.</w:t>
            </w:r>
          </w:p>
          <w:p w:rsidR="00B646C4" w:rsidRPr="0025170A" w:rsidRDefault="00B646C4" w:rsidP="00B646C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Careers 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25170A" w:rsidRDefault="00FD13A4" w:rsidP="0025170A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Create a personal profile.</w:t>
            </w:r>
          </w:p>
          <w:p w:rsidR="0025170A" w:rsidRPr="0025170A" w:rsidRDefault="00FD13A4" w:rsidP="0025170A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Complete transition tasks.</w:t>
            </w:r>
          </w:p>
          <w:p w:rsidR="0025170A" w:rsidRPr="00B646C4" w:rsidRDefault="00FD13A4" w:rsidP="00B646C4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  <w:r>
              <w:rPr>
                <w:rFonts w:cstheme="minorHAnsi"/>
              </w:rPr>
              <w:t>Making choices.</w:t>
            </w:r>
          </w:p>
          <w:p w:rsidR="00B646C4" w:rsidRPr="0025170A" w:rsidRDefault="00B646C4" w:rsidP="00B646C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Art: 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7947B5" w:rsidRDefault="00FD13A4" w:rsidP="007947B5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Listen to music and play a variety of instruments.</w:t>
            </w:r>
          </w:p>
          <w:p w:rsidR="00266DBA" w:rsidRDefault="00FD13A4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Using music software.</w:t>
            </w:r>
          </w:p>
          <w:p w:rsidR="0025170A" w:rsidRPr="00B646C4" w:rsidRDefault="00FD13A4" w:rsidP="00B646C4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>
              <w:rPr>
                <w:rFonts w:cstheme="minorHAnsi"/>
              </w:rPr>
              <w:t>Make a musical instrument.</w:t>
            </w:r>
          </w:p>
          <w:p w:rsidR="00B646C4" w:rsidRPr="00266DBA" w:rsidRDefault="00B646C4" w:rsidP="00B646C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Citizenship 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25170A" w:rsidRDefault="00FD13A4" w:rsidP="0025170A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Role play contacting emergency services.</w:t>
            </w:r>
          </w:p>
          <w:p w:rsidR="0025170A" w:rsidRPr="00B646C4" w:rsidRDefault="00FD13A4" w:rsidP="00B646C4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  <w:r>
              <w:rPr>
                <w:rFonts w:cstheme="minorHAnsi"/>
              </w:rPr>
              <w:t>Create emergency services fact sheets.</w:t>
            </w:r>
          </w:p>
          <w:p w:rsidR="00B646C4" w:rsidRPr="0025170A" w:rsidRDefault="00B646C4" w:rsidP="00B646C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Daily Living </w:t>
            </w:r>
          </w:p>
          <w:p w:rsidR="0025170A" w:rsidRPr="0025170A" w:rsidRDefault="0025170A" w:rsidP="0025170A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25170A" w:rsidRDefault="00FD13A4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Indoor gardening.</w:t>
            </w:r>
          </w:p>
          <w:p w:rsidR="0025170A" w:rsidRPr="0025170A" w:rsidRDefault="00FD13A4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What plants need to grow.</w:t>
            </w:r>
          </w:p>
          <w:p w:rsidR="0025170A" w:rsidRPr="0025170A" w:rsidRDefault="00FD13A4" w:rsidP="0025170A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Planting herbs, seeds and bulbs.</w:t>
            </w:r>
          </w:p>
          <w:p w:rsidR="0025170A" w:rsidRPr="00B646C4" w:rsidRDefault="00FD13A4" w:rsidP="00B646C4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>
              <w:rPr>
                <w:rFonts w:cstheme="minorHAnsi"/>
              </w:rPr>
              <w:t>Decorating pots.</w:t>
            </w:r>
          </w:p>
          <w:p w:rsidR="00B646C4" w:rsidRPr="0025170A" w:rsidRDefault="00B646C4" w:rsidP="00B646C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</w:rPr>
            </w:pPr>
            <w:r w:rsidRPr="0025170A">
              <w:rPr>
                <w:rFonts w:cstheme="minorHAnsi"/>
                <w:u w:val="single"/>
              </w:rPr>
              <w:t>DT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Exploring and working with different materials</w:t>
            </w:r>
          </w:p>
          <w:p w:rsidR="0025170A" w:rsidRPr="00B646C4" w:rsidRDefault="00FD13A4" w:rsidP="00B646C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  <w:r>
              <w:rPr>
                <w:rFonts w:cstheme="minorHAnsi"/>
              </w:rPr>
              <w:t>Design and make a mask.</w:t>
            </w:r>
          </w:p>
          <w:p w:rsidR="00B646C4" w:rsidRPr="0025170A" w:rsidRDefault="00B646C4" w:rsidP="00B646C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>Computing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25170A" w:rsidRDefault="0025170A" w:rsidP="0025170A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5170A">
              <w:rPr>
                <w:rFonts w:cstheme="minorHAnsi"/>
              </w:rPr>
              <w:t>Logging onto the laptop using personal login details</w:t>
            </w:r>
            <w:r w:rsidR="00E61BDE">
              <w:rPr>
                <w:rFonts w:cstheme="minorHAnsi"/>
              </w:rPr>
              <w:t>.</w:t>
            </w:r>
          </w:p>
          <w:p w:rsidR="0025170A" w:rsidRPr="0025170A" w:rsidRDefault="00E61BDE" w:rsidP="0025170A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Create presentations using PowerPoint.</w:t>
            </w:r>
          </w:p>
          <w:p w:rsidR="0025170A" w:rsidRPr="00B646C4" w:rsidRDefault="00E61BDE" w:rsidP="00B646C4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>
              <w:rPr>
                <w:rFonts w:cstheme="minorHAnsi"/>
              </w:rPr>
              <w:t>Presenting to a small group.</w:t>
            </w:r>
          </w:p>
          <w:p w:rsidR="00B646C4" w:rsidRPr="0025170A" w:rsidRDefault="00B646C4" w:rsidP="00B646C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>Leisure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25170A" w:rsidRDefault="00E61BDE" w:rsidP="0025170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Take part in a rotation of activities with a friend.</w:t>
            </w:r>
          </w:p>
          <w:p w:rsidR="0025170A" w:rsidRPr="00B646C4" w:rsidRDefault="00E61BDE" w:rsidP="00B646C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  <w:r>
              <w:rPr>
                <w:rFonts w:cstheme="minorHAnsi"/>
              </w:rPr>
              <w:t>Cooperative games with turn taking.</w:t>
            </w:r>
          </w:p>
          <w:p w:rsidR="00B646C4" w:rsidRPr="00B359BA" w:rsidRDefault="00B646C4" w:rsidP="00B646C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>PSHE</w:t>
            </w:r>
          </w:p>
          <w:p w:rsidR="0025170A" w:rsidRPr="0025170A" w:rsidRDefault="0025170A" w:rsidP="0025170A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6633" w:type="dxa"/>
          </w:tcPr>
          <w:p w:rsidR="0025170A" w:rsidRPr="0025170A" w:rsidRDefault="00E61BDE" w:rsidP="0025170A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Road Safety.</w:t>
            </w:r>
          </w:p>
          <w:p w:rsidR="0025170A" w:rsidRDefault="00E61BDE" w:rsidP="0025170A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Creating a road safety manual.</w:t>
            </w:r>
          </w:p>
          <w:p w:rsidR="0025170A" w:rsidRPr="00B646C4" w:rsidRDefault="00E61BDE" w:rsidP="00B646C4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>
              <w:rPr>
                <w:rFonts w:cstheme="minorHAnsi"/>
              </w:rPr>
              <w:t>Green cross code.</w:t>
            </w:r>
          </w:p>
          <w:p w:rsidR="00B646C4" w:rsidRPr="0025170A" w:rsidRDefault="00B646C4" w:rsidP="00B646C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5170A" w:rsidRPr="0025170A" w:rsidTr="00B646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>RS</w:t>
            </w:r>
          </w:p>
          <w:p w:rsidR="0025170A" w:rsidRPr="0025170A" w:rsidRDefault="0025170A" w:rsidP="0025170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6633" w:type="dxa"/>
          </w:tcPr>
          <w:p w:rsidR="0025170A" w:rsidRPr="0025170A" w:rsidRDefault="00B359BA" w:rsidP="00B646C4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 xml:space="preserve">Explore </w:t>
            </w:r>
            <w:r w:rsidR="00E61BDE">
              <w:rPr>
                <w:rFonts w:cstheme="minorHAnsi"/>
              </w:rPr>
              <w:t>religious festivals.</w:t>
            </w:r>
          </w:p>
        </w:tc>
      </w:tr>
      <w:tr w:rsidR="0025170A" w:rsidRPr="0025170A" w:rsidTr="00B646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t xml:space="preserve">Science </w:t>
            </w:r>
          </w:p>
          <w:p w:rsidR="0025170A" w:rsidRPr="0025170A" w:rsidRDefault="0025170A" w:rsidP="0025170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6633" w:type="dxa"/>
          </w:tcPr>
          <w:p w:rsidR="0025170A" w:rsidRPr="0025170A" w:rsidRDefault="00925EE6" w:rsidP="0025170A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Heating and cooling foods</w:t>
            </w:r>
          </w:p>
          <w:p w:rsidR="0025170A" w:rsidRPr="00B646C4" w:rsidRDefault="00925EE6" w:rsidP="00B646C4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Changing materials</w:t>
            </w:r>
            <w:r w:rsidR="00E61BDE">
              <w:rPr>
                <w:rFonts w:cstheme="minorHAnsi"/>
              </w:rPr>
              <w:t xml:space="preserve"> by cooking and mixing.</w:t>
            </w:r>
          </w:p>
          <w:p w:rsidR="00B646C4" w:rsidRPr="0025170A" w:rsidRDefault="00B646C4" w:rsidP="00B646C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25170A" w:rsidRPr="0025170A" w:rsidTr="00B646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25170A" w:rsidRPr="0025170A" w:rsidRDefault="0025170A" w:rsidP="0025170A">
            <w:pPr>
              <w:rPr>
                <w:rFonts w:cstheme="minorHAnsi"/>
                <w:b w:val="0"/>
                <w:u w:val="single"/>
              </w:rPr>
            </w:pPr>
            <w:r w:rsidRPr="0025170A">
              <w:rPr>
                <w:rFonts w:cstheme="minorHAnsi"/>
                <w:u w:val="single"/>
              </w:rPr>
              <w:lastRenderedPageBreak/>
              <w:t xml:space="preserve">Work related </w:t>
            </w:r>
          </w:p>
          <w:p w:rsidR="0025170A" w:rsidRPr="0025170A" w:rsidRDefault="0025170A" w:rsidP="0025170A">
            <w:pPr>
              <w:rPr>
                <w:rFonts w:cstheme="minorHAnsi"/>
                <w:bCs w:val="0"/>
                <w:sz w:val="24"/>
                <w:szCs w:val="24"/>
                <w:u w:val="single"/>
              </w:rPr>
            </w:pPr>
          </w:p>
        </w:tc>
        <w:tc>
          <w:tcPr>
            <w:tcW w:w="6633" w:type="dxa"/>
          </w:tcPr>
          <w:p w:rsidR="0025170A" w:rsidRPr="0025170A" w:rsidRDefault="00E61BDE" w:rsidP="0025170A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Developing team work skills.</w:t>
            </w:r>
          </w:p>
          <w:p w:rsidR="0025170A" w:rsidRPr="0025170A" w:rsidRDefault="0025170A" w:rsidP="00251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F311E0" w:rsidRPr="0025170A" w:rsidRDefault="00F311E0" w:rsidP="00F311E0">
      <w:pPr>
        <w:rPr>
          <w:rFonts w:cstheme="minorHAnsi"/>
        </w:rPr>
      </w:pPr>
    </w:p>
    <w:p w:rsidR="00F311E0" w:rsidRPr="0025170A" w:rsidRDefault="00F311E0" w:rsidP="00F311E0">
      <w:pPr>
        <w:rPr>
          <w:rFonts w:cstheme="minorHAnsi"/>
        </w:rPr>
      </w:pPr>
    </w:p>
    <w:p w:rsidR="007767F8" w:rsidRPr="0025170A" w:rsidRDefault="007767F8" w:rsidP="007767F8">
      <w:pPr>
        <w:rPr>
          <w:rFonts w:cstheme="minorHAnsi"/>
        </w:rPr>
      </w:pPr>
    </w:p>
    <w:p w:rsidR="007767F8" w:rsidRPr="0025170A" w:rsidRDefault="007767F8" w:rsidP="007767F8">
      <w:pPr>
        <w:rPr>
          <w:rFonts w:cstheme="minorHAnsi"/>
        </w:rPr>
      </w:pPr>
    </w:p>
    <w:p w:rsidR="00F311E0" w:rsidRPr="0025170A" w:rsidRDefault="00F311E0" w:rsidP="00F311E0">
      <w:pPr>
        <w:ind w:left="360"/>
        <w:rPr>
          <w:rFonts w:cstheme="minorHAnsi"/>
        </w:rPr>
      </w:pPr>
    </w:p>
    <w:sectPr w:rsidR="00F311E0" w:rsidRPr="00251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45470"/>
    <w:multiLevelType w:val="hybridMultilevel"/>
    <w:tmpl w:val="06F42E2E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51941"/>
    <w:multiLevelType w:val="hybridMultilevel"/>
    <w:tmpl w:val="10D89A82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877B1"/>
    <w:multiLevelType w:val="hybridMultilevel"/>
    <w:tmpl w:val="8BA83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16D2E"/>
    <w:multiLevelType w:val="hybridMultilevel"/>
    <w:tmpl w:val="E0F4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4867"/>
    <w:multiLevelType w:val="hybridMultilevel"/>
    <w:tmpl w:val="C270C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E518F"/>
    <w:multiLevelType w:val="hybridMultilevel"/>
    <w:tmpl w:val="653E7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84311D"/>
    <w:multiLevelType w:val="hybridMultilevel"/>
    <w:tmpl w:val="CA5825BA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70013"/>
    <w:multiLevelType w:val="hybridMultilevel"/>
    <w:tmpl w:val="15D84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426091"/>
    <w:multiLevelType w:val="hybridMultilevel"/>
    <w:tmpl w:val="B516B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61859"/>
    <w:multiLevelType w:val="hybridMultilevel"/>
    <w:tmpl w:val="B80C4BDA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297994"/>
    <w:multiLevelType w:val="hybridMultilevel"/>
    <w:tmpl w:val="6FCA25DE"/>
    <w:lvl w:ilvl="0" w:tplc="4C04C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5"/>
  </w:num>
  <w:num w:numId="4">
    <w:abstractNumId w:val="9"/>
  </w:num>
  <w:num w:numId="5">
    <w:abstractNumId w:val="14"/>
  </w:num>
  <w:num w:numId="6">
    <w:abstractNumId w:val="4"/>
  </w:num>
  <w:num w:numId="7">
    <w:abstractNumId w:val="0"/>
  </w:num>
  <w:num w:numId="8">
    <w:abstractNumId w:val="17"/>
  </w:num>
  <w:num w:numId="9">
    <w:abstractNumId w:val="10"/>
  </w:num>
  <w:num w:numId="10">
    <w:abstractNumId w:val="6"/>
  </w:num>
  <w:num w:numId="11">
    <w:abstractNumId w:val="12"/>
  </w:num>
  <w:num w:numId="12">
    <w:abstractNumId w:val="1"/>
  </w:num>
  <w:num w:numId="13">
    <w:abstractNumId w:val="2"/>
  </w:num>
  <w:num w:numId="14">
    <w:abstractNumId w:val="16"/>
  </w:num>
  <w:num w:numId="15">
    <w:abstractNumId w:val="8"/>
  </w:num>
  <w:num w:numId="16">
    <w:abstractNumId w:val="3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508"/>
    <w:rsid w:val="00033F17"/>
    <w:rsid w:val="0010367E"/>
    <w:rsid w:val="0014560C"/>
    <w:rsid w:val="001A74F1"/>
    <w:rsid w:val="001E26F2"/>
    <w:rsid w:val="0025170A"/>
    <w:rsid w:val="00263050"/>
    <w:rsid w:val="00266DBA"/>
    <w:rsid w:val="003568C7"/>
    <w:rsid w:val="003B7A73"/>
    <w:rsid w:val="004D5CDA"/>
    <w:rsid w:val="0053072D"/>
    <w:rsid w:val="005A5943"/>
    <w:rsid w:val="006811F1"/>
    <w:rsid w:val="00721F7E"/>
    <w:rsid w:val="007767F8"/>
    <w:rsid w:val="007947B5"/>
    <w:rsid w:val="007A0508"/>
    <w:rsid w:val="00826430"/>
    <w:rsid w:val="00857068"/>
    <w:rsid w:val="008D2449"/>
    <w:rsid w:val="00923644"/>
    <w:rsid w:val="00925EE6"/>
    <w:rsid w:val="00950705"/>
    <w:rsid w:val="0095355D"/>
    <w:rsid w:val="00A2363C"/>
    <w:rsid w:val="00A572DD"/>
    <w:rsid w:val="00B359BA"/>
    <w:rsid w:val="00B646C4"/>
    <w:rsid w:val="00B64DF7"/>
    <w:rsid w:val="00B74CE9"/>
    <w:rsid w:val="00BF42F7"/>
    <w:rsid w:val="00C45327"/>
    <w:rsid w:val="00CF06BE"/>
    <w:rsid w:val="00DB6DB0"/>
    <w:rsid w:val="00DF28EE"/>
    <w:rsid w:val="00E61BDE"/>
    <w:rsid w:val="00E6319E"/>
    <w:rsid w:val="00F311E0"/>
    <w:rsid w:val="00FB5DB6"/>
    <w:rsid w:val="00FD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8158BE-C111-4601-B704-0AFA3A2ED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customStyle="1" w:styleId="GridTable5Dark-Accent11">
    <w:name w:val="Grid Table 5 Dark - Accent 11"/>
    <w:basedOn w:val="TableNormal"/>
    <w:next w:val="GridTable5Dark-Accent12"/>
    <w:uiPriority w:val="50"/>
    <w:rsid w:val="0025170A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5Dark-Accent12">
    <w:name w:val="Grid Table 5 Dark - Accent 12"/>
    <w:basedOn w:val="TableNormal"/>
    <w:uiPriority w:val="50"/>
    <w:rsid w:val="0025170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M Scarrott</cp:lastModifiedBy>
  <cp:revision>2</cp:revision>
  <dcterms:created xsi:type="dcterms:W3CDTF">2021-09-14T10:41:00Z</dcterms:created>
  <dcterms:modified xsi:type="dcterms:W3CDTF">2021-09-14T10:41:00Z</dcterms:modified>
</cp:coreProperties>
</file>