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15" w:rsidRDefault="006F7315" w:rsidP="00541BD8">
      <w:pPr>
        <w:rPr>
          <w:b/>
          <w:sz w:val="24"/>
          <w:szCs w:val="24"/>
        </w:rPr>
      </w:pPr>
      <w:r w:rsidRPr="0007715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AE8FC06" wp14:editId="57197A2C">
            <wp:simplePos x="0" y="0"/>
            <wp:positionH relativeFrom="margin">
              <wp:posOffset>5988685</wp:posOffset>
            </wp:positionH>
            <wp:positionV relativeFrom="paragraph">
              <wp:posOffset>-464820</wp:posOffset>
            </wp:positionV>
            <wp:extent cx="2850134" cy="8839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34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326" w:rsidRPr="00AA36D1" w:rsidRDefault="00AA36D1" w:rsidP="00541BD8">
      <w:pPr>
        <w:jc w:val="center"/>
        <w:rPr>
          <w:b/>
          <w:sz w:val="24"/>
          <w:szCs w:val="24"/>
        </w:rPr>
      </w:pPr>
      <w:r w:rsidRPr="00AA36D1">
        <w:rPr>
          <w:b/>
          <w:sz w:val="24"/>
          <w:szCs w:val="24"/>
        </w:rPr>
        <w:t>KS</w:t>
      </w:r>
      <w:r w:rsidR="00DD407A">
        <w:rPr>
          <w:b/>
          <w:sz w:val="24"/>
          <w:szCs w:val="24"/>
        </w:rPr>
        <w:t>3 Harewood AM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1"/>
        <w:gridCol w:w="1878"/>
        <w:gridCol w:w="1966"/>
        <w:gridCol w:w="586"/>
        <w:gridCol w:w="2126"/>
        <w:gridCol w:w="992"/>
        <w:gridCol w:w="992"/>
        <w:gridCol w:w="567"/>
        <w:gridCol w:w="1873"/>
        <w:gridCol w:w="1874"/>
      </w:tblGrid>
      <w:tr w:rsidR="00E749DF" w:rsidRPr="00AA36D1" w:rsidTr="00112F75">
        <w:trPr>
          <w:trHeight w:val="805"/>
        </w:trPr>
        <w:tc>
          <w:tcPr>
            <w:tcW w:w="523" w:type="dxa"/>
            <w:shd w:val="clear" w:color="auto" w:fill="auto"/>
            <w:textDirection w:val="btLr"/>
            <w:vAlign w:val="center"/>
          </w:tcPr>
          <w:p w:rsidR="00E749DF" w:rsidRPr="00AA36D1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749DF" w:rsidRPr="00246421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8.45 – 9.00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749DF" w:rsidRPr="00246421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9.00 - 10.00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749DF" w:rsidRPr="00246421" w:rsidRDefault="00E749DF" w:rsidP="00E749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10.00 –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1.00</w:t>
            </w:r>
          </w:p>
        </w:tc>
        <w:tc>
          <w:tcPr>
            <w:tcW w:w="586" w:type="dxa"/>
          </w:tcPr>
          <w:p w:rsidR="00E749DF" w:rsidRPr="00246421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49DF" w:rsidRPr="00246421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11.15 – 12.15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9DF" w:rsidRPr="00246421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12.15 – 12.45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9DF" w:rsidRPr="00246421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12.45 – 1.15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49DF" w:rsidRPr="00246421" w:rsidRDefault="00E749DF" w:rsidP="002464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E749DF" w:rsidRPr="00246421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1.20 – 2.10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49DF" w:rsidRPr="00246421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2.10 – 3.00</w:t>
            </w:r>
          </w:p>
        </w:tc>
      </w:tr>
      <w:tr w:rsidR="00E749DF" w:rsidRPr="00AA36D1" w:rsidTr="00112F75">
        <w:trPr>
          <w:trHeight w:val="1418"/>
        </w:trPr>
        <w:tc>
          <w:tcPr>
            <w:tcW w:w="523" w:type="dxa"/>
            <w:shd w:val="clear" w:color="auto" w:fill="auto"/>
            <w:textDirection w:val="btLr"/>
            <w:vAlign w:val="center"/>
            <w:hideMark/>
          </w:tcPr>
          <w:p w:rsidR="00E749DF" w:rsidRPr="007E540C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  <w:vAlign w:val="center"/>
            <w:hideMark/>
          </w:tcPr>
          <w:p w:rsidR="00E749DF" w:rsidRPr="007E540C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Tutor Time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749DF" w:rsidRPr="007E540C" w:rsidRDefault="00112F75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PSHE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749DF" w:rsidRPr="007E540C" w:rsidRDefault="00112F75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586" w:type="dxa"/>
            <w:vMerge w:val="restart"/>
            <w:textDirection w:val="btLr"/>
          </w:tcPr>
          <w:p w:rsidR="00E749DF" w:rsidRPr="007E540C" w:rsidRDefault="005824D6" w:rsidP="00E749DF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9DF" w:rsidRPr="007E540C" w:rsidRDefault="00112F75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E749DF" w:rsidRPr="007E540C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E749DF" w:rsidRPr="007E540C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Break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749DF" w:rsidRPr="007E540C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Tutor Time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E749DF" w:rsidRPr="007E540C" w:rsidRDefault="0067573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49DF" w:rsidRPr="007E540C" w:rsidRDefault="0067573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Reli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gious Education</w:t>
            </w:r>
          </w:p>
        </w:tc>
      </w:tr>
      <w:tr w:rsidR="00E749DF" w:rsidRPr="00AA36D1" w:rsidTr="00112F75">
        <w:trPr>
          <w:trHeight w:val="1418"/>
        </w:trPr>
        <w:tc>
          <w:tcPr>
            <w:tcW w:w="523" w:type="dxa"/>
            <w:shd w:val="clear" w:color="auto" w:fill="auto"/>
            <w:textDirection w:val="btLr"/>
            <w:vAlign w:val="center"/>
            <w:hideMark/>
          </w:tcPr>
          <w:p w:rsidR="00E749DF" w:rsidRPr="007E540C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571" w:type="dxa"/>
            <w:vMerge/>
            <w:vAlign w:val="center"/>
            <w:hideMark/>
          </w:tcPr>
          <w:p w:rsidR="00E749DF" w:rsidRPr="007E540C" w:rsidRDefault="00E749DF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E749DF" w:rsidRPr="007E540C" w:rsidRDefault="0067573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007D3" w:rsidRDefault="0067573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</w:p>
          <w:p w:rsidR="0067573F" w:rsidRPr="007E540C" w:rsidRDefault="0067573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Jump Start (KS)</w:t>
            </w:r>
          </w:p>
        </w:tc>
        <w:tc>
          <w:tcPr>
            <w:tcW w:w="586" w:type="dxa"/>
            <w:vMerge/>
          </w:tcPr>
          <w:p w:rsidR="00E749DF" w:rsidRPr="007E540C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07D3" w:rsidRPr="007E540C" w:rsidRDefault="0067573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992" w:type="dxa"/>
            <w:vMerge/>
            <w:vAlign w:val="center"/>
            <w:hideMark/>
          </w:tcPr>
          <w:p w:rsidR="00E749DF" w:rsidRPr="007E540C" w:rsidRDefault="00E749DF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49DF" w:rsidRPr="007E540C" w:rsidRDefault="00E749DF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749DF" w:rsidRPr="007E540C" w:rsidRDefault="00E749DF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B007D3" w:rsidRPr="007E540C" w:rsidRDefault="0067573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PSHE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49DF" w:rsidRPr="007E540C" w:rsidRDefault="0067573F" w:rsidP="00B007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Art</w:t>
            </w:r>
          </w:p>
        </w:tc>
      </w:tr>
      <w:tr w:rsidR="00E749DF" w:rsidRPr="00AA36D1" w:rsidTr="00112F75">
        <w:trPr>
          <w:trHeight w:val="1418"/>
        </w:trPr>
        <w:tc>
          <w:tcPr>
            <w:tcW w:w="523" w:type="dxa"/>
            <w:shd w:val="clear" w:color="auto" w:fill="auto"/>
            <w:textDirection w:val="btLr"/>
            <w:vAlign w:val="center"/>
            <w:hideMark/>
          </w:tcPr>
          <w:p w:rsidR="00E749DF" w:rsidRPr="007E540C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71" w:type="dxa"/>
            <w:vMerge/>
            <w:vAlign w:val="center"/>
            <w:hideMark/>
          </w:tcPr>
          <w:p w:rsidR="00E749DF" w:rsidRPr="007E540C" w:rsidRDefault="00E749DF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E749DF" w:rsidRPr="007E540C" w:rsidRDefault="0067573F" w:rsidP="00B007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7573F" w:rsidRDefault="0067573F" w:rsidP="006757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</w:p>
          <w:p w:rsidR="00E749DF" w:rsidRPr="007E540C" w:rsidRDefault="0067573F" w:rsidP="006757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Jump Start (KS)</w:t>
            </w:r>
          </w:p>
        </w:tc>
        <w:tc>
          <w:tcPr>
            <w:tcW w:w="586" w:type="dxa"/>
            <w:vMerge/>
          </w:tcPr>
          <w:p w:rsidR="00E749DF" w:rsidRPr="007E540C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49DF" w:rsidRPr="007E540C" w:rsidRDefault="0067573F" w:rsidP="00B007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Interventions/ Science</w:t>
            </w:r>
          </w:p>
        </w:tc>
        <w:tc>
          <w:tcPr>
            <w:tcW w:w="992" w:type="dxa"/>
            <w:vMerge/>
            <w:vAlign w:val="center"/>
            <w:hideMark/>
          </w:tcPr>
          <w:p w:rsidR="00E749DF" w:rsidRPr="007E540C" w:rsidRDefault="00E749DF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49DF" w:rsidRPr="007E540C" w:rsidRDefault="00E749DF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749DF" w:rsidRPr="007E540C" w:rsidRDefault="00E749DF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E749DF" w:rsidRPr="007E540C" w:rsidRDefault="0067573F" w:rsidP="00B007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Computing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49DF" w:rsidRPr="007E540C" w:rsidRDefault="0067573F" w:rsidP="00B007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Technology</w:t>
            </w:r>
          </w:p>
        </w:tc>
      </w:tr>
      <w:tr w:rsidR="00E749DF" w:rsidRPr="00AA36D1" w:rsidTr="00112F75">
        <w:trPr>
          <w:trHeight w:val="1418"/>
        </w:trPr>
        <w:tc>
          <w:tcPr>
            <w:tcW w:w="523" w:type="dxa"/>
            <w:shd w:val="clear" w:color="auto" w:fill="auto"/>
            <w:textDirection w:val="btLr"/>
            <w:vAlign w:val="center"/>
            <w:hideMark/>
          </w:tcPr>
          <w:p w:rsidR="00E749DF" w:rsidRPr="007E540C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71" w:type="dxa"/>
            <w:vMerge/>
            <w:vAlign w:val="center"/>
            <w:hideMark/>
          </w:tcPr>
          <w:p w:rsidR="00E749DF" w:rsidRPr="007E540C" w:rsidRDefault="00E749DF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E749DF" w:rsidRPr="007E540C" w:rsidRDefault="0067573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749DF" w:rsidRPr="007E540C" w:rsidRDefault="0067573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586" w:type="dxa"/>
            <w:vMerge/>
          </w:tcPr>
          <w:p w:rsidR="00E749DF" w:rsidRPr="007E540C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49DF" w:rsidRPr="007E540C" w:rsidRDefault="0067573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992" w:type="dxa"/>
            <w:vMerge/>
            <w:vAlign w:val="center"/>
            <w:hideMark/>
          </w:tcPr>
          <w:p w:rsidR="00E749DF" w:rsidRPr="007E540C" w:rsidRDefault="00E749DF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49DF" w:rsidRPr="007E540C" w:rsidRDefault="00E749DF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749DF" w:rsidRPr="007E540C" w:rsidRDefault="00E749DF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E749DF" w:rsidRPr="007E540C" w:rsidRDefault="0067573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49DF" w:rsidRPr="007E540C" w:rsidRDefault="0067573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PSHE</w:t>
            </w:r>
          </w:p>
        </w:tc>
      </w:tr>
      <w:tr w:rsidR="00E749DF" w:rsidRPr="00AA36D1" w:rsidTr="00112F75">
        <w:trPr>
          <w:trHeight w:val="1418"/>
        </w:trPr>
        <w:tc>
          <w:tcPr>
            <w:tcW w:w="523" w:type="dxa"/>
            <w:shd w:val="clear" w:color="auto" w:fill="auto"/>
            <w:textDirection w:val="btLr"/>
            <w:vAlign w:val="center"/>
            <w:hideMark/>
          </w:tcPr>
          <w:p w:rsidR="00E749DF" w:rsidRPr="007E540C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71" w:type="dxa"/>
            <w:vMerge/>
            <w:vAlign w:val="center"/>
            <w:hideMark/>
          </w:tcPr>
          <w:p w:rsidR="00E749DF" w:rsidRPr="007E540C" w:rsidRDefault="00E749DF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E749DF" w:rsidRPr="007E540C" w:rsidRDefault="0067573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749DF" w:rsidRPr="007E540C" w:rsidRDefault="0067573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586" w:type="dxa"/>
            <w:vMerge/>
          </w:tcPr>
          <w:p w:rsidR="00E749DF" w:rsidRPr="007E540C" w:rsidRDefault="00E749D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49DF" w:rsidRPr="007E540C" w:rsidRDefault="0067573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PSHE</w:t>
            </w:r>
          </w:p>
        </w:tc>
        <w:tc>
          <w:tcPr>
            <w:tcW w:w="992" w:type="dxa"/>
            <w:vMerge/>
            <w:vAlign w:val="center"/>
            <w:hideMark/>
          </w:tcPr>
          <w:p w:rsidR="00E749DF" w:rsidRPr="007E540C" w:rsidRDefault="00E749DF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49DF" w:rsidRPr="007E540C" w:rsidRDefault="00E749DF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749DF" w:rsidRPr="007E540C" w:rsidRDefault="00E749DF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E749DF" w:rsidRPr="007E540C" w:rsidRDefault="0067573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49DF" w:rsidRPr="007E540C" w:rsidRDefault="0067573F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</w:t>
            </w:r>
          </w:p>
        </w:tc>
      </w:tr>
    </w:tbl>
    <w:p w:rsidR="007E540C" w:rsidRPr="00AA36D1" w:rsidRDefault="007E540C" w:rsidP="00541BD8">
      <w:pPr>
        <w:rPr>
          <w:sz w:val="24"/>
          <w:szCs w:val="24"/>
        </w:rPr>
      </w:pPr>
    </w:p>
    <w:sectPr w:rsidR="007E540C" w:rsidRPr="00AA36D1" w:rsidSect="00541BD8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0C"/>
    <w:rsid w:val="000956BE"/>
    <w:rsid w:val="00112F75"/>
    <w:rsid w:val="00246421"/>
    <w:rsid w:val="00541BD8"/>
    <w:rsid w:val="005824D6"/>
    <w:rsid w:val="0067573F"/>
    <w:rsid w:val="006F7315"/>
    <w:rsid w:val="007430DB"/>
    <w:rsid w:val="007E540C"/>
    <w:rsid w:val="00814326"/>
    <w:rsid w:val="00901A71"/>
    <w:rsid w:val="0098770F"/>
    <w:rsid w:val="00A944A5"/>
    <w:rsid w:val="00AA36D1"/>
    <w:rsid w:val="00B007D3"/>
    <w:rsid w:val="00C90129"/>
    <w:rsid w:val="00CD700B"/>
    <w:rsid w:val="00D847B6"/>
    <w:rsid w:val="00DD407A"/>
    <w:rsid w:val="00E54E21"/>
    <w:rsid w:val="00E749DF"/>
    <w:rsid w:val="00F41001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05A5"/>
  <w15:chartTrackingRefBased/>
  <w15:docId w15:val="{69FAD130-C674-4D4F-85BF-D15F267D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0B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Scarrott</dc:creator>
  <cp:keywords/>
  <dc:description/>
  <cp:lastModifiedBy>M Scarrott</cp:lastModifiedBy>
  <cp:revision>4</cp:revision>
  <dcterms:created xsi:type="dcterms:W3CDTF">2021-09-14T08:55:00Z</dcterms:created>
  <dcterms:modified xsi:type="dcterms:W3CDTF">2021-09-14T10:32:00Z</dcterms:modified>
</cp:coreProperties>
</file>