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411"/>
        <w:tblW w:w="15262" w:type="dxa"/>
        <w:tblLook w:val="04A0" w:firstRow="1" w:lastRow="0" w:firstColumn="1" w:lastColumn="0" w:noHBand="0" w:noVBand="1"/>
      </w:tblPr>
      <w:tblGrid>
        <w:gridCol w:w="2022"/>
        <w:gridCol w:w="2610"/>
        <w:gridCol w:w="2727"/>
        <w:gridCol w:w="2651"/>
        <w:gridCol w:w="2612"/>
        <w:gridCol w:w="2625"/>
        <w:gridCol w:w="15"/>
      </w:tblGrid>
      <w:tr w:rsidR="00B66153" w14:paraId="33ABD3F9" w14:textId="77777777" w:rsidTr="008D6098">
        <w:trPr>
          <w:gridAfter w:val="1"/>
          <w:wAfter w:w="15" w:type="dxa"/>
          <w:trHeight w:val="281"/>
        </w:trPr>
        <w:tc>
          <w:tcPr>
            <w:tcW w:w="2022" w:type="dxa"/>
            <w:vAlign w:val="center"/>
          </w:tcPr>
          <w:p w14:paraId="720B0AED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0" w:type="dxa"/>
            <w:vAlign w:val="center"/>
          </w:tcPr>
          <w:p w14:paraId="2CAF1C90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727" w:type="dxa"/>
            <w:vAlign w:val="center"/>
          </w:tcPr>
          <w:p w14:paraId="54E77A88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651" w:type="dxa"/>
            <w:vAlign w:val="center"/>
          </w:tcPr>
          <w:p w14:paraId="4F54926A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12" w:type="dxa"/>
            <w:vAlign w:val="center"/>
          </w:tcPr>
          <w:p w14:paraId="7A81D2A2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625" w:type="dxa"/>
            <w:vAlign w:val="center"/>
          </w:tcPr>
          <w:p w14:paraId="617A80CB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01666A" w14:paraId="66C36E75" w14:textId="77777777" w:rsidTr="003225E1">
        <w:trPr>
          <w:gridAfter w:val="1"/>
          <w:wAfter w:w="15" w:type="dxa"/>
          <w:trHeight w:val="440"/>
        </w:trPr>
        <w:tc>
          <w:tcPr>
            <w:tcW w:w="2022" w:type="dxa"/>
            <w:vAlign w:val="center"/>
          </w:tcPr>
          <w:p w14:paraId="61EFC455" w14:textId="61806213" w:rsidR="0001666A" w:rsidRPr="00BE0DDC" w:rsidRDefault="00BE0DDC" w:rsidP="00BE0DDC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E0DDC">
              <w:rPr>
                <w:rFonts w:ascii="Comic Sans MS" w:hAnsi="Comic Sans MS"/>
                <w:b/>
                <w:sz w:val="28"/>
                <w:szCs w:val="28"/>
              </w:rPr>
              <w:t>9.15-</w:t>
            </w:r>
            <w:r w:rsidR="008D6098" w:rsidRPr="00BE0DDC">
              <w:rPr>
                <w:rFonts w:ascii="Comic Sans MS" w:hAnsi="Comic Sans MS"/>
                <w:b/>
                <w:sz w:val="28"/>
                <w:szCs w:val="28"/>
              </w:rPr>
              <w:t>9:</w:t>
            </w:r>
            <w:r w:rsidR="0001666A" w:rsidRPr="00BE0DDC">
              <w:rPr>
                <w:rFonts w:ascii="Comic Sans MS" w:hAnsi="Comic Sans MS"/>
                <w:b/>
                <w:sz w:val="28"/>
                <w:szCs w:val="28"/>
              </w:rPr>
              <w:t>30</w:t>
            </w:r>
          </w:p>
        </w:tc>
        <w:tc>
          <w:tcPr>
            <w:tcW w:w="13225" w:type="dxa"/>
            <w:gridSpan w:val="5"/>
            <w:shd w:val="clear" w:color="auto" w:fill="FFFF00"/>
            <w:vAlign w:val="center"/>
          </w:tcPr>
          <w:p w14:paraId="464BD8A8" w14:textId="77777777" w:rsidR="0001666A" w:rsidRPr="00AC5A86" w:rsidRDefault="0001666A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1666A">
              <w:rPr>
                <w:rFonts w:ascii="Comic Sans MS" w:hAnsi="Comic Sans MS"/>
                <w:sz w:val="28"/>
                <w:szCs w:val="28"/>
              </w:rPr>
              <w:t xml:space="preserve">U    F    </w:t>
            </w:r>
            <w:proofErr w:type="spellStart"/>
            <w:r w:rsidRPr="0001666A">
              <w:rPr>
                <w:rFonts w:ascii="Comic Sans MS" w:hAnsi="Comic Sans MS"/>
                <w:sz w:val="28"/>
                <w:szCs w:val="28"/>
              </w:rPr>
              <w:t>F</w:t>
            </w:r>
            <w:proofErr w:type="spellEnd"/>
            <w:r w:rsidRPr="0001666A">
              <w:rPr>
                <w:rFonts w:ascii="Comic Sans MS" w:hAnsi="Comic Sans MS"/>
                <w:sz w:val="28"/>
                <w:szCs w:val="28"/>
              </w:rPr>
              <w:t xml:space="preserve">    C    U    L    M    E                          M    A    R    C    H</w:t>
            </w:r>
          </w:p>
        </w:tc>
      </w:tr>
      <w:tr w:rsidR="00B13D82" w14:paraId="46A151B3" w14:textId="77777777" w:rsidTr="00B13D82">
        <w:trPr>
          <w:gridAfter w:val="1"/>
          <w:wAfter w:w="15" w:type="dxa"/>
          <w:trHeight w:val="440"/>
        </w:trPr>
        <w:tc>
          <w:tcPr>
            <w:tcW w:w="2022" w:type="dxa"/>
            <w:vAlign w:val="center"/>
          </w:tcPr>
          <w:p w14:paraId="72717F01" w14:textId="77777777" w:rsidR="00B13D82" w:rsidRPr="00B13D82" w:rsidRDefault="00B13D82" w:rsidP="00B13D82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13D82">
              <w:rPr>
                <w:rFonts w:ascii="Comic Sans MS" w:hAnsi="Comic Sans MS"/>
                <w:b/>
                <w:sz w:val="28"/>
                <w:szCs w:val="28"/>
              </w:rPr>
              <w:t>9:30-9:45</w:t>
            </w:r>
          </w:p>
        </w:tc>
        <w:tc>
          <w:tcPr>
            <w:tcW w:w="13225" w:type="dxa"/>
            <w:gridSpan w:val="5"/>
            <w:shd w:val="clear" w:color="auto" w:fill="C5E0B3" w:themeFill="accent6" w:themeFillTint="66"/>
            <w:vAlign w:val="center"/>
          </w:tcPr>
          <w:p w14:paraId="072236EA" w14:textId="77777777" w:rsidR="00B13D82" w:rsidRPr="0001666A" w:rsidRDefault="00B13D82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    O    R    T  </w:t>
            </w:r>
            <w:r w:rsidR="005D30A4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30A4">
              <w:rPr>
                <w:rFonts w:ascii="Comic Sans MS" w:hAnsi="Comic Sans MS"/>
                <w:sz w:val="28"/>
                <w:szCs w:val="28"/>
              </w:rPr>
              <w:t xml:space="preserve">I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C   U    L    T    U    R    E</w:t>
            </w:r>
          </w:p>
        </w:tc>
      </w:tr>
      <w:tr w:rsidR="00B66153" w14:paraId="516620BB" w14:textId="77777777" w:rsidTr="00F62C58">
        <w:trPr>
          <w:gridAfter w:val="1"/>
          <w:wAfter w:w="15" w:type="dxa"/>
          <w:trHeight w:val="1127"/>
        </w:trPr>
        <w:tc>
          <w:tcPr>
            <w:tcW w:w="2022" w:type="dxa"/>
            <w:vAlign w:val="center"/>
          </w:tcPr>
          <w:p w14:paraId="35C81DB0" w14:textId="77777777" w:rsidR="00344EE5" w:rsidRPr="00344EE5" w:rsidRDefault="00B13D82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9:45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 xml:space="preserve"> – 10:</w:t>
            </w:r>
            <w:r>
              <w:rPr>
                <w:rFonts w:ascii="Comic Sans MS" w:hAnsi="Comic Sans MS"/>
                <w:b/>
                <w:sz w:val="28"/>
                <w:szCs w:val="28"/>
              </w:rPr>
              <w:t>30</w:t>
            </w:r>
          </w:p>
        </w:tc>
        <w:tc>
          <w:tcPr>
            <w:tcW w:w="2610" w:type="dxa"/>
            <w:shd w:val="clear" w:color="auto" w:fill="FBE4D5" w:themeFill="accent2" w:themeFillTint="33"/>
            <w:vAlign w:val="center"/>
          </w:tcPr>
          <w:p w14:paraId="5927C4B9" w14:textId="1175508C" w:rsidR="00C749D6" w:rsidRPr="00344EE5" w:rsidRDefault="00B23BE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727" w:type="dxa"/>
            <w:shd w:val="clear" w:color="auto" w:fill="FFFF00"/>
            <w:vAlign w:val="center"/>
          </w:tcPr>
          <w:p w14:paraId="65B2DA9A" w14:textId="77777777" w:rsidR="00B66153" w:rsidRDefault="00B6615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14:paraId="19792748" w14:textId="6A32B83A" w:rsidR="00B13D82" w:rsidRPr="00B66153" w:rsidRDefault="00B66153" w:rsidP="00B13D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Lickeys</w:t>
            </w:r>
            <w:proofErr w:type="spellEnd"/>
            <w:r w:rsidR="00D11421">
              <w:rPr>
                <w:rFonts w:ascii="Comic Sans MS" w:hAnsi="Comic Sans MS"/>
                <w:sz w:val="16"/>
                <w:szCs w:val="16"/>
              </w:rPr>
              <w:t>/Country Park</w:t>
            </w:r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51" w:type="dxa"/>
            <w:shd w:val="clear" w:color="auto" w:fill="FBE4D5" w:themeFill="accent2" w:themeFillTint="33"/>
            <w:vAlign w:val="center"/>
          </w:tcPr>
          <w:p w14:paraId="57E4A6C2" w14:textId="090380D4" w:rsidR="00344EE5" w:rsidRPr="00CF6318" w:rsidRDefault="00B23BE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12" w:type="dxa"/>
            <w:tcBorders>
              <w:bottom w:val="nil"/>
            </w:tcBorders>
            <w:shd w:val="clear" w:color="auto" w:fill="FFFF00"/>
            <w:vAlign w:val="center"/>
          </w:tcPr>
          <w:p w14:paraId="79DE43C1" w14:textId="77777777" w:rsidR="00B66153" w:rsidRDefault="00B13D82" w:rsidP="004A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INDEPENDENT LIVING</w:t>
            </w:r>
          </w:p>
          <w:p w14:paraId="5EDA36CD" w14:textId="77777777" w:rsidR="003C57CA" w:rsidRPr="00B66153" w:rsidRDefault="00B66153" w:rsidP="004A6D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</w:t>
            </w:r>
            <w:r w:rsidR="005D30A4" w:rsidRPr="00B66153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25" w:type="dxa"/>
            <w:shd w:val="clear" w:color="auto" w:fill="FBE4D5" w:themeFill="accent2" w:themeFillTint="33"/>
            <w:vAlign w:val="center"/>
          </w:tcPr>
          <w:p w14:paraId="747541B1" w14:textId="27298A78" w:rsidR="00344EE5" w:rsidRPr="00344EE5" w:rsidRDefault="00D11421" w:rsidP="00D114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CLIMBING</w:t>
            </w:r>
          </w:p>
        </w:tc>
      </w:tr>
      <w:tr w:rsidR="0001666A" w14:paraId="6AC0F165" w14:textId="77777777" w:rsidTr="008D6098">
        <w:trPr>
          <w:gridAfter w:val="1"/>
          <w:wAfter w:w="15" w:type="dxa"/>
          <w:trHeight w:val="538"/>
        </w:trPr>
        <w:tc>
          <w:tcPr>
            <w:tcW w:w="2022" w:type="dxa"/>
            <w:vAlign w:val="center"/>
          </w:tcPr>
          <w:p w14:paraId="56028278" w14:textId="77777777" w:rsidR="0001666A" w:rsidRPr="00344EE5" w:rsidRDefault="00B13D82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10:30-11:00</w:t>
            </w:r>
          </w:p>
        </w:tc>
        <w:tc>
          <w:tcPr>
            <w:tcW w:w="13225" w:type="dxa"/>
            <w:gridSpan w:val="5"/>
            <w:shd w:val="clear" w:color="auto" w:fill="auto"/>
            <w:vAlign w:val="center"/>
          </w:tcPr>
          <w:p w14:paraId="39541BF2" w14:textId="77777777" w:rsidR="0001666A" w:rsidRPr="00344EE5" w:rsidRDefault="0001666A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     R     I     N     K    S</w:t>
            </w:r>
          </w:p>
        </w:tc>
      </w:tr>
      <w:tr w:rsidR="0001666A" w14:paraId="20770FF2" w14:textId="77777777" w:rsidTr="008D6098">
        <w:trPr>
          <w:gridAfter w:val="1"/>
          <w:wAfter w:w="15" w:type="dxa"/>
          <w:trHeight w:val="583"/>
        </w:trPr>
        <w:tc>
          <w:tcPr>
            <w:tcW w:w="2022" w:type="dxa"/>
            <w:vAlign w:val="center"/>
          </w:tcPr>
          <w:p w14:paraId="06F9B1C5" w14:textId="77777777" w:rsidR="0001666A" w:rsidRPr="00344EE5" w:rsidRDefault="00B13D82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10:45–11:00</w:t>
            </w:r>
          </w:p>
        </w:tc>
        <w:tc>
          <w:tcPr>
            <w:tcW w:w="13225" w:type="dxa"/>
            <w:gridSpan w:val="5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42592A2" w14:textId="77777777" w:rsidR="0001666A" w:rsidRPr="00344EE5" w:rsidRDefault="0001666A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B66153" w14:paraId="17EBD776" w14:textId="77777777" w:rsidTr="00F62C58">
        <w:trPr>
          <w:gridAfter w:val="1"/>
          <w:wAfter w:w="15" w:type="dxa"/>
          <w:trHeight w:val="529"/>
        </w:trPr>
        <w:tc>
          <w:tcPr>
            <w:tcW w:w="2022" w:type="dxa"/>
            <w:vAlign w:val="center"/>
          </w:tcPr>
          <w:p w14:paraId="12AB6825" w14:textId="77777777" w:rsidR="00B13D82" w:rsidRPr="00344EE5" w:rsidRDefault="005D30A4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11:00-11:45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54C713E1" w14:textId="37D2AA2F" w:rsidR="00B13D82" w:rsidRDefault="00B23BE3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14:paraId="745280AB" w14:textId="77777777" w:rsidR="005D30A4" w:rsidRPr="00CF6318" w:rsidRDefault="005D30A4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7" w:type="dxa"/>
            <w:vMerge w:val="restart"/>
            <w:shd w:val="clear" w:color="auto" w:fill="FFFF00"/>
            <w:vAlign w:val="center"/>
          </w:tcPr>
          <w:p w14:paraId="1C1F0979" w14:textId="77777777" w:rsidR="00B66153" w:rsidRDefault="00B66153" w:rsidP="00B661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14:paraId="6DBB296A" w14:textId="68936628" w:rsidR="00B13D82" w:rsidRPr="00B66153" w:rsidRDefault="00B66153" w:rsidP="00B661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Lickeys</w:t>
            </w:r>
            <w:proofErr w:type="spellEnd"/>
            <w:r w:rsidR="00D11421">
              <w:rPr>
                <w:rFonts w:ascii="Comic Sans MS" w:hAnsi="Comic Sans MS"/>
                <w:sz w:val="16"/>
                <w:szCs w:val="16"/>
              </w:rPr>
              <w:t>/Country Park</w:t>
            </w:r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51" w:type="dxa"/>
            <w:shd w:val="clear" w:color="auto" w:fill="DEEAF6" w:themeFill="accent1" w:themeFillTint="33"/>
            <w:vAlign w:val="center"/>
          </w:tcPr>
          <w:p w14:paraId="4030CC22" w14:textId="758D9F0C" w:rsidR="00B13D82" w:rsidRDefault="00B23BE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612" w:type="dxa"/>
            <w:vMerge w:val="restart"/>
            <w:shd w:val="clear" w:color="auto" w:fill="FFFF00"/>
            <w:vAlign w:val="center"/>
          </w:tcPr>
          <w:p w14:paraId="2B13FB4F" w14:textId="77777777" w:rsidR="00B13D82" w:rsidRDefault="00B13D82" w:rsidP="00B661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INDEPENDENT LIVING</w:t>
            </w:r>
          </w:p>
          <w:p w14:paraId="389CE010" w14:textId="77777777" w:rsidR="00B66153" w:rsidRPr="0071590C" w:rsidRDefault="00B66153" w:rsidP="00B661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(Travel/Shopping)</w:t>
            </w:r>
          </w:p>
        </w:tc>
        <w:tc>
          <w:tcPr>
            <w:tcW w:w="2625" w:type="dxa"/>
            <w:shd w:val="clear" w:color="auto" w:fill="DEEAF6" w:themeFill="accent1" w:themeFillTint="33"/>
            <w:vAlign w:val="center"/>
          </w:tcPr>
          <w:p w14:paraId="754CA1E5" w14:textId="1849D85E" w:rsidR="00B13D82" w:rsidRPr="00B23BE3" w:rsidRDefault="00D11421" w:rsidP="007613A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CLIMBING</w:t>
            </w:r>
          </w:p>
        </w:tc>
      </w:tr>
      <w:tr w:rsidR="00B66153" w14:paraId="35CB2CD8" w14:textId="77777777" w:rsidTr="00F62C58">
        <w:trPr>
          <w:gridAfter w:val="1"/>
          <w:wAfter w:w="15" w:type="dxa"/>
          <w:trHeight w:val="458"/>
        </w:trPr>
        <w:tc>
          <w:tcPr>
            <w:tcW w:w="2022" w:type="dxa"/>
            <w:vAlign w:val="center"/>
          </w:tcPr>
          <w:p w14:paraId="4DB59AB7" w14:textId="77777777" w:rsidR="00B13D82" w:rsidRDefault="005D30A4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11:45</w:t>
            </w:r>
            <w:r w:rsidR="00B13D82">
              <w:rPr>
                <w:rFonts w:ascii="Comic Sans MS" w:hAnsi="Comic Sans MS"/>
                <w:b/>
                <w:sz w:val="28"/>
                <w:szCs w:val="28"/>
              </w:rPr>
              <w:t>-12:15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4AFD37F2" w14:textId="77777777" w:rsidR="00B13D82" w:rsidRDefault="005D30A4" w:rsidP="005D30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</w:p>
          <w:p w14:paraId="6F58141B" w14:textId="77777777" w:rsidR="00B66153" w:rsidRPr="00B66153" w:rsidRDefault="00B66153" w:rsidP="005D30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  <w:tc>
          <w:tcPr>
            <w:tcW w:w="2727" w:type="dxa"/>
            <w:vMerge/>
            <w:shd w:val="clear" w:color="auto" w:fill="FFFF00"/>
            <w:vAlign w:val="center"/>
          </w:tcPr>
          <w:p w14:paraId="21083DCE" w14:textId="77777777" w:rsidR="00B13D82" w:rsidRDefault="00B13D82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1" w:type="dxa"/>
            <w:shd w:val="clear" w:color="auto" w:fill="E2EFD9" w:themeFill="accent6" w:themeFillTint="33"/>
            <w:vAlign w:val="center"/>
          </w:tcPr>
          <w:p w14:paraId="5437D430" w14:textId="77777777" w:rsidR="00B13D82" w:rsidRDefault="005D30A4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  <w:r w:rsidR="00F62C58">
              <w:rPr>
                <w:rFonts w:ascii="Comic Sans MS" w:hAnsi="Comic Sans MS"/>
                <w:sz w:val="28"/>
                <w:szCs w:val="28"/>
              </w:rPr>
              <w:t>/PE</w:t>
            </w:r>
          </w:p>
          <w:p w14:paraId="7CD412CB" w14:textId="77777777" w:rsidR="00B66153" w:rsidRDefault="00B6615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  <w:tc>
          <w:tcPr>
            <w:tcW w:w="2612" w:type="dxa"/>
            <w:vMerge/>
            <w:shd w:val="clear" w:color="auto" w:fill="FFFF00"/>
            <w:vAlign w:val="center"/>
          </w:tcPr>
          <w:p w14:paraId="6EE20262" w14:textId="77777777" w:rsidR="00B13D82" w:rsidRPr="00B97335" w:rsidRDefault="00B13D82" w:rsidP="00B97335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  <w:tc>
          <w:tcPr>
            <w:tcW w:w="2625" w:type="dxa"/>
            <w:shd w:val="clear" w:color="auto" w:fill="E2EFD9" w:themeFill="accent6" w:themeFillTint="33"/>
            <w:vAlign w:val="center"/>
          </w:tcPr>
          <w:p w14:paraId="78CB9976" w14:textId="1D8780F0" w:rsidR="00B66153" w:rsidRDefault="00D11421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SNACKS</w:t>
            </w:r>
          </w:p>
        </w:tc>
      </w:tr>
      <w:tr w:rsidR="0095572C" w14:paraId="1306EAFD" w14:textId="77777777" w:rsidTr="008D6098">
        <w:trPr>
          <w:gridAfter w:val="1"/>
          <w:wAfter w:w="15" w:type="dxa"/>
          <w:trHeight w:val="151"/>
        </w:trPr>
        <w:tc>
          <w:tcPr>
            <w:tcW w:w="2022" w:type="dxa"/>
            <w:vAlign w:val="center"/>
          </w:tcPr>
          <w:p w14:paraId="4E842060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12:15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-12:45</w:t>
            </w:r>
          </w:p>
        </w:tc>
        <w:tc>
          <w:tcPr>
            <w:tcW w:w="13225" w:type="dxa"/>
            <w:gridSpan w:val="5"/>
            <w:shd w:val="clear" w:color="auto" w:fill="auto"/>
            <w:vAlign w:val="center"/>
          </w:tcPr>
          <w:p w14:paraId="3DDAEEC6" w14:textId="77777777" w:rsidR="00344EE5" w:rsidRPr="00344EE5" w:rsidRDefault="00E83824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U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N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95572C" w14:paraId="069AE108" w14:textId="77777777" w:rsidTr="008D6098">
        <w:trPr>
          <w:gridAfter w:val="1"/>
          <w:wAfter w:w="15" w:type="dxa"/>
          <w:trHeight w:val="492"/>
        </w:trPr>
        <w:tc>
          <w:tcPr>
            <w:tcW w:w="2022" w:type="dxa"/>
            <w:vAlign w:val="center"/>
          </w:tcPr>
          <w:p w14:paraId="0B71A336" w14:textId="77777777" w:rsidR="00344EE5" w:rsidRPr="00344EE5" w:rsidRDefault="00AC5A86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12:45-13:1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13225" w:type="dxa"/>
            <w:gridSpan w:val="5"/>
            <w:shd w:val="clear" w:color="auto" w:fill="D0CECE" w:themeFill="background2" w:themeFillShade="E6"/>
            <w:vAlign w:val="center"/>
          </w:tcPr>
          <w:p w14:paraId="218F040B" w14:textId="77777777" w:rsidR="00344EE5" w:rsidRPr="00344EE5" w:rsidRDefault="00AC5A86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B66153" w14:paraId="68198261" w14:textId="77777777" w:rsidTr="00F62C58">
        <w:trPr>
          <w:gridAfter w:val="1"/>
          <w:wAfter w:w="15" w:type="dxa"/>
          <w:trHeight w:val="1374"/>
        </w:trPr>
        <w:tc>
          <w:tcPr>
            <w:tcW w:w="2022" w:type="dxa"/>
            <w:vAlign w:val="center"/>
          </w:tcPr>
          <w:p w14:paraId="7EB7AADF" w14:textId="77777777" w:rsidR="00F62C58" w:rsidRPr="00344EE5" w:rsidRDefault="00F62C58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13:15-14:00</w:t>
            </w:r>
          </w:p>
        </w:tc>
        <w:tc>
          <w:tcPr>
            <w:tcW w:w="2610" w:type="dxa"/>
            <w:vMerge w:val="restart"/>
            <w:shd w:val="clear" w:color="auto" w:fill="C5E0B3" w:themeFill="accent6" w:themeFillTint="66"/>
            <w:vAlign w:val="center"/>
          </w:tcPr>
          <w:p w14:paraId="67232B57" w14:textId="3283B82C" w:rsidR="00F62C58" w:rsidRPr="00701108" w:rsidRDefault="00D11421" w:rsidP="005D30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FDAD21" wp14:editId="0EEAB078">
                      <wp:simplePos x="0" y="0"/>
                      <wp:positionH relativeFrom="column">
                        <wp:posOffset>1591945</wp:posOffset>
                      </wp:positionH>
                      <wp:positionV relativeFrom="paragraph">
                        <wp:posOffset>-95250</wp:posOffset>
                      </wp:positionV>
                      <wp:extent cx="169545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95450" cy="95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07C403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35pt,-7.5pt" to="258.85pt,-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" strokecolor="black [3213]">
                      <v:stroke joinstyle="miter"/>
                    </v:line>
                  </w:pict>
                </mc:Fallback>
              </mc:AlternateContent>
            </w:r>
            <w:r w:rsidR="00F62C58" w:rsidRPr="00701108">
              <w:rPr>
                <w:rFonts w:ascii="Comic Sans MS" w:hAnsi="Comic Sans MS"/>
                <w:sz w:val="28"/>
                <w:szCs w:val="28"/>
              </w:rPr>
              <w:t>WORK RELATED LEARNING</w:t>
            </w:r>
          </w:p>
          <w:p w14:paraId="4B428C09" w14:textId="563E63B3" w:rsidR="00F62C58" w:rsidRPr="00B66153" w:rsidRDefault="00B66153" w:rsidP="005D30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(Gardening)</w:t>
            </w:r>
          </w:p>
        </w:tc>
        <w:tc>
          <w:tcPr>
            <w:tcW w:w="2727" w:type="dxa"/>
            <w:vMerge w:val="restart"/>
            <w:shd w:val="clear" w:color="auto" w:fill="EDEDED" w:themeFill="accent3" w:themeFillTint="33"/>
            <w:vAlign w:val="center"/>
          </w:tcPr>
          <w:p w14:paraId="0D2F7C4F" w14:textId="50AC727E" w:rsidR="00D11421" w:rsidRDefault="00D11421" w:rsidP="00D114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MATHS/ENGLISH</w:t>
            </w:r>
          </w:p>
          <w:p w14:paraId="03E3B2CF" w14:textId="746D182D" w:rsidR="00D11421" w:rsidRDefault="00D11421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D559AD8" w14:textId="52ACF380" w:rsidR="00D11421" w:rsidRDefault="00D11421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3031088" w14:textId="54408ACC" w:rsidR="00F62C58" w:rsidRPr="00344EE5" w:rsidRDefault="00D11421" w:rsidP="00D114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="00F62C58">
              <w:rPr>
                <w:rFonts w:ascii="Comic Sans MS" w:hAnsi="Comic Sans MS"/>
                <w:sz w:val="28"/>
                <w:szCs w:val="28"/>
              </w:rPr>
              <w:t>CREATIVITY</w:t>
            </w:r>
          </w:p>
          <w:p w14:paraId="379E1463" w14:textId="77777777" w:rsidR="00F62C58" w:rsidRPr="00344EE5" w:rsidRDefault="00F62C58" w:rsidP="00C127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1" w:type="dxa"/>
            <w:vMerge w:val="restart"/>
            <w:shd w:val="clear" w:color="auto" w:fill="FFF2CC" w:themeFill="accent4" w:themeFillTint="33"/>
            <w:vAlign w:val="center"/>
          </w:tcPr>
          <w:p w14:paraId="4680F1C8" w14:textId="77777777" w:rsidR="00F62C58" w:rsidRPr="00F62C58" w:rsidRDefault="00F62C58" w:rsidP="0070110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2C58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612" w:type="dxa"/>
            <w:shd w:val="clear" w:color="auto" w:fill="EFF7A1"/>
            <w:vAlign w:val="center"/>
          </w:tcPr>
          <w:p w14:paraId="5BC85B00" w14:textId="77777777" w:rsidR="00F62C58" w:rsidRDefault="00F62C58" w:rsidP="005D30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F7C84EB" w14:textId="70DC85EE" w:rsidR="00F62C58" w:rsidRPr="00344EE5" w:rsidRDefault="00BE0DDC" w:rsidP="00BE0DD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P.E</w:t>
            </w:r>
            <w:proofErr w:type="gramEnd"/>
          </w:p>
        </w:tc>
        <w:tc>
          <w:tcPr>
            <w:tcW w:w="2625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3703E43E" w14:textId="77777777" w:rsidR="00F62C58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C5C617E" w14:textId="77777777" w:rsidR="00AF49E3" w:rsidRDefault="00AF49E3" w:rsidP="00AF49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14:paraId="7F151F59" w14:textId="77777777" w:rsidR="00AF49E3" w:rsidRPr="00B66153" w:rsidRDefault="00AF49E3" w:rsidP="00AF49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(Cooking)</w:t>
            </w:r>
          </w:p>
          <w:p w14:paraId="2B57F332" w14:textId="4C2D0B65" w:rsidR="00F62C58" w:rsidRPr="00F62C58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66153" w14:paraId="74378A53" w14:textId="77777777" w:rsidTr="00F62C58">
        <w:trPr>
          <w:trHeight w:val="1465"/>
        </w:trPr>
        <w:tc>
          <w:tcPr>
            <w:tcW w:w="2022" w:type="dxa"/>
            <w:vAlign w:val="center"/>
          </w:tcPr>
          <w:p w14:paraId="35ABAC70" w14:textId="0CAE74A9" w:rsidR="00F62C58" w:rsidRPr="00344EE5" w:rsidRDefault="00F62C58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14:00-</w:t>
            </w:r>
            <w:r w:rsidR="00BE0DDC">
              <w:rPr>
                <w:rFonts w:ascii="Comic Sans MS" w:hAnsi="Comic Sans MS"/>
                <w:b/>
                <w:sz w:val="28"/>
                <w:szCs w:val="28"/>
              </w:rPr>
              <w:t>14.45</w:t>
            </w:r>
            <w:r>
              <w:rPr>
                <w:rFonts w:ascii="Comic Sans MS" w:hAnsi="Comic Sans MS"/>
                <w:b/>
                <w:sz w:val="28"/>
                <w:szCs w:val="28"/>
              </w:rPr>
              <w:t>:</w:t>
            </w:r>
          </w:p>
        </w:tc>
        <w:tc>
          <w:tcPr>
            <w:tcW w:w="2610" w:type="dxa"/>
            <w:vMerge/>
            <w:shd w:val="clear" w:color="auto" w:fill="C5E0B3" w:themeFill="accent6" w:themeFillTint="66"/>
            <w:vAlign w:val="center"/>
          </w:tcPr>
          <w:p w14:paraId="16031F6E" w14:textId="77777777" w:rsidR="00F62C58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7" w:type="dxa"/>
            <w:vMerge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10D9712B" w14:textId="77777777" w:rsidR="00F62C58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1" w:type="dxa"/>
            <w:vMerge/>
            <w:shd w:val="clear" w:color="auto" w:fill="FFF2CC" w:themeFill="accent4" w:themeFillTint="33"/>
            <w:vAlign w:val="center"/>
          </w:tcPr>
          <w:p w14:paraId="00D72690" w14:textId="77777777" w:rsidR="00F62C58" w:rsidRPr="0002560A" w:rsidRDefault="00F62C58" w:rsidP="00B973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12" w:type="dxa"/>
            <w:shd w:val="clear" w:color="auto" w:fill="E2EFD9" w:themeFill="accent6" w:themeFillTint="33"/>
            <w:vAlign w:val="center"/>
          </w:tcPr>
          <w:p w14:paraId="58EF0EAB" w14:textId="7BE0D92E" w:rsidR="00F62C58" w:rsidRPr="00344EE5" w:rsidRDefault="00AF49E3" w:rsidP="00AF49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I.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C.T</w:t>
            </w:r>
            <w:proofErr w:type="gramEnd"/>
          </w:p>
        </w:tc>
        <w:tc>
          <w:tcPr>
            <w:tcW w:w="2640" w:type="dxa"/>
            <w:gridSpan w:val="2"/>
            <w:tcBorders>
              <w:top w:val="nil"/>
            </w:tcBorders>
            <w:shd w:val="clear" w:color="auto" w:fill="EDEDED" w:themeFill="accent3" w:themeFillTint="33"/>
          </w:tcPr>
          <w:p w14:paraId="6612A457" w14:textId="77777777" w:rsidR="00F62C58" w:rsidRPr="00701108" w:rsidRDefault="00F62C58" w:rsidP="00F62C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</w:tc>
      </w:tr>
      <w:tr w:rsidR="0095572C" w14:paraId="7AAE53A9" w14:textId="77777777" w:rsidTr="008D6098">
        <w:trPr>
          <w:gridAfter w:val="1"/>
          <w:wAfter w:w="15" w:type="dxa"/>
          <w:trHeight w:val="128"/>
        </w:trPr>
        <w:tc>
          <w:tcPr>
            <w:tcW w:w="2022" w:type="dxa"/>
            <w:vAlign w:val="center"/>
          </w:tcPr>
          <w:p w14:paraId="11C28180" w14:textId="3104F0FD" w:rsidR="00BE69B9" w:rsidRPr="00344EE5" w:rsidRDefault="00BE0DDC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14.45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-15</w:t>
            </w:r>
            <w:r w:rsidR="00BE69B9" w:rsidRPr="00344EE5">
              <w:rPr>
                <w:rFonts w:ascii="Comic Sans MS" w:hAnsi="Comic Sans MS"/>
                <w:b/>
                <w:sz w:val="28"/>
                <w:szCs w:val="28"/>
              </w:rPr>
              <w:t>:</w:t>
            </w:r>
            <w:r>
              <w:rPr>
                <w:rFonts w:ascii="Comic Sans MS" w:hAnsi="Comic Sans MS"/>
                <w:b/>
                <w:sz w:val="28"/>
                <w:szCs w:val="28"/>
              </w:rPr>
              <w:t>00</w:t>
            </w:r>
          </w:p>
        </w:tc>
        <w:tc>
          <w:tcPr>
            <w:tcW w:w="13225" w:type="dxa"/>
            <w:gridSpan w:val="5"/>
            <w:vAlign w:val="center"/>
          </w:tcPr>
          <w:p w14:paraId="6DEEBBFA" w14:textId="77777777" w:rsidR="00BE69B9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ASSEMBLY</w:t>
            </w:r>
          </w:p>
        </w:tc>
      </w:tr>
    </w:tbl>
    <w:p w14:paraId="0CCC85B1" w14:textId="554D062E" w:rsidR="00572924" w:rsidRDefault="009977BF" w:rsidP="003225E1">
      <w:pPr>
        <w:rPr>
          <w:b/>
        </w:rPr>
      </w:pPr>
      <w:r>
        <w:rPr>
          <w:b/>
        </w:rPr>
        <w:t>SPRING</w:t>
      </w:r>
      <w:r w:rsidR="00CF6318">
        <w:rPr>
          <w:b/>
        </w:rPr>
        <w:t xml:space="preserve"> TERM </w:t>
      </w:r>
      <w:r w:rsidR="00F14FD3">
        <w:rPr>
          <w:b/>
        </w:rPr>
        <w:t xml:space="preserve"> </w:t>
      </w:r>
      <w:r w:rsidR="00596E4C">
        <w:rPr>
          <w:b/>
        </w:rPr>
        <w:t>202</w:t>
      </w:r>
      <w:r w:rsidR="00CB7268">
        <w:rPr>
          <w:b/>
        </w:rPr>
        <w:t>2</w:t>
      </w:r>
      <w:bookmarkStart w:id="0" w:name="_GoBack"/>
      <w:bookmarkEnd w:id="0"/>
      <w:r w:rsidR="00596E4C">
        <w:rPr>
          <w:b/>
        </w:rPr>
        <w:t xml:space="preserve"> </w:t>
      </w:r>
      <w:r w:rsidR="00725657">
        <w:rPr>
          <w:b/>
        </w:rPr>
        <w:t>Woodpeckers</w:t>
      </w:r>
      <w:r w:rsidR="003225E1">
        <w:rPr>
          <w:b/>
        </w:rPr>
        <w:t xml:space="preserve"> </w:t>
      </w:r>
    </w:p>
    <w:p w14:paraId="07FE2F64" w14:textId="3D6CCB59" w:rsidR="00A73D7B" w:rsidRPr="00A73D7B" w:rsidRDefault="00A73D7B" w:rsidP="00A73D7B"/>
    <w:p w14:paraId="11C1DBC5" w14:textId="5518BE27" w:rsidR="00A73D7B" w:rsidRPr="00A73D7B" w:rsidRDefault="00A73D7B" w:rsidP="00A73D7B"/>
    <w:p w14:paraId="3143B0BD" w14:textId="0CE022F2" w:rsidR="00A73D7B" w:rsidRPr="00A73D7B" w:rsidRDefault="00A73D7B" w:rsidP="00A73D7B"/>
    <w:p w14:paraId="0DA9610E" w14:textId="35FCFFF9" w:rsidR="00A73D7B" w:rsidRPr="00A73D7B" w:rsidRDefault="00A73D7B" w:rsidP="00A73D7B"/>
    <w:p w14:paraId="45F4BB8A" w14:textId="58CB6CEE" w:rsidR="00A73D7B" w:rsidRPr="00A73D7B" w:rsidRDefault="00A73D7B" w:rsidP="00A73D7B"/>
    <w:p w14:paraId="0F1ED176" w14:textId="2C565E08" w:rsidR="00A73D7B" w:rsidRPr="00A73D7B" w:rsidRDefault="00A73D7B" w:rsidP="00A73D7B"/>
    <w:p w14:paraId="08621B4C" w14:textId="36BDE38A" w:rsidR="00A73D7B" w:rsidRPr="00A73D7B" w:rsidRDefault="00A73D7B" w:rsidP="00A73D7B"/>
    <w:p w14:paraId="2DCEF010" w14:textId="76DC61DD" w:rsidR="00A73D7B" w:rsidRPr="00A73D7B" w:rsidRDefault="00A73D7B" w:rsidP="00A73D7B"/>
    <w:p w14:paraId="7FA34322" w14:textId="35536644" w:rsidR="00A73D7B" w:rsidRPr="00A73D7B" w:rsidRDefault="00A73D7B" w:rsidP="00A73D7B"/>
    <w:p w14:paraId="5B86FC5E" w14:textId="648C8ECB" w:rsidR="00A73D7B" w:rsidRPr="00A73D7B" w:rsidRDefault="00A73D7B" w:rsidP="00A73D7B"/>
    <w:p w14:paraId="7F4EEA1E" w14:textId="11788214" w:rsidR="00A73D7B" w:rsidRPr="00A73D7B" w:rsidRDefault="00A73D7B" w:rsidP="00A73D7B"/>
    <w:p w14:paraId="5722F26F" w14:textId="72BB7CDD" w:rsidR="00A73D7B" w:rsidRPr="00A73D7B" w:rsidRDefault="00A73D7B" w:rsidP="00A73D7B"/>
    <w:p w14:paraId="1DB223BF" w14:textId="56121ACC" w:rsidR="00A73D7B" w:rsidRPr="00A73D7B" w:rsidRDefault="00A73D7B" w:rsidP="00A73D7B"/>
    <w:p w14:paraId="0F9AD7BC" w14:textId="4252EFAF" w:rsidR="00A73D7B" w:rsidRPr="00A73D7B" w:rsidRDefault="00A73D7B" w:rsidP="00A73D7B"/>
    <w:p w14:paraId="02C1E2BF" w14:textId="63246884" w:rsidR="00A73D7B" w:rsidRPr="00A73D7B" w:rsidRDefault="00A73D7B" w:rsidP="00A73D7B"/>
    <w:p w14:paraId="06CA7377" w14:textId="1FBC48BD" w:rsidR="00A73D7B" w:rsidRPr="00A73D7B" w:rsidRDefault="00A73D7B" w:rsidP="00A73D7B"/>
    <w:p w14:paraId="153F5075" w14:textId="38FE4B28" w:rsidR="00A73D7B" w:rsidRPr="00A73D7B" w:rsidRDefault="00A73D7B" w:rsidP="00A73D7B"/>
    <w:p w14:paraId="0E960F48" w14:textId="2DD4F727" w:rsidR="00A73D7B" w:rsidRPr="00A73D7B" w:rsidRDefault="00A73D7B" w:rsidP="00A73D7B"/>
    <w:p w14:paraId="5E1A5D45" w14:textId="3479128F" w:rsidR="00A73D7B" w:rsidRPr="00A73D7B" w:rsidRDefault="00A73D7B" w:rsidP="00A73D7B"/>
    <w:p w14:paraId="23C9C068" w14:textId="0DE72210" w:rsidR="00A73D7B" w:rsidRPr="00A73D7B" w:rsidRDefault="00A73D7B" w:rsidP="00A73D7B"/>
    <w:p w14:paraId="77126FD7" w14:textId="19597582" w:rsidR="00A73D7B" w:rsidRPr="00A73D7B" w:rsidRDefault="00A73D7B" w:rsidP="00A73D7B"/>
    <w:p w14:paraId="17FDAD02" w14:textId="77777777" w:rsidR="00A73D7B" w:rsidRPr="00A73D7B" w:rsidRDefault="00A73D7B" w:rsidP="00A73D7B"/>
    <w:sectPr w:rsidR="00A73D7B" w:rsidRPr="00A73D7B" w:rsidSect="00344EE5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F562B" w14:textId="77777777" w:rsidR="00596E4C" w:rsidRDefault="00596E4C" w:rsidP="00596E4C">
      <w:pPr>
        <w:spacing w:after="0" w:line="240" w:lineRule="auto"/>
      </w:pPr>
      <w:r>
        <w:separator/>
      </w:r>
    </w:p>
  </w:endnote>
  <w:endnote w:type="continuationSeparator" w:id="0">
    <w:p w14:paraId="2E302BE2" w14:textId="77777777" w:rsidR="00596E4C" w:rsidRDefault="00596E4C" w:rsidP="0059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FF952" w14:textId="57910267" w:rsidR="00903EAB" w:rsidRDefault="00903EAB">
    <w:pPr>
      <w:pStyle w:val="Footer"/>
    </w:pPr>
    <w:r>
      <w:t>Creativity – music, DT, craft making, work related learning</w:t>
    </w:r>
    <w:r w:rsidR="00A73D7B">
      <w:t>. Afternoon play available 2.20-2.30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17E31" w14:textId="77777777" w:rsidR="00596E4C" w:rsidRDefault="00596E4C" w:rsidP="00596E4C">
      <w:pPr>
        <w:spacing w:after="0" w:line="240" w:lineRule="auto"/>
      </w:pPr>
      <w:r>
        <w:separator/>
      </w:r>
    </w:p>
  </w:footnote>
  <w:footnote w:type="continuationSeparator" w:id="0">
    <w:p w14:paraId="6472F07D" w14:textId="77777777" w:rsidR="00596E4C" w:rsidRDefault="00596E4C" w:rsidP="00596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23F58"/>
    <w:multiLevelType w:val="hybridMultilevel"/>
    <w:tmpl w:val="85C69082"/>
    <w:lvl w:ilvl="0" w:tplc="2166905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EE5"/>
    <w:rsid w:val="00006BA2"/>
    <w:rsid w:val="0001666A"/>
    <w:rsid w:val="0002560A"/>
    <w:rsid w:val="000D1AD2"/>
    <w:rsid w:val="00184ED5"/>
    <w:rsid w:val="001F5CAE"/>
    <w:rsid w:val="00220A85"/>
    <w:rsid w:val="00221F4E"/>
    <w:rsid w:val="00296E48"/>
    <w:rsid w:val="002D762B"/>
    <w:rsid w:val="002F0B45"/>
    <w:rsid w:val="002F6DCA"/>
    <w:rsid w:val="003225E1"/>
    <w:rsid w:val="00330505"/>
    <w:rsid w:val="00344EE5"/>
    <w:rsid w:val="003C57CA"/>
    <w:rsid w:val="003E1D58"/>
    <w:rsid w:val="004A6D2C"/>
    <w:rsid w:val="00503E01"/>
    <w:rsid w:val="00572924"/>
    <w:rsid w:val="00596E4C"/>
    <w:rsid w:val="005D30A4"/>
    <w:rsid w:val="00643905"/>
    <w:rsid w:val="00684057"/>
    <w:rsid w:val="00685D02"/>
    <w:rsid w:val="006A09B2"/>
    <w:rsid w:val="006D0EAD"/>
    <w:rsid w:val="00701108"/>
    <w:rsid w:val="0071590C"/>
    <w:rsid w:val="00725657"/>
    <w:rsid w:val="00734E19"/>
    <w:rsid w:val="007A2630"/>
    <w:rsid w:val="007E2643"/>
    <w:rsid w:val="00853349"/>
    <w:rsid w:val="00862149"/>
    <w:rsid w:val="008743A9"/>
    <w:rsid w:val="00895D2F"/>
    <w:rsid w:val="008D6098"/>
    <w:rsid w:val="008F2CB6"/>
    <w:rsid w:val="008F64B8"/>
    <w:rsid w:val="00903EAB"/>
    <w:rsid w:val="0095572C"/>
    <w:rsid w:val="00963D53"/>
    <w:rsid w:val="009977BF"/>
    <w:rsid w:val="009D75A8"/>
    <w:rsid w:val="00A56037"/>
    <w:rsid w:val="00A73D7B"/>
    <w:rsid w:val="00A94189"/>
    <w:rsid w:val="00AC5A86"/>
    <w:rsid w:val="00AF49E3"/>
    <w:rsid w:val="00B13D82"/>
    <w:rsid w:val="00B149A3"/>
    <w:rsid w:val="00B21222"/>
    <w:rsid w:val="00B23BE3"/>
    <w:rsid w:val="00B66153"/>
    <w:rsid w:val="00B97335"/>
    <w:rsid w:val="00BC460D"/>
    <w:rsid w:val="00BD2EA3"/>
    <w:rsid w:val="00BE0DDC"/>
    <w:rsid w:val="00BE69B9"/>
    <w:rsid w:val="00BF0D7D"/>
    <w:rsid w:val="00C03077"/>
    <w:rsid w:val="00C749D6"/>
    <w:rsid w:val="00C80D5B"/>
    <w:rsid w:val="00C94F4B"/>
    <w:rsid w:val="00C97B8F"/>
    <w:rsid w:val="00CB7268"/>
    <w:rsid w:val="00CF50C1"/>
    <w:rsid w:val="00CF6318"/>
    <w:rsid w:val="00D11421"/>
    <w:rsid w:val="00D1535B"/>
    <w:rsid w:val="00D364FE"/>
    <w:rsid w:val="00E121EE"/>
    <w:rsid w:val="00E30AD3"/>
    <w:rsid w:val="00E54AFA"/>
    <w:rsid w:val="00E83824"/>
    <w:rsid w:val="00E85F1C"/>
    <w:rsid w:val="00EE41EA"/>
    <w:rsid w:val="00F14FD3"/>
    <w:rsid w:val="00F402E8"/>
    <w:rsid w:val="00F44AFC"/>
    <w:rsid w:val="00F62C58"/>
    <w:rsid w:val="00F7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C4F06"/>
  <w15:chartTrackingRefBased/>
  <w15:docId w15:val="{C5630BA1-7EAA-46AE-AAB1-54B581C3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61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7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B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4C"/>
  </w:style>
  <w:style w:type="paragraph" w:styleId="Footer">
    <w:name w:val="footer"/>
    <w:basedOn w:val="Normal"/>
    <w:link w:val="Foot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4C"/>
  </w:style>
  <w:style w:type="paragraph" w:styleId="ListParagraph">
    <w:name w:val="List Paragraph"/>
    <w:basedOn w:val="Normal"/>
    <w:uiPriority w:val="34"/>
    <w:qFormat/>
    <w:rsid w:val="00016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Tyler</dc:creator>
  <cp:keywords/>
  <dc:description/>
  <cp:lastModifiedBy>Shelly Tyler</cp:lastModifiedBy>
  <cp:revision>3</cp:revision>
  <cp:lastPrinted>2021-10-01T10:41:00Z</cp:lastPrinted>
  <dcterms:created xsi:type="dcterms:W3CDTF">2021-11-30T14:52:00Z</dcterms:created>
  <dcterms:modified xsi:type="dcterms:W3CDTF">2021-11-30T14:53:00Z</dcterms:modified>
</cp:coreProperties>
</file>