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5397" w14:textId="77777777" w:rsidR="00324812" w:rsidRDefault="00324812" w:rsidP="0032481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E49FF2" wp14:editId="5CD8CD92">
            <wp:simplePos x="0" y="0"/>
            <wp:positionH relativeFrom="column">
              <wp:posOffset>2162175</wp:posOffset>
            </wp:positionH>
            <wp:positionV relativeFrom="paragraph">
              <wp:posOffset>62230</wp:posOffset>
            </wp:positionV>
            <wp:extent cx="4543425" cy="14096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9A7EB" w14:textId="77777777" w:rsidR="00324812" w:rsidRDefault="00324812">
      <w:pPr>
        <w:rPr>
          <w:b/>
          <w:sz w:val="28"/>
        </w:rPr>
      </w:pPr>
    </w:p>
    <w:p w14:paraId="150B909B" w14:textId="77777777" w:rsidR="00324812" w:rsidRDefault="00324812">
      <w:pPr>
        <w:rPr>
          <w:b/>
          <w:sz w:val="28"/>
        </w:rPr>
      </w:pPr>
    </w:p>
    <w:p w14:paraId="77B7408E" w14:textId="77777777" w:rsidR="00324812" w:rsidRDefault="00324812">
      <w:pPr>
        <w:rPr>
          <w:b/>
          <w:sz w:val="28"/>
        </w:rPr>
      </w:pPr>
    </w:p>
    <w:p w14:paraId="4C3474E8" w14:textId="58B39BEB" w:rsidR="00324812" w:rsidRDefault="00324812">
      <w:pPr>
        <w:rPr>
          <w:b/>
          <w:sz w:val="28"/>
        </w:rPr>
      </w:pPr>
      <w:r>
        <w:rPr>
          <w:b/>
          <w:sz w:val="28"/>
        </w:rPr>
        <w:t xml:space="preserve">Class: </w:t>
      </w:r>
      <w:r w:rsidR="00356381">
        <w:rPr>
          <w:b/>
          <w:sz w:val="28"/>
        </w:rPr>
        <w:t>Foundation Stage</w:t>
      </w:r>
      <w:r w:rsidR="007A0508" w:rsidRPr="007A0508">
        <w:rPr>
          <w:b/>
          <w:sz w:val="28"/>
        </w:rPr>
        <w:t xml:space="preserve"> </w:t>
      </w:r>
    </w:p>
    <w:p w14:paraId="1375C2B9" w14:textId="44DE9A9A" w:rsidR="007A0508" w:rsidRDefault="007A0508">
      <w:pPr>
        <w:rPr>
          <w:b/>
          <w:sz w:val="28"/>
        </w:rPr>
      </w:pPr>
      <w:r w:rsidRPr="007A0508">
        <w:rPr>
          <w:b/>
          <w:sz w:val="28"/>
        </w:rPr>
        <w:t>Overview</w:t>
      </w:r>
      <w:r w:rsidR="00356381">
        <w:rPr>
          <w:b/>
          <w:sz w:val="28"/>
        </w:rPr>
        <w:t xml:space="preserve"> – topic; Buildings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487"/>
        <w:gridCol w:w="9691"/>
      </w:tblGrid>
      <w:tr w:rsidR="00324812" w14:paraId="4511BFD4" w14:textId="77777777" w:rsidTr="0032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7BBEFE7" w14:textId="19F1EC04" w:rsidR="00324812" w:rsidRPr="00F0130E" w:rsidRDefault="00356381" w:rsidP="0032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Learning</w:t>
            </w:r>
          </w:p>
        </w:tc>
        <w:tc>
          <w:tcPr>
            <w:tcW w:w="9691" w:type="dxa"/>
          </w:tcPr>
          <w:p w14:paraId="6FEF2956" w14:textId="77777777" w:rsidR="00324812" w:rsidRPr="00F0130E" w:rsidRDefault="00F0130E" w:rsidP="003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30E">
              <w:rPr>
                <w:sz w:val="24"/>
                <w:szCs w:val="24"/>
              </w:rPr>
              <w:t>CONTENT</w:t>
            </w:r>
          </w:p>
        </w:tc>
      </w:tr>
      <w:tr w:rsidR="00324812" w14:paraId="15CFE77D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4F8FDF5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  <w:p w14:paraId="287E1269" w14:textId="52818BA6" w:rsidR="00324812" w:rsidRDefault="00356381" w:rsidP="00324812">
            <w:pPr>
              <w:jc w:val="center"/>
            </w:pPr>
            <w:r>
              <w:t xml:space="preserve">Themes </w:t>
            </w:r>
          </w:p>
        </w:tc>
        <w:tc>
          <w:tcPr>
            <w:tcW w:w="9691" w:type="dxa"/>
          </w:tcPr>
          <w:p w14:paraId="18DB702B" w14:textId="77777777" w:rsidR="00356381" w:rsidRDefault="00356381" w:rsidP="0035638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Actions – building / construction</w:t>
            </w:r>
          </w:p>
          <w:p w14:paraId="356AD70C" w14:textId="77777777" w:rsidR="00356381" w:rsidRDefault="00356381" w:rsidP="0035638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 toys</w:t>
            </w:r>
          </w:p>
          <w:p w14:paraId="5EC8AE64" w14:textId="77777777" w:rsidR="00356381" w:rsidRDefault="00356381" w:rsidP="0035638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Houses and homes </w:t>
            </w:r>
          </w:p>
          <w:p w14:paraId="53D713A9" w14:textId="77777777" w:rsidR="00356381" w:rsidRDefault="00356381" w:rsidP="0035638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furniture </w:t>
            </w:r>
          </w:p>
          <w:p w14:paraId="7D1A125B" w14:textId="77777777" w:rsidR="00356381" w:rsidRDefault="00356381" w:rsidP="0035638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Buildings in the environment</w:t>
            </w:r>
          </w:p>
          <w:p w14:paraId="6C3F36B3" w14:textId="77777777" w:rsidR="00356381" w:rsidRDefault="00356381" w:rsidP="0035638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 sites</w:t>
            </w:r>
          </w:p>
          <w:p w14:paraId="502264CA" w14:textId="77777777" w:rsidR="00356381" w:rsidRDefault="00356381" w:rsidP="0035638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Following  sequential</w:t>
            </w:r>
            <w:proofErr w:type="gramEnd"/>
            <w:r>
              <w:t xml:space="preserve"> instructions</w:t>
            </w:r>
          </w:p>
          <w:p w14:paraId="5CBC6771" w14:textId="77777777" w:rsidR="00324812" w:rsidRDefault="00324812" w:rsidP="0035638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734FF9" w14:textId="32BECC9D" w:rsidR="00356381" w:rsidRDefault="00356381" w:rsidP="0035638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812" w14:paraId="1D4325BA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986AAAE" w14:textId="755AF355" w:rsidR="00324812" w:rsidRPr="007A0508" w:rsidRDefault="00356381" w:rsidP="0032481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Rhymes</w:t>
            </w:r>
          </w:p>
          <w:p w14:paraId="5E4E89A9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14:paraId="2D0FEF44" w14:textId="77777777" w:rsidR="00356381" w:rsidRP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381">
              <w:t>Humpty Dumpty</w:t>
            </w:r>
          </w:p>
          <w:p w14:paraId="575ACC75" w14:textId="77777777" w:rsidR="00356381" w:rsidRP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381">
              <w:t>Goldilocks</w:t>
            </w:r>
          </w:p>
          <w:p w14:paraId="51628CA7" w14:textId="77777777" w:rsidR="00356381" w:rsidRP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381">
              <w:t>1 brick, 2 bricks</w:t>
            </w:r>
          </w:p>
          <w:p w14:paraId="4CBACEF0" w14:textId="77777777" w:rsidR="00356381" w:rsidRP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381">
              <w:t>This is the way we build a house</w:t>
            </w:r>
          </w:p>
          <w:p w14:paraId="35A1B916" w14:textId="77777777" w:rsid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381">
              <w:t>Building a house (YouTube)</w:t>
            </w:r>
          </w:p>
          <w:p w14:paraId="18464A0D" w14:textId="77777777" w:rsid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Pigs</w:t>
            </w:r>
          </w:p>
          <w:p w14:paraId="5B938C05" w14:textId="77777777" w:rsid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house that Jack built</w:t>
            </w:r>
          </w:p>
          <w:p w14:paraId="466F779A" w14:textId="77777777" w:rsidR="00356381" w:rsidRDefault="00356381" w:rsidP="003563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build a little house</w:t>
            </w:r>
          </w:p>
          <w:p w14:paraId="7B9BA62E" w14:textId="77777777" w:rsidR="00324812" w:rsidRPr="00324812" w:rsidRDefault="00324812" w:rsidP="0032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4812" w14:paraId="36755449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F8B1241" w14:textId="77777777" w:rsidR="00356381" w:rsidRDefault="00356381" w:rsidP="00356381">
            <w:pPr>
              <w:rPr>
                <w:u w:val="single"/>
              </w:rPr>
            </w:pPr>
            <w:r>
              <w:rPr>
                <w:b w:val="0"/>
                <w:u w:val="single"/>
              </w:rPr>
              <w:t xml:space="preserve">Communication and Language </w:t>
            </w:r>
          </w:p>
          <w:p w14:paraId="00F15061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14:paraId="72D0E0E7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developing Vocabulary (expressive and receptive)</w:t>
            </w:r>
          </w:p>
          <w:p w14:paraId="5250FF8B" w14:textId="77777777" w:rsidR="00356381" w:rsidRDefault="00356381" w:rsidP="00356381">
            <w:pPr>
              <w:pStyle w:val="ListParagraph"/>
              <w:numPr>
                <w:ilvl w:val="0"/>
                <w:numId w:val="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actions of building / </w:t>
            </w:r>
            <w:proofErr w:type="gramStart"/>
            <w:r>
              <w:rPr>
                <w:sz w:val="24"/>
              </w:rPr>
              <w:t>homes;</w:t>
            </w:r>
            <w:proofErr w:type="gramEnd"/>
            <w:r>
              <w:rPr>
                <w:sz w:val="24"/>
              </w:rPr>
              <w:t xml:space="preserve"> </w:t>
            </w:r>
          </w:p>
          <w:p w14:paraId="08685AA1" w14:textId="77777777" w:rsidR="00356381" w:rsidRDefault="00356381" w:rsidP="00356381">
            <w:pPr>
              <w:pStyle w:val="ListParagraph"/>
              <w:numPr>
                <w:ilvl w:val="0"/>
                <w:numId w:val="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different </w:t>
            </w:r>
            <w:proofErr w:type="gramStart"/>
            <w:r>
              <w:rPr>
                <w:sz w:val="24"/>
              </w:rPr>
              <w:t>buildings;</w:t>
            </w:r>
            <w:proofErr w:type="gramEnd"/>
            <w:r>
              <w:rPr>
                <w:sz w:val="24"/>
              </w:rPr>
              <w:t xml:space="preserve"> </w:t>
            </w:r>
          </w:p>
          <w:p w14:paraId="266991E1" w14:textId="77777777" w:rsidR="00356381" w:rsidRDefault="00356381" w:rsidP="00356381">
            <w:pPr>
              <w:pStyle w:val="ListParagraph"/>
              <w:numPr>
                <w:ilvl w:val="0"/>
                <w:numId w:val="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parts of building</w:t>
            </w:r>
          </w:p>
          <w:p w14:paraId="3B0E31D7" w14:textId="77777777" w:rsidR="00356381" w:rsidRDefault="00356381" w:rsidP="00356381">
            <w:pPr>
              <w:pStyle w:val="ListParagraph"/>
              <w:numPr>
                <w:ilvl w:val="0"/>
                <w:numId w:val="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texture words</w:t>
            </w:r>
          </w:p>
          <w:p w14:paraId="2A9ADB6D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Sequencing / following instructions</w:t>
            </w:r>
          </w:p>
          <w:p w14:paraId="11E0A1AB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679AC05" w14:textId="77777777" w:rsidR="00324812" w:rsidRDefault="00324812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54C77A" w14:textId="42D95409" w:rsidR="00356381" w:rsidRP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4812" w14:paraId="3A7B5B06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0B5ACB6" w14:textId="77777777" w:rsidR="00356381" w:rsidRDefault="00356381" w:rsidP="00356381">
            <w:pPr>
              <w:rPr>
                <w:u w:val="single"/>
              </w:rPr>
            </w:pPr>
            <w:r>
              <w:rPr>
                <w:b w:val="0"/>
                <w:u w:val="single"/>
              </w:rPr>
              <w:lastRenderedPageBreak/>
              <w:t>Physical Development</w:t>
            </w:r>
          </w:p>
          <w:p w14:paraId="4E2F3A81" w14:textId="28877C3B" w:rsidR="00324812" w:rsidRPr="00324812" w:rsidRDefault="00324812" w:rsidP="0032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1" w:type="dxa"/>
          </w:tcPr>
          <w:p w14:paraId="16819C72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Gross Motor</w:t>
            </w:r>
          </w:p>
          <w:p w14:paraId="055B8707" w14:textId="77777777" w:rsidR="00356381" w:rsidRDefault="00356381" w:rsidP="00356381">
            <w:pPr>
              <w:pStyle w:val="ListParagraph"/>
              <w:numPr>
                <w:ilvl w:val="0"/>
                <w:numId w:val="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Imitating actions</w:t>
            </w:r>
          </w:p>
          <w:p w14:paraId="2357C135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Fine motor</w:t>
            </w:r>
          </w:p>
          <w:p w14:paraId="789BC16D" w14:textId="77777777" w:rsidR="00356381" w:rsidRDefault="00356381" w:rsidP="00356381">
            <w:pPr>
              <w:pStyle w:val="ListParagraph"/>
              <w:numPr>
                <w:ilvl w:val="0"/>
                <w:numId w:val="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/ eye co-ordination – use of construction materials</w:t>
            </w:r>
          </w:p>
          <w:p w14:paraId="0A587520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 – gymnastics</w:t>
            </w:r>
          </w:p>
          <w:p w14:paraId="7E921048" w14:textId="77777777" w:rsidR="00356381" w:rsidRDefault="00356381" w:rsidP="00356381">
            <w:pPr>
              <w:pStyle w:val="ListParagraph"/>
              <w:numPr>
                <w:ilvl w:val="0"/>
                <w:numId w:val="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Moving in different ways on benches</w:t>
            </w:r>
          </w:p>
          <w:p w14:paraId="44879B2F" w14:textId="77777777" w:rsidR="00356381" w:rsidRDefault="00356381" w:rsidP="00356381">
            <w:pPr>
              <w:pStyle w:val="ListParagraph"/>
              <w:numPr>
                <w:ilvl w:val="0"/>
                <w:numId w:val="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with positional vocabulary</w:t>
            </w:r>
          </w:p>
          <w:p w14:paraId="4E269DAA" w14:textId="0AB59821" w:rsidR="00324812" w:rsidRPr="00356381" w:rsidRDefault="00356381" w:rsidP="00356381">
            <w:pPr>
              <w:pStyle w:val="ListParagraph"/>
              <w:numPr>
                <w:ilvl w:val="0"/>
                <w:numId w:val="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at different heights</w:t>
            </w:r>
          </w:p>
        </w:tc>
      </w:tr>
      <w:tr w:rsidR="00324812" w14:paraId="13C5FE55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93B0DB7" w14:textId="77777777" w:rsidR="00356381" w:rsidRDefault="00356381" w:rsidP="00356381">
            <w:pPr>
              <w:rPr>
                <w:u w:val="single"/>
              </w:rPr>
            </w:pPr>
            <w:r>
              <w:rPr>
                <w:b w:val="0"/>
                <w:u w:val="single"/>
              </w:rPr>
              <w:t>Personal Social and Emotional Development</w:t>
            </w:r>
          </w:p>
          <w:p w14:paraId="295FCDF9" w14:textId="161831CC" w:rsidR="00324812" w:rsidRPr="00324812" w:rsidRDefault="00324812" w:rsidP="0032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1" w:type="dxa"/>
          </w:tcPr>
          <w:p w14:paraId="49498148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hygiene routines</w:t>
            </w:r>
          </w:p>
          <w:p w14:paraId="23F174DC" w14:textId="77777777" w:rsidR="00356381" w:rsidRDefault="00356381" w:rsidP="00356381">
            <w:pPr>
              <w:pStyle w:val="ListParagraph"/>
              <w:numPr>
                <w:ilvl w:val="0"/>
                <w:numId w:val="8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increased independence in routines</w:t>
            </w:r>
          </w:p>
          <w:p w14:paraId="011CDD43" w14:textId="77777777" w:rsidR="00356381" w:rsidRDefault="00356381" w:rsidP="00356381">
            <w:pPr>
              <w:pStyle w:val="ListParagraph"/>
              <w:numPr>
                <w:ilvl w:val="0"/>
                <w:numId w:val="8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toilet training (as appropriate)</w:t>
            </w:r>
          </w:p>
          <w:p w14:paraId="4B6115CD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 xml:space="preserve">self </w:t>
            </w:r>
            <w:proofErr w:type="gramStart"/>
            <w:r>
              <w:t>help</w:t>
            </w:r>
            <w:proofErr w:type="spellEnd"/>
            <w:r>
              <w:t xml:space="preserve">  /</w:t>
            </w:r>
            <w:proofErr w:type="gramEnd"/>
            <w:r>
              <w:t xml:space="preserve"> independence skills</w:t>
            </w:r>
          </w:p>
          <w:p w14:paraId="668E37BB" w14:textId="77777777" w:rsidR="00356381" w:rsidRDefault="00356381" w:rsidP="00356381">
            <w:pPr>
              <w:pStyle w:val="ListParagraph"/>
              <w:numPr>
                <w:ilvl w:val="0"/>
                <w:numId w:val="9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increased independence following dressing strips</w:t>
            </w:r>
          </w:p>
          <w:p w14:paraId="78FCF991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skills</w:t>
            </w:r>
          </w:p>
          <w:p w14:paraId="1BFF1A73" w14:textId="77777777" w:rsidR="00356381" w:rsidRDefault="00356381" w:rsidP="00356381">
            <w:pPr>
              <w:pStyle w:val="ListParagraph"/>
              <w:numPr>
                <w:ilvl w:val="0"/>
                <w:numId w:val="10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Taking turns</w:t>
            </w:r>
          </w:p>
          <w:p w14:paraId="24A68179" w14:textId="77777777" w:rsidR="00356381" w:rsidRDefault="00356381" w:rsidP="00356381">
            <w:pPr>
              <w:pStyle w:val="ListParagraph"/>
              <w:numPr>
                <w:ilvl w:val="0"/>
                <w:numId w:val="10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Playing alongside others to construct objects.</w:t>
            </w:r>
          </w:p>
          <w:p w14:paraId="22C1D4AD" w14:textId="77777777" w:rsidR="00356381" w:rsidRDefault="00356381" w:rsidP="00356381">
            <w:pPr>
              <w:pStyle w:val="ListParagraph"/>
              <w:numPr>
                <w:ilvl w:val="0"/>
                <w:numId w:val="10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Sharing equipment from a bigger set</w:t>
            </w:r>
          </w:p>
          <w:p w14:paraId="5B6D864C" w14:textId="223AEAAC" w:rsidR="00324812" w:rsidRDefault="00324812" w:rsidP="0032481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6381" w14:paraId="3E6083C5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C009726" w14:textId="77777777" w:rsidR="00356381" w:rsidRDefault="00356381" w:rsidP="00356381">
            <w:pPr>
              <w:rPr>
                <w:u w:val="single"/>
              </w:rPr>
            </w:pPr>
            <w:r>
              <w:rPr>
                <w:b w:val="0"/>
                <w:u w:val="single"/>
              </w:rPr>
              <w:t>Literacy</w:t>
            </w:r>
          </w:p>
          <w:p w14:paraId="092F0922" w14:textId="77777777" w:rsidR="00356381" w:rsidRDefault="00356381" w:rsidP="00356381">
            <w:pPr>
              <w:rPr>
                <w:b w:val="0"/>
                <w:u w:val="single"/>
              </w:rPr>
            </w:pPr>
          </w:p>
        </w:tc>
        <w:tc>
          <w:tcPr>
            <w:tcW w:w="9691" w:type="dxa"/>
          </w:tcPr>
          <w:p w14:paraId="7FD42F51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 reading; symbolic development</w:t>
            </w:r>
          </w:p>
          <w:p w14:paraId="0A283210" w14:textId="77777777" w:rsidR="00356381" w:rsidRDefault="00356381" w:rsidP="00356381">
            <w:pPr>
              <w:pStyle w:val="ListParagraph"/>
              <w:numPr>
                <w:ilvl w:val="0"/>
                <w:numId w:val="11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Categorisation – types of buildings</w:t>
            </w:r>
          </w:p>
          <w:p w14:paraId="43153833" w14:textId="77777777" w:rsidR="00356381" w:rsidRDefault="00356381" w:rsidP="00356381">
            <w:pPr>
              <w:pStyle w:val="ListParagraph"/>
              <w:numPr>
                <w:ilvl w:val="0"/>
                <w:numId w:val="11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Parts of buildings</w:t>
            </w:r>
          </w:p>
          <w:p w14:paraId="7427A97D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Furniture into rooms</w:t>
            </w:r>
          </w:p>
          <w:p w14:paraId="3DD47318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F89B97B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C7E250E" w14:textId="1A502435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381" w14:paraId="2FD596A7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435ABE2" w14:textId="77777777" w:rsidR="00356381" w:rsidRDefault="00356381" w:rsidP="00356381">
            <w:pPr>
              <w:rPr>
                <w:u w:val="single"/>
              </w:rPr>
            </w:pPr>
            <w:r>
              <w:rPr>
                <w:b w:val="0"/>
                <w:u w:val="single"/>
              </w:rPr>
              <w:t>Understanding of the World</w:t>
            </w:r>
          </w:p>
          <w:p w14:paraId="4E287D67" w14:textId="77777777" w:rsidR="00356381" w:rsidRDefault="00356381" w:rsidP="00356381">
            <w:pPr>
              <w:rPr>
                <w:b w:val="0"/>
                <w:u w:val="single"/>
              </w:rPr>
            </w:pPr>
          </w:p>
        </w:tc>
        <w:tc>
          <w:tcPr>
            <w:tcW w:w="9691" w:type="dxa"/>
          </w:tcPr>
          <w:p w14:paraId="16A744D7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different sorts of buildings – use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library, supermarket, shop, garden centre</w:t>
            </w:r>
          </w:p>
          <w:p w14:paraId="2A0897F1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different materials for building – bricks, wood etc</w:t>
            </w:r>
          </w:p>
          <w:p w14:paraId="26B9B5FE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</w:t>
            </w:r>
          </w:p>
          <w:p w14:paraId="3D87A904" w14:textId="77777777" w:rsidR="00356381" w:rsidRDefault="00356381" w:rsidP="00356381">
            <w:pPr>
              <w:pStyle w:val="ListParagraph"/>
              <w:numPr>
                <w:ilvl w:val="0"/>
                <w:numId w:val="12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different constructions </w:t>
            </w:r>
            <w:proofErr w:type="gramStart"/>
            <w:r>
              <w:t>sets</w:t>
            </w:r>
            <w:proofErr w:type="gramEnd"/>
            <w:r>
              <w:t xml:space="preserve"> – names</w:t>
            </w:r>
          </w:p>
          <w:p w14:paraId="186BCCD5" w14:textId="77777777" w:rsidR="00356381" w:rsidRDefault="00356381" w:rsidP="00356381">
            <w:pPr>
              <w:pStyle w:val="ListParagraph"/>
              <w:numPr>
                <w:ilvl w:val="0"/>
                <w:numId w:val="12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they fit together </w:t>
            </w:r>
          </w:p>
          <w:p w14:paraId="7A9DBAB4" w14:textId="77777777" w:rsidR="00356381" w:rsidRDefault="00356381" w:rsidP="00356381">
            <w:pPr>
              <w:pStyle w:val="ListParagraph"/>
              <w:numPr>
                <w:ilvl w:val="0"/>
                <w:numId w:val="12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verbs linked to construction; put together, take apart, push, pull</w:t>
            </w:r>
          </w:p>
          <w:p w14:paraId="1010757E" w14:textId="77777777" w:rsidR="00356381" w:rsidRDefault="00356381" w:rsidP="00356381">
            <w:pPr>
              <w:pStyle w:val="ListParagraph"/>
              <w:numPr>
                <w:ilvl w:val="0"/>
                <w:numId w:val="12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with shapes and buildings</w:t>
            </w:r>
          </w:p>
          <w:p w14:paraId="62781E0A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Magnetism</w:t>
            </w:r>
          </w:p>
          <w:p w14:paraId="35255979" w14:textId="77777777" w:rsidR="00356381" w:rsidRDefault="00356381" w:rsidP="00356381">
            <w:pPr>
              <w:pStyle w:val="ListParagraph"/>
              <w:numPr>
                <w:ilvl w:val="0"/>
                <w:numId w:val="13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 linked to magnets</w:t>
            </w:r>
          </w:p>
          <w:p w14:paraId="74E649C0" w14:textId="77777777" w:rsidR="00356381" w:rsidRDefault="00356381" w:rsidP="00356381">
            <w:pPr>
              <w:pStyle w:val="ListParagraph"/>
              <w:numPr>
                <w:ilvl w:val="0"/>
                <w:numId w:val="13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push and pull</w:t>
            </w:r>
          </w:p>
          <w:p w14:paraId="41A83FF0" w14:textId="77777777" w:rsidR="00356381" w:rsidRDefault="00356381" w:rsidP="00356381">
            <w:pPr>
              <w:pStyle w:val="ListParagraph"/>
              <w:numPr>
                <w:ilvl w:val="0"/>
                <w:numId w:val="13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exploration and feel of magnets and what they stick to</w:t>
            </w:r>
          </w:p>
          <w:p w14:paraId="6EA9B752" w14:textId="77777777" w:rsidR="00356381" w:rsidRDefault="00356381" w:rsidP="00356381">
            <w:pPr>
              <w:pStyle w:val="ListParagraph"/>
              <w:numPr>
                <w:ilvl w:val="0"/>
                <w:numId w:val="13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EABC85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5FCA03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381" w14:paraId="39812FE7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05B40CB" w14:textId="77777777" w:rsidR="00356381" w:rsidRDefault="00356381" w:rsidP="00356381">
            <w:pPr>
              <w:rPr>
                <w:u w:val="single"/>
              </w:rPr>
            </w:pPr>
            <w:r>
              <w:rPr>
                <w:b w:val="0"/>
                <w:u w:val="single"/>
              </w:rPr>
              <w:lastRenderedPageBreak/>
              <w:t>Expressive Arts and Design</w:t>
            </w:r>
          </w:p>
          <w:p w14:paraId="630A8CD9" w14:textId="77777777" w:rsidR="00356381" w:rsidRDefault="00356381" w:rsidP="00356381">
            <w:pPr>
              <w:rPr>
                <w:b w:val="0"/>
                <w:u w:val="single"/>
              </w:rPr>
            </w:pPr>
          </w:p>
        </w:tc>
        <w:tc>
          <w:tcPr>
            <w:tcW w:w="9691" w:type="dxa"/>
          </w:tcPr>
          <w:p w14:paraId="685D619E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Playdough / clay</w:t>
            </w:r>
          </w:p>
          <w:p w14:paraId="6176EA4D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tiles </w:t>
            </w:r>
          </w:p>
          <w:p w14:paraId="2A076823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making patterns / marks on clay / playdough</w:t>
            </w:r>
          </w:p>
          <w:p w14:paraId="7932CA39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making textures  </w:t>
            </w:r>
          </w:p>
          <w:p w14:paraId="2C84DFCC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fixing clay / playdough together</w:t>
            </w:r>
          </w:p>
          <w:p w14:paraId="008A6EF4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sticking activities</w:t>
            </w:r>
          </w:p>
          <w:p w14:paraId="59CF31F3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Composite pictures </w:t>
            </w:r>
          </w:p>
          <w:p w14:paraId="7CBC10AA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Collages / pictures involving texture</w:t>
            </w:r>
          </w:p>
          <w:p w14:paraId="55D849CF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See through materials – windows / glasses</w:t>
            </w:r>
          </w:p>
          <w:p w14:paraId="6594745F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painting</w:t>
            </w:r>
          </w:p>
          <w:p w14:paraId="0B41491D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Pictures of building </w:t>
            </w:r>
          </w:p>
          <w:p w14:paraId="629EA6E3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Within outlines</w:t>
            </w:r>
          </w:p>
          <w:p w14:paraId="7B754BFF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Copying simple pictures</w:t>
            </w:r>
          </w:p>
          <w:p w14:paraId="5DF1674D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printing</w:t>
            </w:r>
          </w:p>
          <w:p w14:paraId="1114E3F2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rubbings</w:t>
            </w:r>
          </w:p>
          <w:p w14:paraId="69796EC3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Printing</w:t>
            </w:r>
          </w:p>
          <w:p w14:paraId="729B235A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using junk materials/ shapes/ bricks / prints.</w:t>
            </w:r>
          </w:p>
          <w:p w14:paraId="44A81ED8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</w:t>
            </w:r>
          </w:p>
          <w:p w14:paraId="00B414B9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Loud / quiet, fast / slow. </w:t>
            </w:r>
          </w:p>
          <w:p w14:paraId="178B9EED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Matching music to building / falling.</w:t>
            </w:r>
          </w:p>
          <w:p w14:paraId="7F9DC99A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construction materials</w:t>
            </w:r>
          </w:p>
          <w:p w14:paraId="783FC634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E157FC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CA49E2" w14:textId="41A3AAEF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381" w14:paraId="6A0EE265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28CE2CD" w14:textId="77777777" w:rsidR="00356381" w:rsidRDefault="00356381" w:rsidP="00356381">
            <w:pPr>
              <w:rPr>
                <w:u w:val="single"/>
              </w:rPr>
            </w:pPr>
            <w:r>
              <w:rPr>
                <w:b w:val="0"/>
                <w:u w:val="single"/>
              </w:rPr>
              <w:t>Mathematics</w:t>
            </w:r>
          </w:p>
          <w:p w14:paraId="36143107" w14:textId="77777777" w:rsidR="00356381" w:rsidRDefault="00356381" w:rsidP="00356381">
            <w:pPr>
              <w:rPr>
                <w:b w:val="0"/>
                <w:u w:val="single"/>
              </w:rPr>
            </w:pPr>
          </w:p>
        </w:tc>
        <w:tc>
          <w:tcPr>
            <w:tcW w:w="9691" w:type="dxa"/>
          </w:tcPr>
          <w:p w14:paraId="5E09E944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numbers </w:t>
            </w:r>
          </w:p>
          <w:p w14:paraId="3D46CCD7" w14:textId="77777777" w:rsidR="00356381" w:rsidRDefault="00356381" w:rsidP="00356381">
            <w:pPr>
              <w:pStyle w:val="ListParagraph"/>
              <w:numPr>
                <w:ilvl w:val="0"/>
                <w:numId w:val="14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Odd numbers / even numbers – number sequencing </w:t>
            </w:r>
          </w:p>
          <w:p w14:paraId="602D269A" w14:textId="77777777" w:rsidR="00356381" w:rsidRDefault="00356381" w:rsidP="00356381">
            <w:pPr>
              <w:pStyle w:val="ListParagraph"/>
              <w:numPr>
                <w:ilvl w:val="0"/>
                <w:numId w:val="15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Sequencing &amp; repeating patterns.</w:t>
            </w:r>
          </w:p>
          <w:p w14:paraId="3F2EBB43" w14:textId="77777777" w:rsidR="00356381" w:rsidRDefault="00356381" w:rsidP="00356381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ED2C098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6337D74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space shape measure</w:t>
            </w:r>
          </w:p>
          <w:p w14:paraId="3060BD42" w14:textId="77777777" w:rsidR="00356381" w:rsidRDefault="00356381" w:rsidP="00356381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Concepts </w:t>
            </w:r>
            <w:proofErr w:type="gramStart"/>
            <w:r>
              <w:rPr>
                <w:sz w:val="24"/>
              </w:rPr>
              <w:t>of  size</w:t>
            </w:r>
            <w:proofErr w:type="gramEnd"/>
            <w:r>
              <w:rPr>
                <w:sz w:val="24"/>
              </w:rPr>
              <w:t xml:space="preserve"> - tall / short; big / small;  </w:t>
            </w:r>
          </w:p>
          <w:p w14:paraId="0A495908" w14:textId="77777777" w:rsidR="00356381" w:rsidRDefault="00356381" w:rsidP="00356381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Shapes – different shapes in the environment</w:t>
            </w:r>
          </w:p>
          <w:p w14:paraId="22F83688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EE39A4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139A38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71CB23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226E7" w14:textId="77777777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A9A43F" w14:textId="09F0C780" w:rsidR="00356381" w:rsidRDefault="00356381" w:rsidP="0035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381" w14:paraId="345F89B5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D58E060" w14:textId="5C5CB02E" w:rsidR="00356381" w:rsidRDefault="00356381" w:rsidP="00356381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lastRenderedPageBreak/>
              <w:t>Outdoor learning</w:t>
            </w:r>
          </w:p>
        </w:tc>
        <w:tc>
          <w:tcPr>
            <w:tcW w:w="9691" w:type="dxa"/>
          </w:tcPr>
          <w:p w14:paraId="4BB99F62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show good control and co-ordination in large and small movements. They move confidently in a range of ways, safely negotiating space. They handle equipment and tools effectively, including pencils for writing. See “Enabling Environments” in EYFS Development Matters Document</w:t>
            </w:r>
          </w:p>
          <w:p w14:paraId="2B245D00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Decking Activity</w:t>
            </w:r>
          </w:p>
          <w:p w14:paraId="2D10A025" w14:textId="77777777" w:rsidR="00356381" w:rsidRDefault="00356381" w:rsidP="00356381">
            <w:pPr>
              <w:pStyle w:val="ListParagraph"/>
              <w:numPr>
                <w:ilvl w:val="0"/>
                <w:numId w:val="17"/>
              </w:num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balancing </w:t>
            </w:r>
            <w:proofErr w:type="gramStart"/>
            <w:r>
              <w:t>equipment;  Wave</w:t>
            </w:r>
            <w:proofErr w:type="gramEnd"/>
            <w:r>
              <w:t>, large tiles, Rainbow stones, stepping stones, knobbly corridor, Curved corridor, arches, wobble boards, Jigsaw balancing, trampette</w:t>
            </w:r>
          </w:p>
          <w:p w14:paraId="71DC686E" w14:textId="77777777" w:rsidR="00356381" w:rsidRDefault="00356381" w:rsidP="00356381">
            <w:pPr>
              <w:pStyle w:val="ListParagraph"/>
              <w:numPr>
                <w:ilvl w:val="0"/>
                <w:numId w:val="17"/>
              </w:num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eye-hand coordination activities; musical instruments. big bricks, washing line/reaching fabric, fabric, easel.</w:t>
            </w:r>
          </w:p>
          <w:p w14:paraId="2F9F3E9F" w14:textId="77777777" w:rsidR="00356381" w:rsidRDefault="00356381" w:rsidP="00356381">
            <w:pPr>
              <w:pStyle w:val="ListParagraph"/>
              <w:numPr>
                <w:ilvl w:val="0"/>
                <w:numId w:val="1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sand tray</w:t>
            </w:r>
          </w:p>
          <w:p w14:paraId="0B321A94" w14:textId="77777777" w:rsidR="00356381" w:rsidRDefault="00356381" w:rsidP="00356381">
            <w:pPr>
              <w:pStyle w:val="ListParagraph"/>
              <w:numPr>
                <w:ilvl w:val="0"/>
                <w:numId w:val="1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Bubbles</w:t>
            </w:r>
          </w:p>
          <w:p w14:paraId="1C3257D1" w14:textId="77777777" w:rsidR="00356381" w:rsidRDefault="00356381" w:rsidP="00356381">
            <w:pPr>
              <w:pStyle w:val="ListParagraph"/>
              <w:numPr>
                <w:ilvl w:val="0"/>
                <w:numId w:val="1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Reaching up for objects on washing line, </w:t>
            </w:r>
            <w:proofErr w:type="spellStart"/>
            <w:r>
              <w:t>wigglies</w:t>
            </w:r>
            <w:proofErr w:type="spellEnd"/>
            <w:r>
              <w:t xml:space="preserve">/fabric/tights/balloons/pictures of characters, </w:t>
            </w:r>
            <w:proofErr w:type="gramStart"/>
            <w:r>
              <w:t>themselves</w:t>
            </w:r>
            <w:proofErr w:type="gramEnd"/>
            <w:r>
              <w:t xml:space="preserve"> or numbers.</w:t>
            </w:r>
          </w:p>
          <w:p w14:paraId="525F9B4E" w14:textId="77777777" w:rsidR="00356381" w:rsidRDefault="00356381" w:rsidP="00356381">
            <w:pPr>
              <w:pStyle w:val="ListParagraph"/>
              <w:numPr>
                <w:ilvl w:val="0"/>
                <w:numId w:val="17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Transferring bricks/little tiles/bean bags between floor/ box/table/bag </w:t>
            </w:r>
            <w:proofErr w:type="gramStart"/>
            <w:r>
              <w:t>on line</w:t>
            </w:r>
            <w:proofErr w:type="gramEnd"/>
            <w:r>
              <w:t>.</w:t>
            </w:r>
          </w:p>
          <w:p w14:paraId="38D5E9E2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Play ground</w:t>
            </w:r>
            <w:proofErr w:type="spellEnd"/>
            <w:proofErr w:type="gramEnd"/>
            <w:r>
              <w:t xml:space="preserve"> activity (changing daily)</w:t>
            </w:r>
          </w:p>
          <w:p w14:paraId="017A682F" w14:textId="77777777" w:rsidR="00356381" w:rsidRDefault="00356381" w:rsidP="00356381">
            <w:pPr>
              <w:pStyle w:val="ListParagraph"/>
              <w:numPr>
                <w:ilvl w:val="0"/>
                <w:numId w:val="18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balls, low balancing- stepping logs/rainbow stones/jigsaw balancing. large balancing, blue </w:t>
            </w:r>
            <w:proofErr w:type="gramStart"/>
            <w:r>
              <w:t>wave,  large</w:t>
            </w:r>
            <w:proofErr w:type="gramEnd"/>
            <w:r>
              <w:t xml:space="preserve"> bricks.</w:t>
            </w:r>
          </w:p>
          <w:p w14:paraId="4FFB87D3" w14:textId="77777777" w:rsidR="00356381" w:rsidRDefault="00356381" w:rsidP="00356381">
            <w:pPr>
              <w:pStyle w:val="ListParagraph"/>
              <w:numPr>
                <w:ilvl w:val="0"/>
                <w:numId w:val="18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cars, trampettes, pop rockers, wobble boards, construction, balls on guttering.</w:t>
            </w:r>
          </w:p>
          <w:p w14:paraId="7F967EB2" w14:textId="77777777" w:rsidR="00356381" w:rsidRDefault="00356381" w:rsidP="00356381">
            <w:pPr>
              <w:pStyle w:val="ListParagraph"/>
              <w:numPr>
                <w:ilvl w:val="0"/>
                <w:numId w:val="18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low balancing- curved corridor/ knobbly corridor, </w:t>
            </w:r>
            <w:proofErr w:type="gramStart"/>
            <w:r>
              <w:t>arches,  large</w:t>
            </w:r>
            <w:proofErr w:type="gramEnd"/>
            <w:r>
              <w:t xml:space="preserve"> tiles, parachute.</w:t>
            </w:r>
          </w:p>
          <w:p w14:paraId="4B875E30" w14:textId="77777777" w:rsidR="00356381" w:rsidRDefault="00356381" w:rsidP="00356381">
            <w:pPr>
              <w:pStyle w:val="ListParagraph"/>
              <w:numPr>
                <w:ilvl w:val="0"/>
                <w:numId w:val="18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bikes and scooters, rockers, pop rockers, fabric, tents and tunnels, big bubbles.</w:t>
            </w:r>
          </w:p>
          <w:p w14:paraId="23352417" w14:textId="77777777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 activity</w:t>
            </w:r>
          </w:p>
          <w:p w14:paraId="48B6593A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foam tile boxes. Turn taking board. – build a tower and knock it down.   </w:t>
            </w:r>
          </w:p>
          <w:p w14:paraId="1689DBDE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</w:t>
            </w:r>
            <w:proofErr w:type="spellStart"/>
            <w:r>
              <w:t>duplo</w:t>
            </w:r>
            <w:proofErr w:type="spellEnd"/>
            <w:r>
              <w:t xml:space="preserve"> bricks / Big Humpty/ Big box- Building bricks into walls. Put HD on wall, sing song. Turn taking board. If dry use big cardboard box, </w:t>
            </w:r>
            <w:proofErr w:type="spellStart"/>
            <w:r>
              <w:t>chn</w:t>
            </w:r>
            <w:proofErr w:type="spellEnd"/>
            <w:r>
              <w:t xml:space="preserve"> or HD in/under/</w:t>
            </w:r>
            <w:proofErr w:type="spellStart"/>
            <w:r>
              <w:t>infront</w:t>
            </w:r>
            <w:proofErr w:type="spellEnd"/>
            <w:r>
              <w:t>/behind box.</w:t>
            </w:r>
          </w:p>
          <w:p w14:paraId="41C4864D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big/little bricks/cars/shapes/dinosaurs/balls (different resource each day), 2 </w:t>
            </w:r>
            <w:proofErr w:type="gramStart"/>
            <w:r>
              <w:t>builders</w:t>
            </w:r>
            <w:proofErr w:type="gramEnd"/>
            <w:r>
              <w:t xml:space="preserve"> trays to sort big/little or 2 bags on washing line. Big/little symbols. Big/little tubes with ball/little balls</w:t>
            </w:r>
          </w:p>
          <w:p w14:paraId="2B6109B9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sorting big and little things. Extend to follow phrase strip instructions, </w:t>
            </w:r>
            <w:proofErr w:type="spellStart"/>
            <w:r>
              <w:t>eg</w:t>
            </w:r>
            <w:proofErr w:type="spellEnd"/>
            <w:r>
              <w:t xml:space="preserve"> “give me the big </w:t>
            </w:r>
            <w:proofErr w:type="gramStart"/>
            <w:r>
              <w:t>car”  Give</w:t>
            </w:r>
            <w:proofErr w:type="gramEnd"/>
            <w:r>
              <w:t xml:space="preserve"> opportunity to play with/use the big/little items.      Putting balls down big/little tubes </w:t>
            </w:r>
          </w:p>
          <w:p w14:paraId="44BEB834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 bricks/</w:t>
            </w:r>
            <w:proofErr w:type="spellStart"/>
            <w:r>
              <w:t>lego</w:t>
            </w:r>
            <w:proofErr w:type="spellEnd"/>
            <w:r>
              <w:t>/</w:t>
            </w:r>
            <w:proofErr w:type="spellStart"/>
            <w:r>
              <w:t>jenga</w:t>
            </w:r>
            <w:proofErr w:type="spellEnd"/>
            <w:r>
              <w:t xml:space="preserve">/large foam tiles made into boxes. </w:t>
            </w:r>
          </w:p>
          <w:p w14:paraId="63AD6CFE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Paper/cardboard on shed and pens.</w:t>
            </w:r>
          </w:p>
          <w:p w14:paraId="0F3B3EC4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 line.</w:t>
            </w:r>
          </w:p>
          <w:p w14:paraId="6EE3ADA8" w14:textId="77777777" w:rsidR="00356381" w:rsidRDefault="00356381" w:rsidP="00356381">
            <w:pPr>
              <w:pStyle w:val="ListParagraph"/>
              <w:numPr>
                <w:ilvl w:val="0"/>
                <w:numId w:val="19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Tall/short symbols.</w:t>
            </w:r>
          </w:p>
          <w:p w14:paraId="25A48A6F" w14:textId="2F89F8AC" w:rsidR="00356381" w:rsidRDefault="00356381" w:rsidP="0035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t>building a tall tower. Reaching up to draw a tall tree.  Reaching up to pull items off washing line.</w:t>
            </w:r>
          </w:p>
        </w:tc>
      </w:tr>
    </w:tbl>
    <w:p w14:paraId="2DBACBDC" w14:textId="77777777" w:rsidR="007A0508" w:rsidRDefault="007A0508" w:rsidP="007A0508">
      <w:pPr>
        <w:rPr>
          <w:sz w:val="24"/>
          <w:szCs w:val="24"/>
        </w:rPr>
      </w:pPr>
    </w:p>
    <w:p w14:paraId="722B8D9C" w14:textId="77777777" w:rsidR="007A0508" w:rsidRDefault="007A0508" w:rsidP="007A0508"/>
    <w:sectPr w:rsidR="007A0508" w:rsidSect="00324812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34B"/>
    <w:multiLevelType w:val="hybridMultilevel"/>
    <w:tmpl w:val="5902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3A5"/>
    <w:multiLevelType w:val="hybridMultilevel"/>
    <w:tmpl w:val="26DA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B85"/>
    <w:multiLevelType w:val="hybridMultilevel"/>
    <w:tmpl w:val="2190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72F"/>
    <w:multiLevelType w:val="hybridMultilevel"/>
    <w:tmpl w:val="AABA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EBF"/>
    <w:multiLevelType w:val="hybridMultilevel"/>
    <w:tmpl w:val="7C40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140E"/>
    <w:multiLevelType w:val="hybridMultilevel"/>
    <w:tmpl w:val="0AD6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BA1"/>
    <w:multiLevelType w:val="hybridMultilevel"/>
    <w:tmpl w:val="3C12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2701"/>
    <w:multiLevelType w:val="hybridMultilevel"/>
    <w:tmpl w:val="2476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5D80"/>
    <w:multiLevelType w:val="hybridMultilevel"/>
    <w:tmpl w:val="9918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2D0A"/>
    <w:multiLevelType w:val="hybridMultilevel"/>
    <w:tmpl w:val="367ECC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23745D"/>
    <w:multiLevelType w:val="hybridMultilevel"/>
    <w:tmpl w:val="ADBC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801F9"/>
    <w:multiLevelType w:val="hybridMultilevel"/>
    <w:tmpl w:val="C494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5504F"/>
    <w:multiLevelType w:val="hybridMultilevel"/>
    <w:tmpl w:val="F1E6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5DD0"/>
    <w:multiLevelType w:val="hybridMultilevel"/>
    <w:tmpl w:val="C6D6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631BA"/>
    <w:multiLevelType w:val="hybridMultilevel"/>
    <w:tmpl w:val="D7C2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0BB2"/>
    <w:multiLevelType w:val="hybridMultilevel"/>
    <w:tmpl w:val="45BC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BF4"/>
    <w:multiLevelType w:val="hybridMultilevel"/>
    <w:tmpl w:val="EB3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6605"/>
    <w:multiLevelType w:val="hybridMultilevel"/>
    <w:tmpl w:val="3AB814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794B094D"/>
    <w:multiLevelType w:val="hybridMultilevel"/>
    <w:tmpl w:val="0FCC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7"/>
  </w:num>
  <w:num w:numId="5">
    <w:abstractNumId w:val="14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08"/>
    <w:rsid w:val="00324812"/>
    <w:rsid w:val="00356381"/>
    <w:rsid w:val="007A0508"/>
    <w:rsid w:val="00857068"/>
    <w:rsid w:val="00A572DD"/>
    <w:rsid w:val="00D012D7"/>
    <w:rsid w:val="00F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9D67"/>
  <w15:chartTrackingRefBased/>
  <w15:docId w15:val="{86A7746A-B4F7-4345-A72E-A2B0DFF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08"/>
    <w:pPr>
      <w:ind w:left="720"/>
      <w:contextualSpacing/>
    </w:pPr>
  </w:style>
  <w:style w:type="table" w:styleId="TableGrid">
    <w:name w:val="Table Grid"/>
    <w:basedOn w:val="TableNormal"/>
    <w:uiPriority w:val="39"/>
    <w:rsid w:val="0032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248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248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Baldwin</dc:creator>
  <cp:keywords/>
  <dc:description/>
  <cp:lastModifiedBy>Eirwen O'Connor</cp:lastModifiedBy>
  <cp:revision>3</cp:revision>
  <dcterms:created xsi:type="dcterms:W3CDTF">2021-12-01T16:20:00Z</dcterms:created>
  <dcterms:modified xsi:type="dcterms:W3CDTF">2021-12-01T16:27:00Z</dcterms:modified>
</cp:coreProperties>
</file>