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D9DD" w14:textId="266CB69A" w:rsidR="002C635B" w:rsidRPr="002C635B" w:rsidRDefault="008837C6" w:rsidP="00CC73AC">
      <w:pPr>
        <w:spacing w:after="0"/>
        <w:jc w:val="center"/>
        <w:rPr>
          <w:rFonts w:cstheme="minorHAnsi"/>
          <w:b/>
        </w:rPr>
      </w:pPr>
      <w:r w:rsidRPr="002C635B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674F8D74" wp14:editId="47C476CC">
            <wp:simplePos x="0" y="0"/>
            <wp:positionH relativeFrom="margin">
              <wp:align>center</wp:align>
            </wp:positionH>
            <wp:positionV relativeFrom="paragraph">
              <wp:posOffset>-266832</wp:posOffset>
            </wp:positionV>
            <wp:extent cx="2315689" cy="701668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689" cy="70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2BD77" w14:textId="10479D5D" w:rsidR="002C635B" w:rsidRDefault="002C635B" w:rsidP="00CC73AC">
      <w:pPr>
        <w:spacing w:after="0"/>
        <w:rPr>
          <w:rFonts w:cstheme="minorHAnsi"/>
          <w:b/>
        </w:rPr>
      </w:pPr>
    </w:p>
    <w:p w14:paraId="3BB85FAC" w14:textId="1FEB8A40" w:rsidR="004B3779" w:rsidRPr="00D43A3A" w:rsidRDefault="002C635B" w:rsidP="00D43A3A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D43A3A">
        <w:rPr>
          <w:rFonts w:cstheme="minorHAnsi"/>
          <w:b/>
          <w:sz w:val="24"/>
          <w:szCs w:val="24"/>
        </w:rPr>
        <w:t xml:space="preserve">Class: </w:t>
      </w:r>
      <w:r w:rsidR="00CC265C" w:rsidRPr="00D43A3A">
        <w:rPr>
          <w:rFonts w:cstheme="minorHAnsi"/>
          <w:b/>
          <w:sz w:val="24"/>
          <w:szCs w:val="24"/>
        </w:rPr>
        <w:t>1/2T</w:t>
      </w:r>
      <w:r w:rsidR="00712B9A" w:rsidRPr="00D43A3A">
        <w:rPr>
          <w:rFonts w:cstheme="minorHAnsi"/>
          <w:b/>
          <w:sz w:val="24"/>
          <w:szCs w:val="24"/>
        </w:rPr>
        <w:t xml:space="preserve"> Squirrels</w:t>
      </w:r>
      <w:r w:rsidR="006928C2" w:rsidRPr="00D43A3A">
        <w:rPr>
          <w:rFonts w:cstheme="minorHAnsi"/>
          <w:b/>
          <w:sz w:val="24"/>
          <w:szCs w:val="24"/>
        </w:rPr>
        <w:t xml:space="preserve"> </w:t>
      </w:r>
      <w:r w:rsidRPr="00D43A3A">
        <w:rPr>
          <w:rFonts w:cstheme="minorHAnsi"/>
          <w:b/>
          <w:sz w:val="24"/>
          <w:szCs w:val="24"/>
        </w:rPr>
        <w:t>Overview</w:t>
      </w:r>
      <w:r w:rsidR="006928C2" w:rsidRPr="00D43A3A">
        <w:rPr>
          <w:rFonts w:cstheme="minorHAnsi"/>
          <w:b/>
          <w:sz w:val="24"/>
          <w:szCs w:val="24"/>
        </w:rPr>
        <w:t xml:space="preserve">:  </w:t>
      </w:r>
      <w:r w:rsidR="00307F38" w:rsidRPr="00D43A3A">
        <w:rPr>
          <w:rFonts w:cstheme="minorHAnsi"/>
          <w:b/>
          <w:sz w:val="24"/>
          <w:szCs w:val="24"/>
        </w:rPr>
        <w:t>Materials</w:t>
      </w:r>
      <w:r w:rsidR="006928C2" w:rsidRPr="00D43A3A">
        <w:rPr>
          <w:rFonts w:cstheme="minorHAnsi"/>
          <w:b/>
          <w:sz w:val="24"/>
          <w:szCs w:val="24"/>
        </w:rPr>
        <w:t xml:space="preserve"> (</w:t>
      </w:r>
      <w:r w:rsidR="00307F38" w:rsidRPr="00D43A3A">
        <w:rPr>
          <w:rFonts w:cstheme="minorHAnsi"/>
          <w:b/>
          <w:sz w:val="24"/>
          <w:szCs w:val="24"/>
        </w:rPr>
        <w:t>Spring 1</w:t>
      </w:r>
      <w:r w:rsidR="006928C2" w:rsidRPr="00D43A3A">
        <w:rPr>
          <w:rFonts w:cstheme="minorHAnsi"/>
          <w:b/>
          <w:sz w:val="24"/>
          <w:szCs w:val="24"/>
        </w:rPr>
        <w:t>)</w:t>
      </w:r>
    </w:p>
    <w:tbl>
      <w:tblPr>
        <w:tblStyle w:val="GridTable5Dark-Accent1"/>
        <w:tblW w:w="10485" w:type="dxa"/>
        <w:tblLook w:val="04A0" w:firstRow="1" w:lastRow="0" w:firstColumn="1" w:lastColumn="0" w:noHBand="0" w:noVBand="1"/>
      </w:tblPr>
      <w:tblGrid>
        <w:gridCol w:w="1380"/>
        <w:gridCol w:w="9105"/>
      </w:tblGrid>
      <w:tr w:rsidR="002C635B" w:rsidRPr="002C635B" w14:paraId="56BABC2F" w14:textId="77777777" w:rsidTr="00712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bookmarkEnd w:id="0"/>
          <w:p w14:paraId="0F6EC2DA" w14:textId="77777777" w:rsidR="002C635B" w:rsidRPr="002C635B" w:rsidRDefault="002C635B" w:rsidP="00CC73AC">
            <w:pPr>
              <w:jc w:val="center"/>
              <w:rPr>
                <w:rFonts w:cstheme="minorHAnsi"/>
              </w:rPr>
            </w:pPr>
            <w:r w:rsidRPr="002C635B">
              <w:rPr>
                <w:rFonts w:cstheme="minorHAnsi"/>
              </w:rPr>
              <w:t>SUBJECT</w:t>
            </w:r>
          </w:p>
        </w:tc>
        <w:tc>
          <w:tcPr>
            <w:tcW w:w="9214" w:type="dxa"/>
          </w:tcPr>
          <w:p w14:paraId="2735D1B4" w14:textId="77777777" w:rsidR="002C635B" w:rsidRPr="002C635B" w:rsidRDefault="002C635B" w:rsidP="00CC73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35B">
              <w:rPr>
                <w:rFonts w:cstheme="minorHAnsi"/>
              </w:rPr>
              <w:t>CONTENT</w:t>
            </w:r>
          </w:p>
        </w:tc>
      </w:tr>
      <w:tr w:rsidR="002C635B" w:rsidRPr="002C635B" w14:paraId="0634AE11" w14:textId="77777777" w:rsidTr="00712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4D23017" w14:textId="77777777" w:rsidR="002C635B" w:rsidRDefault="002C635B" w:rsidP="00CC73AC">
            <w:pPr>
              <w:jc w:val="center"/>
              <w:rPr>
                <w:rFonts w:cstheme="minorHAnsi"/>
                <w:b w:val="0"/>
                <w:bCs w:val="0"/>
              </w:rPr>
            </w:pPr>
          </w:p>
          <w:p w14:paraId="1E8BB41B" w14:textId="77777777" w:rsidR="002C635B" w:rsidRDefault="00252FBC" w:rsidP="00CC73AC">
            <w:pPr>
              <w:jc w:val="center"/>
              <w:rPr>
                <w:rFonts w:cstheme="minorHAnsi"/>
                <w:b w:val="0"/>
                <w:bCs w:val="0"/>
              </w:rPr>
            </w:pPr>
            <w:r w:rsidRPr="002C635B">
              <w:rPr>
                <w:rFonts w:cstheme="minorHAnsi"/>
              </w:rPr>
              <w:t>SCIENCE</w:t>
            </w:r>
          </w:p>
          <w:p w14:paraId="708929CD" w14:textId="77777777" w:rsidR="002C635B" w:rsidRPr="00252FBC" w:rsidRDefault="002C635B" w:rsidP="00CC73AC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9214" w:type="dxa"/>
          </w:tcPr>
          <w:p w14:paraId="6153D8A4" w14:textId="35E50436" w:rsidR="004961C7" w:rsidRPr="008A0DEE" w:rsidRDefault="004961C7" w:rsidP="004961C7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 xml:space="preserve">Exploring </w:t>
            </w:r>
            <w:r w:rsidRPr="008A0DEE">
              <w:rPr>
                <w:rFonts w:cstheme="minorHAnsi"/>
              </w:rPr>
              <w:t xml:space="preserve">different materials with different qualities, rigid, malleable, magnetic, liquid, granules </w:t>
            </w:r>
          </w:p>
          <w:p w14:paraId="68AAE7F6" w14:textId="77777777" w:rsidR="004961C7" w:rsidRPr="008A0DEE" w:rsidRDefault="004961C7" w:rsidP="004961C7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>Senses – linking in body part with what they are touching</w:t>
            </w:r>
          </w:p>
          <w:p w14:paraId="7F91C724" w14:textId="77777777" w:rsidR="004961C7" w:rsidRPr="008A0DEE" w:rsidRDefault="004961C7" w:rsidP="004961C7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 xml:space="preserve">Touching sensory activities that have different qualities </w:t>
            </w:r>
            <w:proofErr w:type="spellStart"/>
            <w:r w:rsidRPr="008A0DEE">
              <w:rPr>
                <w:rFonts w:cstheme="minorHAnsi"/>
              </w:rPr>
              <w:t>eg</w:t>
            </w:r>
            <w:proofErr w:type="spellEnd"/>
            <w:r w:rsidRPr="008A0DEE">
              <w:rPr>
                <w:rFonts w:cstheme="minorHAnsi"/>
              </w:rPr>
              <w:t xml:space="preserve"> foamy soap, cornflour, dried pasta etc</w:t>
            </w:r>
          </w:p>
          <w:p w14:paraId="1691BD2C" w14:textId="6901C0A0" w:rsidR="004961C7" w:rsidRPr="008A0DEE" w:rsidRDefault="004961C7" w:rsidP="004961C7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>Comparisons of a material ensuring there is a great contrast – very warm / very cold, wet / dry</w:t>
            </w:r>
          </w:p>
          <w:p w14:paraId="7012F5A8" w14:textId="24798D3F" w:rsidR="004961C7" w:rsidRPr="008A0DEE" w:rsidRDefault="004961C7" w:rsidP="004961C7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>Exploring objects that float or</w:t>
            </w:r>
            <w:r w:rsidRPr="008A0DEE">
              <w:rPr>
                <w:rFonts w:cstheme="minorHAnsi"/>
              </w:rPr>
              <w:t xml:space="preserve"> sin</w:t>
            </w:r>
            <w:r w:rsidRPr="008A0DEE">
              <w:rPr>
                <w:rFonts w:cstheme="minorHAnsi"/>
              </w:rPr>
              <w:t>k</w:t>
            </w:r>
            <w:r w:rsidRPr="008A0DEE">
              <w:rPr>
                <w:rFonts w:cstheme="minorHAnsi"/>
              </w:rPr>
              <w:t xml:space="preserve">, heavy and light, big and little, long and short, see-through and opaque </w:t>
            </w:r>
          </w:p>
          <w:p w14:paraId="2A2FC8BC" w14:textId="60A433E8" w:rsidR="002C635B" w:rsidRPr="008A0DEE" w:rsidRDefault="004961C7" w:rsidP="004961C7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 xml:space="preserve">Experience of changes of materials </w:t>
            </w:r>
            <w:proofErr w:type="spellStart"/>
            <w:r w:rsidRPr="008A0DEE">
              <w:rPr>
                <w:rFonts w:cstheme="minorHAnsi"/>
              </w:rPr>
              <w:t>eg</w:t>
            </w:r>
            <w:proofErr w:type="spellEnd"/>
            <w:r w:rsidRPr="008A0DEE">
              <w:rPr>
                <w:rFonts w:cstheme="minorHAnsi"/>
              </w:rPr>
              <w:t xml:space="preserve"> melting jelly (agar agar), snow to water, shaving foam / soap, melting food stuffs </w:t>
            </w:r>
            <w:proofErr w:type="spellStart"/>
            <w:r w:rsidRPr="008A0DEE">
              <w:rPr>
                <w:rFonts w:cstheme="minorHAnsi"/>
              </w:rPr>
              <w:t>eg</w:t>
            </w:r>
            <w:proofErr w:type="spellEnd"/>
            <w:r w:rsidRPr="008A0DEE">
              <w:rPr>
                <w:rFonts w:cstheme="minorHAnsi"/>
              </w:rPr>
              <w:t xml:space="preserve"> chocolate</w:t>
            </w:r>
          </w:p>
        </w:tc>
      </w:tr>
      <w:tr w:rsidR="00CC73AC" w:rsidRPr="002C635B" w14:paraId="2FB5F188" w14:textId="77777777" w:rsidTr="00712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58EB995" w14:textId="77777777" w:rsidR="00CC73AC" w:rsidRPr="002C635B" w:rsidRDefault="00CC73AC" w:rsidP="00F72493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EC669A">
              <w:rPr>
                <w:rFonts w:cstheme="minorHAnsi"/>
              </w:rPr>
              <w:t xml:space="preserve">tories and </w:t>
            </w:r>
            <w:r>
              <w:rPr>
                <w:rFonts w:cstheme="minorHAnsi"/>
              </w:rPr>
              <w:t>R</w:t>
            </w:r>
            <w:r w:rsidRPr="00EC669A">
              <w:rPr>
                <w:rFonts w:cstheme="minorHAnsi"/>
              </w:rPr>
              <w:t>hymes</w:t>
            </w:r>
          </w:p>
        </w:tc>
        <w:tc>
          <w:tcPr>
            <w:tcW w:w="9214" w:type="dxa"/>
          </w:tcPr>
          <w:p w14:paraId="652E5487" w14:textId="04D07405" w:rsidR="00CC73AC" w:rsidRPr="008A0DEE" w:rsidRDefault="00F72493" w:rsidP="004C59C7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>The Three Little Pigs</w:t>
            </w:r>
          </w:p>
          <w:p w14:paraId="3D6DA792" w14:textId="5EB61D87" w:rsidR="00CC73AC" w:rsidRPr="008A0DEE" w:rsidRDefault="00F72493" w:rsidP="00CC73AC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>Goldilocks and The Three Bears</w:t>
            </w:r>
          </w:p>
          <w:p w14:paraId="6A39D4DD" w14:textId="25CF2A9C" w:rsidR="00CC73AC" w:rsidRPr="008A0DEE" w:rsidRDefault="004C59C7" w:rsidP="004C59C7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 xml:space="preserve">Follow </w:t>
            </w:r>
            <w:r w:rsidR="00F72493" w:rsidRPr="008A0DEE">
              <w:rPr>
                <w:rFonts w:cstheme="minorHAnsi"/>
              </w:rPr>
              <w:t>t</w:t>
            </w:r>
            <w:r w:rsidRPr="008A0DEE">
              <w:rPr>
                <w:rFonts w:cstheme="minorHAnsi"/>
              </w:rPr>
              <w:t>he Leader action song activities</w:t>
            </w:r>
          </w:p>
          <w:p w14:paraId="49752FC2" w14:textId="5A7636D2" w:rsidR="001C1837" w:rsidRPr="008A0DEE" w:rsidRDefault="001C1837" w:rsidP="004C59C7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>Peace at Last</w:t>
            </w:r>
            <w:r w:rsidR="00F72493" w:rsidRPr="008A0DEE">
              <w:rPr>
                <w:rFonts w:cstheme="minorHAnsi"/>
              </w:rPr>
              <w:t xml:space="preserve"> (continuation) Focus on listening to the sounds that different materials make</w:t>
            </w:r>
          </w:p>
        </w:tc>
      </w:tr>
      <w:tr w:rsidR="00CC73AC" w:rsidRPr="002C635B" w14:paraId="7744CD66" w14:textId="77777777" w:rsidTr="00712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1FFAFE4" w14:textId="77777777" w:rsidR="00CC73AC" w:rsidRDefault="00CC73AC" w:rsidP="00CC73AC">
            <w:pPr>
              <w:jc w:val="center"/>
              <w:rPr>
                <w:rFonts w:cstheme="minorHAnsi"/>
                <w:b w:val="0"/>
                <w:bCs w:val="0"/>
              </w:rPr>
            </w:pPr>
          </w:p>
          <w:p w14:paraId="790BB496" w14:textId="77777777" w:rsidR="00CC73AC" w:rsidRPr="002C635B" w:rsidRDefault="00CC73AC" w:rsidP="00CC73AC">
            <w:pPr>
              <w:jc w:val="center"/>
              <w:rPr>
                <w:rFonts w:cstheme="minorHAnsi"/>
              </w:rPr>
            </w:pPr>
            <w:r w:rsidRPr="002C635B">
              <w:rPr>
                <w:rFonts w:cstheme="minorHAnsi"/>
              </w:rPr>
              <w:t>ART</w:t>
            </w:r>
          </w:p>
        </w:tc>
        <w:tc>
          <w:tcPr>
            <w:tcW w:w="9214" w:type="dxa"/>
          </w:tcPr>
          <w:p w14:paraId="024F861B" w14:textId="77777777" w:rsidR="00A50D31" w:rsidRPr="008A0DEE" w:rsidRDefault="00A50D31" w:rsidP="00A50D31">
            <w:pPr>
              <w:pStyle w:val="ListParagraph"/>
              <w:keepLines/>
              <w:widowControl w:val="0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>Using and manipulating and changing shape in malleable materials such as clay, play dough</w:t>
            </w:r>
          </w:p>
          <w:p w14:paraId="3FD86006" w14:textId="7F1AB6DC" w:rsidR="00A50D31" w:rsidRPr="008A0DEE" w:rsidRDefault="00A50D31" w:rsidP="00A50D31">
            <w:pPr>
              <w:pStyle w:val="ListParagraph"/>
              <w:keepLines/>
              <w:widowControl w:val="0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>Mark-making in different materials such as clay</w:t>
            </w:r>
            <w:r w:rsidRPr="008A0DEE">
              <w:rPr>
                <w:rFonts w:cstheme="minorHAnsi"/>
              </w:rPr>
              <w:t xml:space="preserve"> using a tool </w:t>
            </w:r>
          </w:p>
          <w:p w14:paraId="6AE89215" w14:textId="2B268FAA" w:rsidR="00A50D31" w:rsidRPr="008A0DEE" w:rsidRDefault="00A50D31" w:rsidP="00A50D31">
            <w:pPr>
              <w:pStyle w:val="ListParagraph"/>
              <w:keepLines/>
              <w:widowControl w:val="0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 xml:space="preserve">Mixed-media </w:t>
            </w:r>
            <w:r w:rsidRPr="008A0DEE">
              <w:rPr>
                <w:rFonts w:cstheme="minorHAnsi"/>
              </w:rPr>
              <w:t xml:space="preserve">collage </w:t>
            </w:r>
            <w:r w:rsidRPr="008A0DEE">
              <w:rPr>
                <w:rFonts w:cstheme="minorHAnsi"/>
              </w:rPr>
              <w:t xml:space="preserve">- </w:t>
            </w:r>
            <w:r w:rsidRPr="008A0DEE">
              <w:rPr>
                <w:rFonts w:cstheme="minorHAnsi"/>
              </w:rPr>
              <w:t xml:space="preserve">using combinations of contrasting materials to make textured pictures </w:t>
            </w:r>
          </w:p>
          <w:p w14:paraId="39594B75" w14:textId="77777777" w:rsidR="008A0DEE" w:rsidRPr="008A0DEE" w:rsidRDefault="00A50D31" w:rsidP="00A50D31">
            <w:pPr>
              <w:pStyle w:val="ListParagraph"/>
              <w:keepLines/>
              <w:widowControl w:val="0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>M</w:t>
            </w:r>
            <w:r w:rsidRPr="008A0DEE">
              <w:rPr>
                <w:rFonts w:cstheme="minorHAnsi"/>
              </w:rPr>
              <w:t>aking choices of materials and textures, colour</w:t>
            </w:r>
          </w:p>
          <w:p w14:paraId="47F75A02" w14:textId="34EB1389" w:rsidR="005D7E6D" w:rsidRPr="008A0DEE" w:rsidRDefault="008A0DEE" w:rsidP="00A50D31">
            <w:pPr>
              <w:pStyle w:val="ListParagraph"/>
              <w:keepLines/>
              <w:widowControl w:val="0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>Make a clay pot decorated with texture</w:t>
            </w:r>
          </w:p>
        </w:tc>
      </w:tr>
      <w:tr w:rsidR="00CC73AC" w:rsidRPr="002C635B" w14:paraId="37F483FD" w14:textId="77777777" w:rsidTr="00712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588B79E" w14:textId="77777777" w:rsidR="00CC73AC" w:rsidRPr="00755305" w:rsidRDefault="00CC73AC" w:rsidP="00CC73AC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SMSC/ RE</w:t>
            </w:r>
          </w:p>
        </w:tc>
        <w:tc>
          <w:tcPr>
            <w:tcW w:w="9214" w:type="dxa"/>
          </w:tcPr>
          <w:p w14:paraId="08F90217" w14:textId="77777777" w:rsidR="00CC73AC" w:rsidRPr="008A0DEE" w:rsidRDefault="00CC73AC" w:rsidP="00CC73AC">
            <w:pPr>
              <w:pStyle w:val="ListParagraph"/>
              <w:keepLines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>Reflecting on own and achievements of others - Star of the week</w:t>
            </w:r>
          </w:p>
          <w:p w14:paraId="53D1F017" w14:textId="49F6FC85" w:rsidR="005D7E6D" w:rsidRPr="008A0DEE" w:rsidRDefault="006A6DB6" w:rsidP="006A6DB6">
            <w:pPr>
              <w:pStyle w:val="ListParagraph"/>
              <w:keepLines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>Chinese New Year – lanterns, dragon dance</w:t>
            </w:r>
          </w:p>
        </w:tc>
      </w:tr>
      <w:tr w:rsidR="00CC73AC" w:rsidRPr="002C635B" w14:paraId="6AF67566" w14:textId="77777777" w:rsidTr="00712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A784E63" w14:textId="77777777" w:rsidR="00CC73AC" w:rsidRDefault="00CC73AC" w:rsidP="00CC73AC">
            <w:pPr>
              <w:jc w:val="center"/>
              <w:rPr>
                <w:rFonts w:cstheme="minorHAnsi"/>
                <w:b w:val="0"/>
                <w:bCs w:val="0"/>
              </w:rPr>
            </w:pPr>
          </w:p>
          <w:p w14:paraId="3463FEC3" w14:textId="77777777" w:rsidR="00CC73AC" w:rsidRDefault="00CC73AC" w:rsidP="00CC73AC">
            <w:pPr>
              <w:jc w:val="center"/>
              <w:rPr>
                <w:rFonts w:cstheme="minorHAnsi"/>
                <w:b w:val="0"/>
                <w:bCs w:val="0"/>
              </w:rPr>
            </w:pPr>
            <w:r w:rsidRPr="002C635B">
              <w:rPr>
                <w:rFonts w:cstheme="minorHAnsi"/>
              </w:rPr>
              <w:t xml:space="preserve">P.H.S.E </w:t>
            </w:r>
          </w:p>
          <w:p w14:paraId="7B314DA9" w14:textId="77777777" w:rsidR="00CC73AC" w:rsidRPr="002C635B" w:rsidRDefault="00CC73AC" w:rsidP="00CC73AC">
            <w:pPr>
              <w:jc w:val="center"/>
              <w:rPr>
                <w:rFonts w:cstheme="minorHAnsi"/>
              </w:rPr>
            </w:pPr>
          </w:p>
        </w:tc>
        <w:tc>
          <w:tcPr>
            <w:tcW w:w="9214" w:type="dxa"/>
          </w:tcPr>
          <w:p w14:paraId="079914CB" w14:textId="77777777" w:rsidR="001C1837" w:rsidRPr="008A0DEE" w:rsidRDefault="001C1837" w:rsidP="005D7E6D">
            <w:pPr>
              <w:pStyle w:val="ListParagraph"/>
              <w:keepLines/>
              <w:widowControl w:val="0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 xml:space="preserve">Washing/drying hands-activities </w:t>
            </w:r>
          </w:p>
          <w:p w14:paraId="16BF6DDD" w14:textId="77777777" w:rsidR="001C1837" w:rsidRPr="008A0DEE" w:rsidRDefault="001C1837" w:rsidP="001C1837">
            <w:pPr>
              <w:pStyle w:val="ListParagraph"/>
              <w:keepLines/>
              <w:widowControl w:val="0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>Dressing-as part of context of toileting, changing clothes for PE, going outside, etc.</w:t>
            </w:r>
          </w:p>
          <w:p w14:paraId="48E68104" w14:textId="23F46E8D" w:rsidR="001C1837" w:rsidRPr="008A0DEE" w:rsidRDefault="001C1837" w:rsidP="001C1837">
            <w:pPr>
              <w:pStyle w:val="ListParagraph"/>
              <w:keepLines/>
              <w:widowControl w:val="0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>Food</w:t>
            </w:r>
            <w:r w:rsidR="005D7E6D" w:rsidRPr="008A0DEE">
              <w:rPr>
                <w:rFonts w:cstheme="minorHAnsi"/>
              </w:rPr>
              <w:t xml:space="preserve">: </w:t>
            </w:r>
            <w:r w:rsidRPr="008A0DEE">
              <w:rPr>
                <w:rFonts w:cstheme="minorHAnsi"/>
              </w:rPr>
              <w:t xml:space="preserve">encouraging pupils to accept having different items of food on their plates </w:t>
            </w:r>
          </w:p>
          <w:p w14:paraId="5CCDACD3" w14:textId="77777777" w:rsidR="00CE3032" w:rsidRPr="008A0DEE" w:rsidRDefault="00CE3032" w:rsidP="00CE3032">
            <w:pPr>
              <w:pStyle w:val="ListParagraph"/>
              <w:keepLines/>
              <w:widowControl w:val="0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>Taking turns</w:t>
            </w:r>
          </w:p>
          <w:p w14:paraId="596C020D" w14:textId="16E36804" w:rsidR="00CE3032" w:rsidRPr="008A0DEE" w:rsidRDefault="00CE3032" w:rsidP="00CE3032">
            <w:pPr>
              <w:pStyle w:val="ListParagraph"/>
              <w:keepLines/>
              <w:widowControl w:val="0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 xml:space="preserve">Working altogether – holding hands, short whole group activity, some paired activities </w:t>
            </w:r>
          </w:p>
          <w:p w14:paraId="2606B911" w14:textId="15F26FB1" w:rsidR="00CC73AC" w:rsidRPr="008A0DEE" w:rsidRDefault="00CE3032" w:rsidP="00CE3032">
            <w:pPr>
              <w:pStyle w:val="ListParagraph"/>
              <w:keepLines/>
              <w:widowControl w:val="0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>Waiting briefly for apparatu</w:t>
            </w:r>
            <w:r w:rsidRPr="008A0DEE">
              <w:rPr>
                <w:rFonts w:cstheme="minorHAnsi"/>
              </w:rPr>
              <w:t>s / equipment</w:t>
            </w:r>
          </w:p>
        </w:tc>
      </w:tr>
      <w:tr w:rsidR="00CC73AC" w:rsidRPr="002C635B" w14:paraId="6027036E" w14:textId="77777777" w:rsidTr="00712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02BB0D" w14:textId="77777777" w:rsidR="00CC73AC" w:rsidRDefault="00CC73AC" w:rsidP="00CC73AC">
            <w:pPr>
              <w:jc w:val="center"/>
              <w:rPr>
                <w:rFonts w:cstheme="minorHAnsi"/>
                <w:b w:val="0"/>
                <w:bCs w:val="0"/>
              </w:rPr>
            </w:pPr>
          </w:p>
          <w:p w14:paraId="5FCE91E6" w14:textId="77777777" w:rsidR="00CC73AC" w:rsidRDefault="00CC73AC" w:rsidP="00CC73AC">
            <w:pPr>
              <w:jc w:val="center"/>
              <w:rPr>
                <w:rFonts w:cstheme="minorHAnsi"/>
                <w:b w:val="0"/>
                <w:bCs w:val="0"/>
              </w:rPr>
            </w:pPr>
          </w:p>
          <w:p w14:paraId="12C01CE5" w14:textId="77777777" w:rsidR="00CC73AC" w:rsidRDefault="00CC73AC" w:rsidP="00CC73AC">
            <w:pPr>
              <w:jc w:val="center"/>
              <w:rPr>
                <w:rFonts w:cstheme="minorHAnsi"/>
                <w:b w:val="0"/>
                <w:bCs w:val="0"/>
              </w:rPr>
            </w:pPr>
            <w:r w:rsidRPr="002C635B">
              <w:rPr>
                <w:rFonts w:cstheme="minorHAnsi"/>
              </w:rPr>
              <w:t>D.T.</w:t>
            </w:r>
          </w:p>
          <w:p w14:paraId="6F2125BA" w14:textId="77777777" w:rsidR="00CC73AC" w:rsidRPr="00252FBC" w:rsidRDefault="00CC73AC" w:rsidP="00CC73AC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9214" w:type="dxa"/>
          </w:tcPr>
          <w:p w14:paraId="70C10EF7" w14:textId="66B53A59" w:rsidR="002A45FA" w:rsidRPr="008A0DEE" w:rsidRDefault="002A45FA" w:rsidP="002A45FA">
            <w:pPr>
              <w:pStyle w:val="ListParagraph"/>
              <w:keepLines/>
              <w:widowControl w:val="0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>L</w:t>
            </w:r>
            <w:r w:rsidRPr="008A0DEE">
              <w:rPr>
                <w:rFonts w:cstheme="minorHAnsi"/>
              </w:rPr>
              <w:t xml:space="preserve">ooking at how food changes, bread to toast, milkshake powder to milkshake, </w:t>
            </w:r>
            <w:r w:rsidR="0052322F" w:rsidRPr="008A0DEE">
              <w:rPr>
                <w:rFonts w:cstheme="minorHAnsi"/>
              </w:rPr>
              <w:t xml:space="preserve">popcorn, </w:t>
            </w:r>
            <w:r w:rsidRPr="008A0DEE">
              <w:rPr>
                <w:rFonts w:cstheme="minorHAnsi"/>
              </w:rPr>
              <w:t>solid to melted chocolate</w:t>
            </w:r>
            <w:r w:rsidR="00F72493" w:rsidRPr="008A0DEE">
              <w:rPr>
                <w:rFonts w:cstheme="minorHAnsi"/>
              </w:rPr>
              <w:t>, porridge</w:t>
            </w:r>
          </w:p>
          <w:p w14:paraId="39681789" w14:textId="27F6D283" w:rsidR="002A45FA" w:rsidRPr="008A0DEE" w:rsidRDefault="002A45FA" w:rsidP="002A45FA">
            <w:pPr>
              <w:pStyle w:val="ListParagraph"/>
              <w:keepLines/>
              <w:widowControl w:val="0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>Develop acceptance of a variety of ingredients with different textures</w:t>
            </w:r>
          </w:p>
          <w:p w14:paraId="41C5F950" w14:textId="778F0EFA" w:rsidR="005D7E6D" w:rsidRPr="008A0DEE" w:rsidRDefault="005D7E6D" w:rsidP="005D7E6D">
            <w:pPr>
              <w:pStyle w:val="ListParagraph"/>
              <w:keepLines/>
              <w:widowControl w:val="0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>stirring, spreading and simple cutting</w:t>
            </w:r>
          </w:p>
          <w:p w14:paraId="2F440956" w14:textId="624EE6C8" w:rsidR="00CC73AC" w:rsidRPr="008A0DEE" w:rsidRDefault="005D7E6D" w:rsidP="005D7E6D">
            <w:pPr>
              <w:pStyle w:val="ListParagraph"/>
              <w:keepLines/>
              <w:widowControl w:val="0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>Dressing-fine motor skills of fastening</w:t>
            </w:r>
            <w:r w:rsidR="00712B9A" w:rsidRPr="008A0DEE">
              <w:rPr>
                <w:rFonts w:cstheme="minorHAnsi"/>
              </w:rPr>
              <w:t>, using scissors, mark-making tools, sticking,</w:t>
            </w:r>
            <w:r w:rsidRPr="008A0DEE">
              <w:rPr>
                <w:rFonts w:cstheme="minorHAnsi"/>
              </w:rPr>
              <w:t xml:space="preserve"> etc.</w:t>
            </w:r>
          </w:p>
        </w:tc>
      </w:tr>
      <w:tr w:rsidR="00CC73AC" w:rsidRPr="002C635B" w14:paraId="7561FCBE" w14:textId="77777777" w:rsidTr="00712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3BB6EF9" w14:textId="77777777" w:rsidR="00CC73AC" w:rsidRDefault="00CC73AC" w:rsidP="00CC73AC">
            <w:pPr>
              <w:jc w:val="center"/>
              <w:rPr>
                <w:rFonts w:cstheme="minorHAnsi"/>
                <w:b w:val="0"/>
                <w:bCs w:val="0"/>
              </w:rPr>
            </w:pPr>
          </w:p>
          <w:p w14:paraId="589D2265" w14:textId="77777777" w:rsidR="00CC73AC" w:rsidRDefault="00CC73AC" w:rsidP="00CC73AC">
            <w:pPr>
              <w:jc w:val="center"/>
              <w:rPr>
                <w:rFonts w:cstheme="minorHAnsi"/>
                <w:b w:val="0"/>
                <w:bCs w:val="0"/>
              </w:rPr>
            </w:pPr>
            <w:r w:rsidRPr="002C635B">
              <w:rPr>
                <w:rFonts w:cstheme="minorHAnsi"/>
              </w:rPr>
              <w:t xml:space="preserve">P.E. </w:t>
            </w:r>
          </w:p>
          <w:p w14:paraId="1F3D51AA" w14:textId="77777777" w:rsidR="00CC73AC" w:rsidRPr="002C635B" w:rsidRDefault="00CC73AC" w:rsidP="00CC73AC">
            <w:pPr>
              <w:jc w:val="center"/>
              <w:rPr>
                <w:rFonts w:cstheme="minorHAnsi"/>
                <w:bCs w:val="0"/>
              </w:rPr>
            </w:pPr>
          </w:p>
        </w:tc>
        <w:tc>
          <w:tcPr>
            <w:tcW w:w="9214" w:type="dxa"/>
          </w:tcPr>
          <w:p w14:paraId="4F0B2DF5" w14:textId="54C42D7C" w:rsidR="00EB5169" w:rsidRPr="008A0DEE" w:rsidRDefault="00EB5169" w:rsidP="00EB5169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0DEE">
              <w:t>Developing ball skills</w:t>
            </w:r>
            <w:r w:rsidR="00AF17BF" w:rsidRPr="008A0DEE">
              <w:t xml:space="preserve"> -</w:t>
            </w:r>
            <w:r w:rsidRPr="008A0DEE">
              <w:t xml:space="preserve"> sending and retrieving, throwing, rolling, catching etc</w:t>
            </w:r>
          </w:p>
          <w:p w14:paraId="34816672" w14:textId="4D95F234" w:rsidR="00EB5169" w:rsidRPr="008A0DEE" w:rsidRDefault="00EB5169" w:rsidP="00EB5169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0DEE">
              <w:t>Holding and releasing balls, bean bags</w:t>
            </w:r>
          </w:p>
          <w:p w14:paraId="6343FDC7" w14:textId="00249433" w:rsidR="00EB5169" w:rsidRPr="008A0DEE" w:rsidRDefault="00EB5169" w:rsidP="00EB5169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0DEE">
              <w:t>Placing objects purposefully</w:t>
            </w:r>
            <w:r w:rsidR="00AF17BF" w:rsidRPr="008A0DEE">
              <w:t xml:space="preserve"> - picking up and dropping objects </w:t>
            </w:r>
            <w:r w:rsidRPr="008A0DEE">
              <w:t>in boxes, baskets</w:t>
            </w:r>
          </w:p>
          <w:p w14:paraId="349B4725" w14:textId="3C756252" w:rsidR="00EB5169" w:rsidRPr="008A0DEE" w:rsidRDefault="00AF17BF" w:rsidP="00EB5169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0DEE">
              <w:t xml:space="preserve">Moving balls </w:t>
            </w:r>
            <w:r w:rsidR="00EB5169" w:rsidRPr="008A0DEE">
              <w:t>in purposeful direction (use of goals)</w:t>
            </w:r>
          </w:p>
          <w:p w14:paraId="39B1CF14" w14:textId="7913BA62" w:rsidR="005D7E6D" w:rsidRPr="008A0DEE" w:rsidRDefault="00EB5169" w:rsidP="00AF17BF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0DEE">
              <w:t>Using skills with others pushing / rolling balls to partners</w:t>
            </w:r>
          </w:p>
        </w:tc>
      </w:tr>
      <w:tr w:rsidR="00CC73AC" w:rsidRPr="002C635B" w14:paraId="11461E97" w14:textId="77777777" w:rsidTr="00712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B29F3FE" w14:textId="77777777" w:rsidR="00CC73AC" w:rsidRDefault="00CC73AC" w:rsidP="00CC73AC">
            <w:pPr>
              <w:jc w:val="center"/>
              <w:rPr>
                <w:rFonts w:cstheme="minorHAnsi"/>
                <w:b w:val="0"/>
                <w:bCs w:val="0"/>
              </w:rPr>
            </w:pPr>
          </w:p>
          <w:p w14:paraId="54B4366E" w14:textId="193F9C46" w:rsidR="00CC73AC" w:rsidRPr="002C635B" w:rsidRDefault="00CC73AC" w:rsidP="005D7E6D">
            <w:pPr>
              <w:jc w:val="center"/>
              <w:rPr>
                <w:rFonts w:cstheme="minorHAnsi"/>
                <w:bCs w:val="0"/>
              </w:rPr>
            </w:pPr>
            <w:r w:rsidRPr="00252FBC">
              <w:rPr>
                <w:rFonts w:cstheme="minorHAnsi"/>
              </w:rPr>
              <w:t xml:space="preserve">MUSIC </w:t>
            </w:r>
          </w:p>
        </w:tc>
        <w:tc>
          <w:tcPr>
            <w:tcW w:w="9214" w:type="dxa"/>
          </w:tcPr>
          <w:p w14:paraId="3863A26C" w14:textId="77777777" w:rsidR="005D7E6D" w:rsidRPr="008A0DEE" w:rsidRDefault="00CC73AC" w:rsidP="005D7E6D">
            <w:pPr>
              <w:pStyle w:val="ListParagraph"/>
              <w:keepLines/>
              <w:widowControl w:val="0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 xml:space="preserve">Make and explore music </w:t>
            </w:r>
          </w:p>
          <w:p w14:paraId="011A5166" w14:textId="77777777" w:rsidR="00CC73AC" w:rsidRPr="008A0DEE" w:rsidRDefault="005D7E6D" w:rsidP="005D7E6D">
            <w:pPr>
              <w:pStyle w:val="ListParagraph"/>
              <w:keepLines/>
              <w:widowControl w:val="0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>S</w:t>
            </w:r>
            <w:r w:rsidR="00CC73AC" w:rsidRPr="008A0DEE">
              <w:rPr>
                <w:rFonts w:cstheme="minorHAnsi"/>
              </w:rPr>
              <w:t xml:space="preserve">tory telling </w:t>
            </w:r>
            <w:r w:rsidRPr="008A0DEE">
              <w:rPr>
                <w:rFonts w:cstheme="minorHAnsi"/>
              </w:rPr>
              <w:t>Peace at La</w:t>
            </w:r>
            <w:r w:rsidR="00F72493" w:rsidRPr="008A0DEE">
              <w:rPr>
                <w:rFonts w:cstheme="minorHAnsi"/>
              </w:rPr>
              <w:t>st (continued)</w:t>
            </w:r>
          </w:p>
          <w:p w14:paraId="10DE351A" w14:textId="77777777" w:rsidR="00F72493" w:rsidRPr="008A0DEE" w:rsidRDefault="00F72493" w:rsidP="005D7E6D">
            <w:pPr>
              <w:pStyle w:val="ListParagraph"/>
              <w:keepLines/>
              <w:widowControl w:val="0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>Three Little Pigs</w:t>
            </w:r>
          </w:p>
          <w:p w14:paraId="28C7BA63" w14:textId="5511E3E5" w:rsidR="00F72493" w:rsidRPr="008A0DEE" w:rsidRDefault="00F72493" w:rsidP="005D7E6D">
            <w:pPr>
              <w:pStyle w:val="ListParagraph"/>
              <w:keepLines/>
              <w:widowControl w:val="0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>Goldilocks and The Three bears</w:t>
            </w:r>
          </w:p>
        </w:tc>
      </w:tr>
      <w:tr w:rsidR="00CC73AC" w:rsidRPr="002C635B" w14:paraId="1005126F" w14:textId="77777777" w:rsidTr="00712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DFEE500" w14:textId="30EB174F" w:rsidR="00CC73AC" w:rsidRPr="00712B9A" w:rsidRDefault="00CC73AC" w:rsidP="00712B9A">
            <w:pPr>
              <w:jc w:val="center"/>
              <w:rPr>
                <w:rFonts w:cstheme="minorHAnsi"/>
              </w:rPr>
            </w:pPr>
            <w:r w:rsidRPr="002C635B">
              <w:rPr>
                <w:rFonts w:cstheme="minorHAnsi"/>
              </w:rPr>
              <w:t>OPEN THEATRE</w:t>
            </w:r>
          </w:p>
        </w:tc>
        <w:tc>
          <w:tcPr>
            <w:tcW w:w="9214" w:type="dxa"/>
          </w:tcPr>
          <w:p w14:paraId="449E8299" w14:textId="77777777" w:rsidR="00CC73AC" w:rsidRPr="008A0DEE" w:rsidRDefault="00CC73AC" w:rsidP="005D7E6D">
            <w:pPr>
              <w:pStyle w:val="ListParagraph"/>
              <w:keepLines/>
              <w:widowControl w:val="0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A0DEE">
              <w:rPr>
                <w:rFonts w:cstheme="minorHAnsi"/>
              </w:rPr>
              <w:t>Encourage children to communicate and express their emotions and feelings through drama and music</w:t>
            </w:r>
          </w:p>
        </w:tc>
      </w:tr>
      <w:tr w:rsidR="00CC73AC" w:rsidRPr="002C635B" w14:paraId="3DFA4EDB" w14:textId="77777777" w:rsidTr="00712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DA0E08D" w14:textId="77777777" w:rsidR="00CC73AC" w:rsidRDefault="00CC73AC" w:rsidP="00CC73AC">
            <w:pPr>
              <w:jc w:val="center"/>
              <w:rPr>
                <w:rFonts w:cstheme="minorHAnsi"/>
                <w:b w:val="0"/>
                <w:bCs w:val="0"/>
              </w:rPr>
            </w:pPr>
            <w:r w:rsidRPr="002C635B">
              <w:rPr>
                <w:rFonts w:cstheme="minorHAnsi"/>
              </w:rPr>
              <w:t>GEOGRAPHY</w:t>
            </w:r>
          </w:p>
          <w:p w14:paraId="0FD34BDB" w14:textId="77777777" w:rsidR="00CC73AC" w:rsidRPr="002C635B" w:rsidRDefault="00CC73AC" w:rsidP="00CC73AC">
            <w:pPr>
              <w:jc w:val="center"/>
              <w:rPr>
                <w:rFonts w:cstheme="minorHAnsi"/>
                <w:bCs w:val="0"/>
              </w:rPr>
            </w:pPr>
            <w:r w:rsidRPr="002C635B">
              <w:rPr>
                <w:rFonts w:cstheme="minorHAnsi"/>
              </w:rPr>
              <w:t>FOREST SCHOOL</w:t>
            </w:r>
          </w:p>
        </w:tc>
        <w:tc>
          <w:tcPr>
            <w:tcW w:w="9214" w:type="dxa"/>
          </w:tcPr>
          <w:p w14:paraId="2387B529" w14:textId="77777777" w:rsidR="00F72493" w:rsidRPr="008A0DEE" w:rsidRDefault="00F72493" w:rsidP="00F72493">
            <w:pPr>
              <w:pStyle w:val="ListParagraph"/>
              <w:keepLines/>
              <w:widowControl w:val="0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>Outside sensory play area</w:t>
            </w:r>
          </w:p>
          <w:p w14:paraId="283DB2B3" w14:textId="77777777" w:rsidR="00F72493" w:rsidRPr="008A0DEE" w:rsidRDefault="00F72493" w:rsidP="00F72493">
            <w:pPr>
              <w:pStyle w:val="ListParagraph"/>
              <w:keepLines/>
              <w:widowControl w:val="0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>Little Forest School</w:t>
            </w:r>
          </w:p>
          <w:p w14:paraId="61FD3778" w14:textId="77777777" w:rsidR="00F72493" w:rsidRPr="008A0DEE" w:rsidRDefault="00F72493" w:rsidP="00F72493">
            <w:pPr>
              <w:pStyle w:val="ListParagraph"/>
              <w:keepLines/>
              <w:widowControl w:val="0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0DEE">
              <w:rPr>
                <w:rFonts w:cstheme="minorHAnsi"/>
              </w:rPr>
              <w:t xml:space="preserve">Observing and identifying what they can see, feel and hear </w:t>
            </w:r>
          </w:p>
          <w:p w14:paraId="751EE9C0" w14:textId="4A45EA82" w:rsidR="00CC73AC" w:rsidRPr="008A0DEE" w:rsidRDefault="00F72493" w:rsidP="00F72493">
            <w:pPr>
              <w:pStyle w:val="ListParagraph"/>
              <w:keepLines/>
              <w:widowControl w:val="0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A0DEE">
              <w:rPr>
                <w:rFonts w:cstheme="minorHAnsi"/>
              </w:rPr>
              <w:t>What clothes do we wear?</w:t>
            </w:r>
          </w:p>
        </w:tc>
      </w:tr>
    </w:tbl>
    <w:p w14:paraId="46AFF4CF" w14:textId="77777777" w:rsidR="007A0508" w:rsidRPr="002C635B" w:rsidRDefault="007A0508" w:rsidP="00CC73AC">
      <w:pPr>
        <w:spacing w:after="0"/>
        <w:rPr>
          <w:rFonts w:cstheme="minorHAnsi"/>
        </w:rPr>
      </w:pPr>
    </w:p>
    <w:sectPr w:rsidR="007A0508" w:rsidRPr="002C635B" w:rsidSect="00CC7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A75"/>
    <w:multiLevelType w:val="hybridMultilevel"/>
    <w:tmpl w:val="2DD23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865"/>
    <w:multiLevelType w:val="hybridMultilevel"/>
    <w:tmpl w:val="16DE9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035E"/>
    <w:multiLevelType w:val="hybridMultilevel"/>
    <w:tmpl w:val="DDAE1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45C06"/>
    <w:multiLevelType w:val="hybridMultilevel"/>
    <w:tmpl w:val="5CF82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16D2E"/>
    <w:multiLevelType w:val="hybridMultilevel"/>
    <w:tmpl w:val="9A147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3A5"/>
    <w:multiLevelType w:val="hybridMultilevel"/>
    <w:tmpl w:val="26DA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52844"/>
    <w:multiLevelType w:val="hybridMultilevel"/>
    <w:tmpl w:val="C622B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92701"/>
    <w:multiLevelType w:val="hybridMultilevel"/>
    <w:tmpl w:val="2476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851BA"/>
    <w:multiLevelType w:val="hybridMultilevel"/>
    <w:tmpl w:val="15665B68"/>
    <w:lvl w:ilvl="0" w:tplc="080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 w15:restartNumberingAfterBreak="0">
    <w:nsid w:val="37FE4C60"/>
    <w:multiLevelType w:val="hybridMultilevel"/>
    <w:tmpl w:val="80D26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304E3"/>
    <w:multiLevelType w:val="hybridMultilevel"/>
    <w:tmpl w:val="7670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67801"/>
    <w:multiLevelType w:val="hybridMultilevel"/>
    <w:tmpl w:val="066E1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F2389"/>
    <w:multiLevelType w:val="hybridMultilevel"/>
    <w:tmpl w:val="ECFC12A4"/>
    <w:lvl w:ilvl="0" w:tplc="08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3" w15:restartNumberingAfterBreak="0">
    <w:nsid w:val="541C0BB2"/>
    <w:multiLevelType w:val="hybridMultilevel"/>
    <w:tmpl w:val="A7226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27DF5"/>
    <w:multiLevelType w:val="hybridMultilevel"/>
    <w:tmpl w:val="30EAF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F5F73"/>
    <w:multiLevelType w:val="hybridMultilevel"/>
    <w:tmpl w:val="F404F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117E8"/>
    <w:multiLevelType w:val="hybridMultilevel"/>
    <w:tmpl w:val="9DB0F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11748"/>
    <w:multiLevelType w:val="hybridMultilevel"/>
    <w:tmpl w:val="D020E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11C14"/>
    <w:multiLevelType w:val="hybridMultilevel"/>
    <w:tmpl w:val="BE80D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7059E"/>
    <w:multiLevelType w:val="hybridMultilevel"/>
    <w:tmpl w:val="82BAB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82BF4"/>
    <w:multiLevelType w:val="hybridMultilevel"/>
    <w:tmpl w:val="EB329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B4647"/>
    <w:multiLevelType w:val="hybridMultilevel"/>
    <w:tmpl w:val="BB5E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32D23"/>
    <w:multiLevelType w:val="hybridMultilevel"/>
    <w:tmpl w:val="4498D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32193"/>
    <w:multiLevelType w:val="hybridMultilevel"/>
    <w:tmpl w:val="5DAE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35AD2"/>
    <w:multiLevelType w:val="hybridMultilevel"/>
    <w:tmpl w:val="C3728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7"/>
  </w:num>
  <w:num w:numId="5">
    <w:abstractNumId w:val="16"/>
  </w:num>
  <w:num w:numId="6">
    <w:abstractNumId w:val="4"/>
  </w:num>
  <w:num w:numId="7">
    <w:abstractNumId w:val="0"/>
  </w:num>
  <w:num w:numId="8">
    <w:abstractNumId w:val="21"/>
  </w:num>
  <w:num w:numId="9">
    <w:abstractNumId w:val="23"/>
  </w:num>
  <w:num w:numId="10">
    <w:abstractNumId w:val="11"/>
  </w:num>
  <w:num w:numId="11">
    <w:abstractNumId w:val="14"/>
  </w:num>
  <w:num w:numId="12">
    <w:abstractNumId w:val="12"/>
  </w:num>
  <w:num w:numId="13">
    <w:abstractNumId w:val="8"/>
  </w:num>
  <w:num w:numId="14">
    <w:abstractNumId w:val="10"/>
  </w:num>
  <w:num w:numId="15">
    <w:abstractNumId w:val="22"/>
  </w:num>
  <w:num w:numId="16">
    <w:abstractNumId w:val="6"/>
  </w:num>
  <w:num w:numId="17">
    <w:abstractNumId w:val="17"/>
  </w:num>
  <w:num w:numId="18">
    <w:abstractNumId w:val="1"/>
  </w:num>
  <w:num w:numId="19">
    <w:abstractNumId w:val="15"/>
  </w:num>
  <w:num w:numId="20">
    <w:abstractNumId w:val="24"/>
  </w:num>
  <w:num w:numId="21">
    <w:abstractNumId w:val="2"/>
  </w:num>
  <w:num w:numId="22">
    <w:abstractNumId w:val="19"/>
  </w:num>
  <w:num w:numId="23">
    <w:abstractNumId w:val="3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08"/>
    <w:rsid w:val="001A74F1"/>
    <w:rsid w:val="001C1837"/>
    <w:rsid w:val="00252FBC"/>
    <w:rsid w:val="002A45FA"/>
    <w:rsid w:val="002C052E"/>
    <w:rsid w:val="002C635B"/>
    <w:rsid w:val="00307F38"/>
    <w:rsid w:val="00394CD2"/>
    <w:rsid w:val="003B7A73"/>
    <w:rsid w:val="004961C7"/>
    <w:rsid w:val="004B3779"/>
    <w:rsid w:val="004C59C7"/>
    <w:rsid w:val="0052322F"/>
    <w:rsid w:val="0053072D"/>
    <w:rsid w:val="005A5943"/>
    <w:rsid w:val="005D7E6D"/>
    <w:rsid w:val="00646265"/>
    <w:rsid w:val="006811F1"/>
    <w:rsid w:val="006928C2"/>
    <w:rsid w:val="006A6DB6"/>
    <w:rsid w:val="00712B9A"/>
    <w:rsid w:val="00755305"/>
    <w:rsid w:val="007A0508"/>
    <w:rsid w:val="00857068"/>
    <w:rsid w:val="008837C6"/>
    <w:rsid w:val="00892D53"/>
    <w:rsid w:val="008A0DEE"/>
    <w:rsid w:val="009E5AE0"/>
    <w:rsid w:val="00A50D31"/>
    <w:rsid w:val="00A572DD"/>
    <w:rsid w:val="00AF17BF"/>
    <w:rsid w:val="00B74CE9"/>
    <w:rsid w:val="00C45327"/>
    <w:rsid w:val="00CC265C"/>
    <w:rsid w:val="00CC73AC"/>
    <w:rsid w:val="00CE3032"/>
    <w:rsid w:val="00CE5B5D"/>
    <w:rsid w:val="00D43A3A"/>
    <w:rsid w:val="00DB6DB0"/>
    <w:rsid w:val="00E6319E"/>
    <w:rsid w:val="00EB5169"/>
    <w:rsid w:val="00F7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26FB"/>
  <w15:chartTrackingRefBased/>
  <w15:docId w15:val="{0643BBF6-B7E2-429F-AE10-F5BE7E8F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508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2C63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Uffculme School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Baldwin</dc:creator>
  <cp:keywords/>
  <dc:description/>
  <cp:lastModifiedBy>Sam Turner</cp:lastModifiedBy>
  <cp:revision>9</cp:revision>
  <dcterms:created xsi:type="dcterms:W3CDTF">2021-12-03T10:55:00Z</dcterms:created>
  <dcterms:modified xsi:type="dcterms:W3CDTF">2021-12-03T13:05:00Z</dcterms:modified>
</cp:coreProperties>
</file>