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CCDE2" w14:textId="4FB0B943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C91EE1">
        <w:rPr>
          <w:rFonts w:asciiTheme="majorHAnsi" w:hAnsiTheme="majorHAnsi" w:cstheme="majorHAnsi"/>
          <w:b/>
          <w:bCs/>
          <w:sz w:val="48"/>
          <w:szCs w:val="48"/>
        </w:rPr>
        <w:t xml:space="preserve">KS3 Campbell 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490F56E0" w:rsidR="00A921AD" w:rsidRPr="00A921AD" w:rsidRDefault="00EC4F56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474BDD0B">
                <wp:simplePos x="0" y="0"/>
                <wp:positionH relativeFrom="margin">
                  <wp:posOffset>800100</wp:posOffset>
                </wp:positionH>
                <wp:positionV relativeFrom="paragraph">
                  <wp:posOffset>288925</wp:posOffset>
                </wp:positionV>
                <wp:extent cx="5167896" cy="1135856"/>
                <wp:effectExtent l="0" t="0" r="13970" b="2667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7896" cy="11358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D8A384" w14:textId="1585DFB0" w:rsidR="00A921AD" w:rsidRPr="00EC4F56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EC4F56">
                              <w:rPr>
                                <w:lang w:val="en-US"/>
                              </w:rPr>
                              <w:t xml:space="preserve">This terms focus is on Wonderful Weather; we will be reading the fantastic book </w:t>
                            </w:r>
                            <w:r w:rsidR="00EC4F56">
                              <w:rPr>
                                <w:i/>
                                <w:lang w:val="en-US"/>
                              </w:rPr>
                              <w:t xml:space="preserve">A Wonderful World of Weather by Kay Barnham. </w:t>
                            </w:r>
                            <w:r w:rsidR="00EC4F56">
                              <w:rPr>
                                <w:lang w:val="en-US"/>
                              </w:rPr>
                              <w:t>Each week we will explore a different type of weather and what we should be wearing.</w:t>
                            </w:r>
                            <w:r w:rsidR="00EC29BF">
                              <w:rPr>
                                <w:lang w:val="en-US"/>
                              </w:rPr>
                              <w:t xml:space="preserve"> We will be focusing on using adjectives to describe different types of weather and creating weather poetry. </w:t>
                            </w: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26" style="position:absolute;margin-left:63pt;margin-top:22.75pt;width:406.9pt;height:89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" filled="f" fillcolor="#5b9bd5" strokecolor="#92d050" strokeweight="2pt">
                <v:shadow color="black [0]"/>
                <v:textbox inset="2.88pt,2.88pt,2.88pt,2.88pt">
                  <w:txbxContent>
                    <w:p w14:paraId="46D8A384" w14:textId="1585DFB0" w:rsidR="00A921AD" w:rsidRPr="00EC4F56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EC4F56">
                        <w:rPr>
                          <w:lang w:val="en-US"/>
                        </w:rPr>
                        <w:t xml:space="preserve">This terms focus is on Wonderful Weather; we will be reading the fantastic book </w:t>
                      </w:r>
                      <w:r w:rsidR="00EC4F56">
                        <w:rPr>
                          <w:i/>
                          <w:lang w:val="en-US"/>
                        </w:rPr>
                        <w:t xml:space="preserve">A Wonderful World of Weather by Kay Barnham. </w:t>
                      </w:r>
                      <w:r w:rsidR="00EC4F56">
                        <w:rPr>
                          <w:lang w:val="en-US"/>
                        </w:rPr>
                        <w:t>Each week we will explore a different type of weather and what we should be wearing.</w:t>
                      </w:r>
                      <w:r w:rsidR="00EC29BF">
                        <w:rPr>
                          <w:lang w:val="en-US"/>
                        </w:rPr>
                        <w:t xml:space="preserve"> We will be focusing on using adjectives to describe different types of weather and creating weather poetry. </w:t>
                      </w: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53043533">
            <wp:simplePos x="0" y="0"/>
            <wp:positionH relativeFrom="margin">
              <wp:posOffset>-504825</wp:posOffset>
            </wp:positionH>
            <wp:positionV relativeFrom="paragraph">
              <wp:posOffset>7266940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6379C74F">
            <wp:simplePos x="0" y="0"/>
            <wp:positionH relativeFrom="margin">
              <wp:posOffset>-504825</wp:posOffset>
            </wp:positionH>
            <wp:positionV relativeFrom="paragraph">
              <wp:posOffset>5895340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51DFFD1C">
            <wp:simplePos x="0" y="0"/>
            <wp:positionH relativeFrom="column">
              <wp:posOffset>-657225</wp:posOffset>
            </wp:positionH>
            <wp:positionV relativeFrom="paragraph">
              <wp:posOffset>4495165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18FE0C17">
            <wp:simplePos x="0" y="0"/>
            <wp:positionH relativeFrom="margin">
              <wp:posOffset>-504825</wp:posOffset>
            </wp:positionH>
            <wp:positionV relativeFrom="paragraph">
              <wp:posOffset>3047365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65229DED">
            <wp:simplePos x="0" y="0"/>
            <wp:positionH relativeFrom="column">
              <wp:posOffset>-593725</wp:posOffset>
            </wp:positionH>
            <wp:positionV relativeFrom="paragraph">
              <wp:posOffset>1508125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7C11898D">
            <wp:simplePos x="0" y="0"/>
            <wp:positionH relativeFrom="margin">
              <wp:posOffset>-542925</wp:posOffset>
            </wp:positionH>
            <wp:positionV relativeFrom="paragraph">
              <wp:posOffset>160020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6CEFC49D">
                <wp:simplePos x="0" y="0"/>
                <wp:positionH relativeFrom="margin">
                  <wp:posOffset>714375</wp:posOffset>
                </wp:positionH>
                <wp:positionV relativeFrom="paragraph">
                  <wp:posOffset>7223124</wp:posOffset>
                </wp:positionV>
                <wp:extent cx="5314950" cy="1114425"/>
                <wp:effectExtent l="0" t="0" r="19050" b="2857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14950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3D0482C" w14:textId="2EB42B74" w:rsidR="00EC4F56" w:rsidRDefault="00A921AD" w:rsidP="00EC4F56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0B597D">
                              <w:t>In Creati</w:t>
                            </w:r>
                            <w:r w:rsidR="00EC4F56">
                              <w:t>vity we will be exploring different types of weather through Art. We will be using a variety of mediums and textures</w:t>
                            </w:r>
                            <w:r w:rsidR="00EC29BF">
                              <w:t xml:space="preserve"> such as painting, play dough making and collage making</w:t>
                            </w:r>
                            <w:r w:rsidR="00EC4F56">
                              <w:t xml:space="preserve">. </w:t>
                            </w:r>
                          </w:p>
                          <w:p w14:paraId="57118550" w14:textId="58B30243" w:rsidR="00EC4F56" w:rsidRDefault="00EC4F56" w:rsidP="00EC4F56">
                            <w:pPr>
                              <w:widowControl w:val="0"/>
                            </w:pPr>
                            <w:r>
                              <w:t xml:space="preserve">Weekly Open Theatre and music sessions will continue. </w:t>
                            </w:r>
                          </w:p>
                          <w:p w14:paraId="6047F527" w14:textId="3FDFA922" w:rsidR="00EC4F56" w:rsidRPr="00EC4F56" w:rsidRDefault="00EC4F56" w:rsidP="00EC4F56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7" style="position:absolute;margin-left:56.25pt;margin-top:568.75pt;width:418.5pt;height:87.7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" filled="f" fillcolor="#5b9bd5" strokecolor="#00b0f0" strokeweight="2pt">
                <v:shadow color="black [0]"/>
                <v:textbox inset="2.88pt,2.88pt,2.88pt,2.88pt">
                  <w:txbxContent>
                    <w:p w14:paraId="43D0482C" w14:textId="2EB42B74" w:rsidR="00EC4F56" w:rsidRDefault="00A921AD" w:rsidP="00EC4F56">
                      <w:pPr>
                        <w:widowControl w:val="0"/>
                      </w:pPr>
                      <w:r>
                        <w:t> </w:t>
                      </w:r>
                      <w:r w:rsidR="000B597D">
                        <w:t>In Creati</w:t>
                      </w:r>
                      <w:r w:rsidR="00EC4F56">
                        <w:t xml:space="preserve">vity we will be exploring different types of weather through Art. </w:t>
                      </w:r>
                      <w:r w:rsidR="00EC4F56">
                        <w:t>We will be using a variety of mediums and textures</w:t>
                      </w:r>
                      <w:r w:rsidR="00EC29BF">
                        <w:t xml:space="preserve"> such as painting, play </w:t>
                      </w:r>
                      <w:r w:rsidR="00EC29BF">
                        <w:t>dough</w:t>
                      </w:r>
                      <w:bookmarkStart w:id="1" w:name="_GoBack"/>
                      <w:bookmarkEnd w:id="1"/>
                      <w:r w:rsidR="00EC29BF">
                        <w:t xml:space="preserve"> making and collage making</w:t>
                      </w:r>
                      <w:r w:rsidR="00EC4F56">
                        <w:t xml:space="preserve">. </w:t>
                      </w:r>
                    </w:p>
                    <w:p w14:paraId="57118550" w14:textId="58B30243" w:rsidR="00EC4F56" w:rsidRDefault="00EC4F56" w:rsidP="00EC4F56">
                      <w:pPr>
                        <w:widowControl w:val="0"/>
                      </w:pPr>
                      <w:r>
                        <w:t xml:space="preserve">Weekly Open Theatre and music sessions will continue. </w:t>
                      </w:r>
                    </w:p>
                    <w:p w14:paraId="6047F527" w14:textId="3FDFA922" w:rsidR="00EC4F56" w:rsidRPr="00EC4F56" w:rsidRDefault="00EC4F56" w:rsidP="00EC4F56">
                      <w:pPr>
                        <w:widowControl w:val="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31A6F41D">
                <wp:simplePos x="0" y="0"/>
                <wp:positionH relativeFrom="column">
                  <wp:posOffset>714375</wp:posOffset>
                </wp:positionH>
                <wp:positionV relativeFrom="paragraph">
                  <wp:posOffset>5870575</wp:posOffset>
                </wp:positionV>
                <wp:extent cx="5262431" cy="1135856"/>
                <wp:effectExtent l="0" t="0" r="14605" b="2667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62431" cy="11358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E07365" w14:textId="66321C44" w:rsidR="00EC4F56" w:rsidRDefault="00A921AD" w:rsidP="00A921AD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EC4F56">
                              <w:t>We hope to be able to go out on lots more outings. On Fridays we will be venturing out in the minibus on a variety of travels</w:t>
                            </w:r>
                            <w:r w:rsidR="00EC29BF">
                              <w:t xml:space="preserve"> such as the </w:t>
                            </w:r>
                            <w:proofErr w:type="spellStart"/>
                            <w:r w:rsidR="00EC29BF">
                              <w:t>Lickey</w:t>
                            </w:r>
                            <w:proofErr w:type="spellEnd"/>
                            <w:r w:rsidR="00EC29BF">
                              <w:t xml:space="preserve"> Hills and local supermarkets</w:t>
                            </w:r>
                            <w:r w:rsidR="00EC4F56">
                              <w:t xml:space="preserve">. </w:t>
                            </w:r>
                          </w:p>
                          <w:p w14:paraId="5B7EF79E" w14:textId="71C2DC2E" w:rsidR="00EC4F56" w:rsidRDefault="00EC4F56" w:rsidP="00A921AD">
                            <w:pPr>
                              <w:widowControl w:val="0"/>
                            </w:pPr>
                            <w:r>
                              <w:t>In life skills we will be thinking about who helps us and how we can ask for help.</w:t>
                            </w:r>
                          </w:p>
                          <w:p w14:paraId="5B85C5AC" w14:textId="4556B132" w:rsidR="00EC4F56" w:rsidRPr="00EC4F56" w:rsidRDefault="00EC4F56" w:rsidP="00A921AD">
                            <w:pPr>
                              <w:widowControl w:val="0"/>
                            </w:pPr>
                            <w:r>
                              <w:t xml:space="preserve">Forest school will continue on Wednesdays. </w:t>
                            </w: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8" style="position:absolute;margin-left:56.25pt;margin-top:462.25pt;width:414.35pt;height:89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" filled="f" fillcolor="#5b9bd5" strokecolor="#ccf" strokeweight="2pt">
                <v:shadow color="black [0]"/>
                <v:textbox inset="2.88pt,2.88pt,2.88pt,2.88pt">
                  <w:txbxContent>
                    <w:p w14:paraId="5FE07365" w14:textId="66321C44" w:rsidR="00EC4F56" w:rsidRDefault="00A921AD" w:rsidP="00A921AD">
                      <w:pPr>
                        <w:widowControl w:val="0"/>
                      </w:pPr>
                      <w:r>
                        <w:t> </w:t>
                      </w:r>
                      <w:r w:rsidR="00EC4F56">
                        <w:t>We hope to be able to go out on lots more outings. On Fridays we will be venturing out in the minibus on a variety of travels</w:t>
                      </w:r>
                      <w:r w:rsidR="00EC29BF">
                        <w:t xml:space="preserve"> such as the </w:t>
                      </w:r>
                      <w:proofErr w:type="spellStart"/>
                      <w:r w:rsidR="00EC29BF">
                        <w:t>Lickey</w:t>
                      </w:r>
                      <w:proofErr w:type="spellEnd"/>
                      <w:r w:rsidR="00EC29BF">
                        <w:t xml:space="preserve"> Hills and local supermarkets</w:t>
                      </w:r>
                      <w:r w:rsidR="00EC4F56">
                        <w:t xml:space="preserve">. </w:t>
                      </w:r>
                    </w:p>
                    <w:p w14:paraId="5B7EF79E" w14:textId="71C2DC2E" w:rsidR="00EC4F56" w:rsidRDefault="00EC4F56" w:rsidP="00A921AD">
                      <w:pPr>
                        <w:widowControl w:val="0"/>
                      </w:pPr>
                      <w:r>
                        <w:t>In life skills we will be thinking about who helps us and how we can ask for help.</w:t>
                      </w:r>
                    </w:p>
                    <w:p w14:paraId="5B85C5AC" w14:textId="4556B132" w:rsidR="00EC4F56" w:rsidRPr="00EC4F56" w:rsidRDefault="00EC4F56" w:rsidP="00A921AD">
                      <w:pPr>
                        <w:widowControl w:val="0"/>
                      </w:pPr>
                      <w:r>
                        <w:t xml:space="preserve">Forest school will continue on Wednesdays. </w:t>
                      </w: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5EB71B80">
                <wp:simplePos x="0" y="0"/>
                <wp:positionH relativeFrom="margin">
                  <wp:posOffset>762000</wp:posOffset>
                </wp:positionH>
                <wp:positionV relativeFrom="paragraph">
                  <wp:posOffset>4537075</wp:posOffset>
                </wp:positionV>
                <wp:extent cx="5251927" cy="1146572"/>
                <wp:effectExtent l="0" t="0" r="25400" b="158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1927" cy="114657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D9B6D4" w14:textId="4BDD2174" w:rsidR="00EC4F56" w:rsidRDefault="00EC4F56" w:rsidP="00EC4F56">
                            <w:pPr>
                              <w:widowControl w:val="0"/>
                            </w:pPr>
                            <w:r>
                              <w:t xml:space="preserve">In PE the class there will be a focus on Gym </w:t>
                            </w:r>
                            <w:r w:rsidR="008F07B5">
                              <w:t xml:space="preserve">where they will be </w:t>
                            </w:r>
                            <w:r>
                              <w:t>rolling, moving and balancing.</w:t>
                            </w:r>
                            <w:r w:rsidR="008F07B5">
                              <w:t xml:space="preserve"> Whilst </w:t>
                            </w:r>
                            <w:r>
                              <w:t>Dance</w:t>
                            </w:r>
                            <w:r w:rsidR="008F07B5">
                              <w:t xml:space="preserve"> they</w:t>
                            </w:r>
                            <w:r>
                              <w:t xml:space="preserve"> will be focused on rhythm, tempo and emotions</w:t>
                            </w:r>
                            <w:r w:rsidR="008F07B5">
                              <w:t>.</w:t>
                            </w:r>
                            <w:r>
                              <w:t xml:space="preserve"> </w:t>
                            </w:r>
                          </w:p>
                          <w:p w14:paraId="74479225" w14:textId="1A98E5E9" w:rsidR="00EC4F56" w:rsidRDefault="008F07B5" w:rsidP="00EC4F56">
                            <w:pPr>
                              <w:widowControl w:val="0"/>
                            </w:pPr>
                            <w:r>
                              <w:t>We are also swimming every Thursday during Spring 1.</w:t>
                            </w:r>
                          </w:p>
                          <w:p w14:paraId="02562EC2" w14:textId="5DE88F95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29" style="position:absolute;margin-left:60pt;margin-top:357.25pt;width:413.55pt;height:90.3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" filled="f" fillcolor="#5b9bd5" strokecolor="#f5b183" strokeweight="2pt">
                <v:shadow color="black [0]"/>
                <v:textbox inset="2.88pt,2.88pt,2.88pt,2.88pt">
                  <w:txbxContent>
                    <w:p w14:paraId="0DD9B6D4" w14:textId="4BDD2174" w:rsidR="00EC4F56" w:rsidRDefault="00EC4F56" w:rsidP="00EC4F56">
                      <w:pPr>
                        <w:widowControl w:val="0"/>
                      </w:pPr>
                      <w:r>
                        <w:t xml:space="preserve">In PE the class there will be a focus on </w:t>
                      </w:r>
                      <w:r>
                        <w:t xml:space="preserve">Gym </w:t>
                      </w:r>
                      <w:r w:rsidR="008F07B5">
                        <w:t xml:space="preserve">where they will be </w:t>
                      </w:r>
                      <w:r>
                        <w:t>rolling, moving and balancing.</w:t>
                      </w:r>
                      <w:r w:rsidR="008F07B5">
                        <w:t xml:space="preserve"> Whilst </w:t>
                      </w:r>
                      <w:r>
                        <w:t>Dance</w:t>
                      </w:r>
                      <w:r w:rsidR="008F07B5">
                        <w:t xml:space="preserve"> they</w:t>
                      </w:r>
                      <w:r>
                        <w:t xml:space="preserve"> will be focused on rhythm, tempo and emotions</w:t>
                      </w:r>
                      <w:r w:rsidR="008F07B5">
                        <w:t>.</w:t>
                      </w:r>
                      <w:r>
                        <w:t xml:space="preserve"> </w:t>
                      </w:r>
                    </w:p>
                    <w:p w14:paraId="74479225" w14:textId="1A98E5E9" w:rsidR="00EC4F56" w:rsidRDefault="008F07B5" w:rsidP="00EC4F56">
                      <w:pPr>
                        <w:widowControl w:val="0"/>
                      </w:pPr>
                      <w:r>
                        <w:t>We are also swimming every Thursday during Spring 1.</w:t>
                      </w:r>
                    </w:p>
                    <w:p w14:paraId="02562EC2" w14:textId="5DE88F95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74EDB7F5">
                <wp:simplePos x="0" y="0"/>
                <wp:positionH relativeFrom="margin">
                  <wp:posOffset>752475</wp:posOffset>
                </wp:positionH>
                <wp:positionV relativeFrom="paragraph">
                  <wp:posOffset>3070225</wp:posOffset>
                </wp:positionV>
                <wp:extent cx="5230919" cy="1135856"/>
                <wp:effectExtent l="0" t="0" r="27305" b="2667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0919" cy="113585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42A3A" w14:textId="2D44EB8A" w:rsidR="00A921AD" w:rsidRPr="008F07B5" w:rsidRDefault="008F07B5" w:rsidP="00A921AD">
                            <w:r w:rsidRPr="008F07B5">
                              <w:t xml:space="preserve">In Personal care we will be focusing on Hygiene and how we keep ourselves clean and healthy. </w:t>
                            </w:r>
                          </w:p>
                          <w:p w14:paraId="45899385" w14:textId="1D45C3FF" w:rsidR="008F07B5" w:rsidRPr="008F07B5" w:rsidRDefault="008F07B5" w:rsidP="00A921AD">
                            <w:r w:rsidRPr="008F07B5">
                              <w:t xml:space="preserve">In Independence we will continue to work on cleaning with a focus on clothing’s and how we look after our clothes. </w:t>
                            </w:r>
                          </w:p>
                          <w:p w14:paraId="187CBF2B" w14:textId="36FCD44F" w:rsidR="008F07B5" w:rsidRPr="008F07B5" w:rsidRDefault="008F07B5" w:rsidP="00A921AD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0" style="position:absolute;margin-left:59.25pt;margin-top:241.75pt;width:411.9pt;height:89.4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" filled="f" fillcolor="#5b9bd5" strokecolor="#ffda66" strokeweight="2pt">
                <v:shadow color="black [0]"/>
                <v:textbox inset="2.88pt,2.88pt,2.88pt,2.88pt">
                  <w:txbxContent>
                    <w:p w14:paraId="20342A3A" w14:textId="2D44EB8A" w:rsidR="00A921AD" w:rsidRPr="008F07B5" w:rsidRDefault="008F07B5" w:rsidP="00A921AD">
                      <w:bookmarkStart w:id="1" w:name="_GoBack"/>
                      <w:r w:rsidRPr="008F07B5">
                        <w:t xml:space="preserve">In Personal care we will be focusing on Hygiene and how we keep ourselves clean and healthy. </w:t>
                      </w:r>
                    </w:p>
                    <w:p w14:paraId="45899385" w14:textId="1D45C3FF" w:rsidR="008F07B5" w:rsidRPr="008F07B5" w:rsidRDefault="008F07B5" w:rsidP="00A921AD">
                      <w:r w:rsidRPr="008F07B5">
                        <w:t xml:space="preserve">In Independence we will continue to work on cleaning with a focus on clothing’s and how we look after our clothes. </w:t>
                      </w:r>
                    </w:p>
                    <w:bookmarkEnd w:id="1"/>
                    <w:p w14:paraId="187CBF2B" w14:textId="36FCD44F" w:rsidR="008F07B5" w:rsidRPr="008F07B5" w:rsidRDefault="008F07B5" w:rsidP="00A921AD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446BC191">
                <wp:simplePos x="0" y="0"/>
                <wp:positionH relativeFrom="margin">
                  <wp:posOffset>752475</wp:posOffset>
                </wp:positionH>
                <wp:positionV relativeFrom="paragraph">
                  <wp:posOffset>1679574</wp:posOffset>
                </wp:positionV>
                <wp:extent cx="5199408" cy="1114425"/>
                <wp:effectExtent l="0" t="0" r="20320" b="28575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9408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C78310" w14:textId="7C0858E6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  <w:r w:rsidR="00EC4F56">
                              <w:t xml:space="preserve">This term we will be focusing on Measurement for maths. We will be covering length &amp; height as well as weight &amp; volume. We will be doing this throughout the curriculum; not just in Maths. </w:t>
                            </w:r>
                            <w:r w:rsidR="00EC29BF">
                              <w:t xml:space="preserve">All of the maths lessons will link to the theme such as measuring rain water and ordering weather themed objects by size. </w:t>
                            </w:r>
                          </w:p>
                          <w:p w14:paraId="06FBBF94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1" style="position:absolute;margin-left:59.25pt;margin-top:132.25pt;width:409.4pt;height:87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" filled="f" fillcolor="#5b9bd5" strokecolor="#9cbad5" strokeweight="2pt">
                <v:shadow color="black [0]"/>
                <v:textbox inset="2.88pt,2.88pt,2.88pt,2.88pt">
                  <w:txbxContent>
                    <w:p w14:paraId="3EC78310" w14:textId="7C0858E6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  <w:r w:rsidR="00EC4F56">
                        <w:t xml:space="preserve">This term we will be focusing on Measurement for maths. We will be covering length &amp; height as well as weight &amp; volume. We will be doing this throughout the curriculum; not just in Maths. </w:t>
                      </w:r>
                      <w:r w:rsidR="00EC29BF">
                        <w:t xml:space="preserve">All of the maths lessons will link to the theme such as measuring rain water and ordering weather themed objects by size. </w:t>
                      </w:r>
                    </w:p>
                    <w:p w14:paraId="06FBBF94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4Jg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OJ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VqmpjHnQbEE2rsYHIuvjQMenA/KRnRtTX1P3bMSUr0&#10;O4NzuiqX1yXa/DJxl0lzmTDDEaqmgZIp3ITpaeysU12PlYokh4E7nG2rzownVkdHoDMxemb9yzz9&#10;9futr38B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Ev6jiS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lessons, pupils will have the opportunity to explore the world around them through forest school and trips to places outside of school to build up engagement under the thematic approach</w:t>
                      </w:r>
                      <w:proofErr w:type="gramStart"/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.  </w:t>
                      </w:r>
                      <w:proofErr w:type="gramEnd"/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I9jYUg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B597D"/>
    <w:rsid w:val="000E0802"/>
    <w:rsid w:val="00220C68"/>
    <w:rsid w:val="00243FC8"/>
    <w:rsid w:val="006168C2"/>
    <w:rsid w:val="008F07B5"/>
    <w:rsid w:val="00926321"/>
    <w:rsid w:val="00975384"/>
    <w:rsid w:val="00A42B86"/>
    <w:rsid w:val="00A62D8C"/>
    <w:rsid w:val="00A921AD"/>
    <w:rsid w:val="00A96D32"/>
    <w:rsid w:val="00B63B79"/>
    <w:rsid w:val="00C813DB"/>
    <w:rsid w:val="00C91EE1"/>
    <w:rsid w:val="00DA5E9E"/>
    <w:rsid w:val="00E46ADA"/>
    <w:rsid w:val="00E717E4"/>
    <w:rsid w:val="00E952A3"/>
    <w:rsid w:val="00EC29BF"/>
    <w:rsid w:val="00EC4F56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0B59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Lewis Kirk</cp:lastModifiedBy>
  <cp:revision>2</cp:revision>
  <dcterms:created xsi:type="dcterms:W3CDTF">2022-12-14T13:24:00Z</dcterms:created>
  <dcterms:modified xsi:type="dcterms:W3CDTF">2022-12-14T13:24:00Z</dcterms:modified>
</cp:coreProperties>
</file>