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692C2037" w:rsidR="006F7315" w:rsidRDefault="003E2506" w:rsidP="00541BD8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C589476" wp14:editId="480D6AAE">
            <wp:simplePos x="0" y="0"/>
            <wp:positionH relativeFrom="column">
              <wp:posOffset>-670560</wp:posOffset>
            </wp:positionH>
            <wp:positionV relativeFrom="paragraph">
              <wp:posOffset>102870</wp:posOffset>
            </wp:positionV>
            <wp:extent cx="670560" cy="6356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43FAC69A">
            <wp:simplePos x="0" y="0"/>
            <wp:positionH relativeFrom="margin">
              <wp:posOffset>6544945</wp:posOffset>
            </wp:positionH>
            <wp:positionV relativeFrom="paragraph">
              <wp:posOffset>-311071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C052" w14:textId="67476504" w:rsidR="00814326" w:rsidRPr="003E2506" w:rsidRDefault="00AA36D1" w:rsidP="00541BD8">
      <w:pPr>
        <w:jc w:val="center"/>
        <w:rPr>
          <w:rFonts w:cstheme="minorHAnsi"/>
          <w:b/>
          <w:sz w:val="24"/>
          <w:szCs w:val="24"/>
        </w:rPr>
      </w:pPr>
      <w:r w:rsidRPr="003E2506">
        <w:rPr>
          <w:rFonts w:cstheme="minorHAnsi"/>
          <w:b/>
          <w:sz w:val="28"/>
          <w:szCs w:val="32"/>
        </w:rPr>
        <w:t>KS</w:t>
      </w:r>
      <w:r w:rsidR="00AD1840" w:rsidRPr="003E2506">
        <w:rPr>
          <w:rFonts w:cstheme="minorHAnsi"/>
          <w:b/>
          <w:sz w:val="28"/>
          <w:szCs w:val="32"/>
        </w:rPr>
        <w:t>3</w:t>
      </w:r>
      <w:r w:rsidR="002A717E" w:rsidRPr="003E2506">
        <w:rPr>
          <w:rFonts w:cstheme="minorHAnsi"/>
          <w:b/>
          <w:sz w:val="28"/>
          <w:szCs w:val="32"/>
        </w:rPr>
        <w:t>/4</w:t>
      </w:r>
      <w:r w:rsidR="00AD1840" w:rsidRPr="003E2506">
        <w:rPr>
          <w:rFonts w:cstheme="minorHAnsi"/>
          <w:b/>
          <w:sz w:val="32"/>
          <w:szCs w:val="32"/>
        </w:rPr>
        <w:t xml:space="preserve"> </w:t>
      </w:r>
      <w:r w:rsidR="003E2506" w:rsidRPr="003E2506">
        <w:rPr>
          <w:rFonts w:cstheme="minorHAnsi"/>
          <w:b/>
          <w:sz w:val="28"/>
          <w:szCs w:val="32"/>
        </w:rPr>
        <w:t>Darby</w:t>
      </w:r>
    </w:p>
    <w:tbl>
      <w:tblPr>
        <w:tblW w:w="15867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601"/>
        <w:gridCol w:w="518"/>
        <w:gridCol w:w="523"/>
        <w:gridCol w:w="528"/>
        <w:gridCol w:w="473"/>
        <w:gridCol w:w="1357"/>
        <w:gridCol w:w="473"/>
        <w:gridCol w:w="719"/>
        <w:gridCol w:w="654"/>
        <w:gridCol w:w="1417"/>
        <w:gridCol w:w="11"/>
        <w:gridCol w:w="431"/>
        <w:gridCol w:w="720"/>
        <w:gridCol w:w="719"/>
        <w:gridCol w:w="608"/>
        <w:gridCol w:w="631"/>
        <w:gridCol w:w="1563"/>
        <w:gridCol w:w="428"/>
        <w:gridCol w:w="1844"/>
        <w:gridCol w:w="568"/>
        <w:gridCol w:w="568"/>
      </w:tblGrid>
      <w:tr w:rsidR="00EE5BA3" w:rsidRPr="00AA36D1" w14:paraId="4ED07077" w14:textId="77777777" w:rsidTr="009D072B">
        <w:trPr>
          <w:trHeight w:val="846"/>
        </w:trPr>
        <w:tc>
          <w:tcPr>
            <w:tcW w:w="513" w:type="dxa"/>
            <w:shd w:val="clear" w:color="auto" w:fill="auto"/>
            <w:textDirection w:val="btLr"/>
            <w:vAlign w:val="center"/>
          </w:tcPr>
          <w:p w14:paraId="06D7B926" w14:textId="77777777" w:rsidR="004D43D0" w:rsidRPr="00AA36D1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1CE6927E" w14:textId="77777777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6E092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548E9B47" w14:textId="77777777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9.00 - 10.00</w:t>
            </w:r>
          </w:p>
        </w:tc>
        <w:tc>
          <w:tcPr>
            <w:tcW w:w="183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E7D2C6" w14:textId="6F90BB12" w:rsidR="004D43D0" w:rsidRPr="002A717E" w:rsidRDefault="004D43D0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10.00 – 1</w:t>
            </w:r>
            <w:r w:rsidR="0014524A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0</w:t>
            </w: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.</w:t>
            </w:r>
            <w:r w:rsidR="00A12BDD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45</w:t>
            </w:r>
          </w:p>
        </w:tc>
        <w:tc>
          <w:tcPr>
            <w:tcW w:w="719" w:type="dxa"/>
          </w:tcPr>
          <w:p w14:paraId="418DE9EB" w14:textId="1C783146" w:rsidR="004D43D0" w:rsidRPr="002A717E" w:rsidRDefault="00544C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</w:t>
            </w:r>
            <w:r w:rsidR="00A12BDD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0.45</w:t>
            </w: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-11.</w:t>
            </w:r>
            <w:r w:rsidR="00A12BDD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15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43825C8" w14:textId="1F8FF0ED" w:rsidR="004D43D0" w:rsidRPr="002A717E" w:rsidRDefault="00544C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0A07AE">
              <w:rPr>
                <w:rFonts w:ascii="Calibri" w:eastAsia="Times New Roman" w:hAnsi="Calibri" w:cs="Calibri"/>
                <w:color w:val="000000"/>
                <w:sz w:val="18"/>
                <w:lang w:eastAsia="en-GB"/>
              </w:rPr>
              <w:t>11.</w:t>
            </w:r>
            <w:r w:rsidR="00162684" w:rsidRPr="000A07AE">
              <w:rPr>
                <w:rFonts w:ascii="Calibri" w:eastAsia="Times New Roman" w:hAnsi="Calibri" w:cs="Calibri"/>
                <w:color w:val="000000"/>
                <w:sz w:val="18"/>
                <w:lang w:eastAsia="en-GB"/>
              </w:rPr>
              <w:t>15</w:t>
            </w:r>
            <w:r w:rsidRPr="000A07AE">
              <w:rPr>
                <w:rFonts w:ascii="Calibri" w:eastAsia="Times New Roman" w:hAnsi="Calibri" w:cs="Calibri"/>
                <w:color w:val="000000"/>
                <w:sz w:val="18"/>
                <w:lang w:eastAsia="en-GB"/>
              </w:rPr>
              <w:t xml:space="preserve"> – 11.</w:t>
            </w:r>
            <w:r w:rsidR="00162684" w:rsidRPr="000A07AE">
              <w:rPr>
                <w:rFonts w:ascii="Calibri" w:eastAsia="Times New Roman" w:hAnsi="Calibri" w:cs="Calibri"/>
                <w:color w:val="000000"/>
                <w:sz w:val="18"/>
                <w:lang w:eastAsia="en-GB"/>
              </w:rPr>
              <w:t>3</w:t>
            </w:r>
            <w:r w:rsidR="00C87B21" w:rsidRPr="000A07AE">
              <w:rPr>
                <w:rFonts w:ascii="Calibri" w:eastAsia="Times New Roman" w:hAnsi="Calibri" w:cs="Calibri"/>
                <w:color w:val="000000"/>
                <w:sz w:val="18"/>
                <w:lang w:eastAsia="en-GB"/>
              </w:rPr>
              <w:t>0</w:t>
            </w:r>
          </w:p>
        </w:tc>
        <w:tc>
          <w:tcPr>
            <w:tcW w:w="1859" w:type="dxa"/>
            <w:gridSpan w:val="3"/>
            <w:shd w:val="clear" w:color="auto" w:fill="auto"/>
            <w:vAlign w:val="center"/>
          </w:tcPr>
          <w:p w14:paraId="7C53BD1A" w14:textId="43E6D754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11.</w:t>
            </w:r>
            <w:r w:rsidR="00162684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3</w:t>
            </w:r>
            <w:r w:rsidR="00C87B21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0</w:t>
            </w: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 xml:space="preserve"> – 12.15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38A7B64" w14:textId="77777777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12.15 – 12.45</w:t>
            </w:r>
          </w:p>
        </w:tc>
        <w:tc>
          <w:tcPr>
            <w:tcW w:w="719" w:type="dxa"/>
            <w:shd w:val="clear" w:color="auto" w:fill="auto"/>
            <w:vAlign w:val="center"/>
          </w:tcPr>
          <w:p w14:paraId="62AC895D" w14:textId="77777777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12.45 – 1.15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101E8D0E" w14:textId="0103EEA6" w:rsidR="004D43D0" w:rsidRPr="002A717E" w:rsidRDefault="004D43D0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1.15</w:t>
            </w:r>
            <w:r w:rsid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 xml:space="preserve"> </w:t>
            </w: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-1.20</w:t>
            </w:r>
          </w:p>
        </w:tc>
        <w:tc>
          <w:tcPr>
            <w:tcW w:w="631" w:type="dxa"/>
            <w:shd w:val="clear" w:color="auto" w:fill="auto"/>
            <w:vAlign w:val="center"/>
          </w:tcPr>
          <w:p w14:paraId="12C923A0" w14:textId="6560CB49" w:rsidR="004D43D0" w:rsidRPr="002A717E" w:rsidRDefault="004A3E1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1.20 – 1.25</w:t>
            </w:r>
          </w:p>
        </w:tc>
        <w:tc>
          <w:tcPr>
            <w:tcW w:w="1991" w:type="dxa"/>
            <w:gridSpan w:val="2"/>
            <w:shd w:val="clear" w:color="auto" w:fill="auto"/>
            <w:vAlign w:val="center"/>
          </w:tcPr>
          <w:p w14:paraId="7F160482" w14:textId="04F306C7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1.2</w:t>
            </w:r>
            <w:r w:rsidR="004A3E10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5</w:t>
            </w: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 xml:space="preserve"> – 2.15</w:t>
            </w:r>
          </w:p>
        </w:tc>
        <w:tc>
          <w:tcPr>
            <w:tcW w:w="2980" w:type="dxa"/>
            <w:gridSpan w:val="3"/>
            <w:shd w:val="clear" w:color="auto" w:fill="auto"/>
            <w:vAlign w:val="center"/>
          </w:tcPr>
          <w:p w14:paraId="0AB7F8CC" w14:textId="3B49101E" w:rsidR="004D43D0" w:rsidRPr="002A717E" w:rsidRDefault="004D43D0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</w:pPr>
            <w:r w:rsidRPr="002A717E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2.15 – 3.</w:t>
            </w:r>
            <w:r w:rsidR="005402A3">
              <w:rPr>
                <w:rFonts w:ascii="Calibri" w:eastAsia="Times New Roman" w:hAnsi="Calibri" w:cs="Calibri"/>
                <w:color w:val="000000"/>
                <w:szCs w:val="28"/>
                <w:lang w:eastAsia="en-GB"/>
              </w:rPr>
              <w:t>10</w:t>
            </w:r>
          </w:p>
        </w:tc>
      </w:tr>
      <w:tr w:rsidR="001F6C61" w:rsidRPr="00AA36D1" w14:paraId="374F84CA" w14:textId="77777777" w:rsidTr="009D072B">
        <w:trPr>
          <w:cantSplit/>
          <w:trHeight w:val="1492"/>
        </w:trPr>
        <w:tc>
          <w:tcPr>
            <w:tcW w:w="513" w:type="dxa"/>
            <w:shd w:val="clear" w:color="auto" w:fill="FFFF00"/>
            <w:textDirection w:val="btLr"/>
            <w:vAlign w:val="center"/>
            <w:hideMark/>
          </w:tcPr>
          <w:p w14:paraId="2D777493" w14:textId="77777777" w:rsidR="001F6C61" w:rsidRPr="007E540C" w:rsidRDefault="001F6C6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601" w:type="dxa"/>
            <w:vMerge w:val="restart"/>
            <w:shd w:val="clear" w:color="auto" w:fill="CCECFF"/>
            <w:textDirection w:val="btLr"/>
            <w:vAlign w:val="center"/>
            <w:hideMark/>
          </w:tcPr>
          <w:p w14:paraId="5AC00218" w14:textId="77777777" w:rsidR="001F6C61" w:rsidRPr="007E540C" w:rsidRDefault="001F6C6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518" w:type="dxa"/>
            <w:shd w:val="clear" w:color="auto" w:fill="F4B083" w:themeFill="accent2" w:themeFillTint="99"/>
            <w:textDirection w:val="btLr"/>
            <w:vAlign w:val="center"/>
          </w:tcPr>
          <w:p w14:paraId="141B8D8B" w14:textId="00098D41" w:rsidR="001F6C61" w:rsidRPr="00010863" w:rsidRDefault="001F6C61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01086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Fine Motor/Timetable</w:t>
            </w:r>
          </w:p>
        </w:tc>
        <w:tc>
          <w:tcPr>
            <w:tcW w:w="523" w:type="dxa"/>
            <w:shd w:val="clear" w:color="auto" w:fill="8EAADB" w:themeFill="accent1" w:themeFillTint="99"/>
            <w:textDirection w:val="btLr"/>
            <w:vAlign w:val="center"/>
          </w:tcPr>
          <w:p w14:paraId="0011CA44" w14:textId="7446E181" w:rsidR="001F6C61" w:rsidRPr="007E540C" w:rsidRDefault="001F6C61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Newsround</w:t>
            </w:r>
          </w:p>
        </w:tc>
        <w:tc>
          <w:tcPr>
            <w:tcW w:w="528" w:type="dxa"/>
            <w:shd w:val="clear" w:color="auto" w:fill="F4B083" w:themeFill="accent2" w:themeFillTint="99"/>
            <w:textDirection w:val="btLr"/>
            <w:vAlign w:val="center"/>
          </w:tcPr>
          <w:p w14:paraId="45895218" w14:textId="56193F3F" w:rsidR="001F6C61" w:rsidRPr="007E540C" w:rsidRDefault="001F6C61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73" w:type="dxa"/>
            <w:shd w:val="clear" w:color="auto" w:fill="FF0000"/>
            <w:textDirection w:val="btLr"/>
            <w:vAlign w:val="center"/>
          </w:tcPr>
          <w:p w14:paraId="131D32A1" w14:textId="7D02A1EF" w:rsidR="001F6C61" w:rsidRPr="00256A9E" w:rsidRDefault="001F6C61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56A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830" w:type="dxa"/>
            <w:gridSpan w:val="2"/>
            <w:tcBorders>
              <w:bottom w:val="single" w:sz="4" w:space="0" w:color="auto"/>
            </w:tcBorders>
            <w:shd w:val="clear" w:color="auto" w:fill="8EAADB" w:themeFill="accent1" w:themeFillTint="99"/>
            <w:vAlign w:val="center"/>
          </w:tcPr>
          <w:p w14:paraId="105450C3" w14:textId="77777777" w:rsidR="00261C23" w:rsidRDefault="00261C2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40DB0AD8" w14:textId="77777777" w:rsidR="00261C23" w:rsidRDefault="001F6C61" w:rsidP="00261C2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  <w:p w14:paraId="41D8F33F" w14:textId="47084C96" w:rsidR="00480071" w:rsidRPr="00480071" w:rsidRDefault="00261C23" w:rsidP="00261C2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61C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480071" w:rsidRPr="004800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Community and Wider World</w:t>
            </w:r>
          </w:p>
          <w:p w14:paraId="1128B8FC" w14:textId="77777777" w:rsidR="00480071" w:rsidRPr="007E540C" w:rsidRDefault="0048007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622C1125" w14:textId="2EF7E6D0" w:rsidR="001F6C61" w:rsidRPr="007E540C" w:rsidRDefault="001F6C61" w:rsidP="00EE2D05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19" w:type="dxa"/>
            <w:vMerge w:val="restart"/>
            <w:textDirection w:val="btLr"/>
          </w:tcPr>
          <w:p w14:paraId="4F9A9D4B" w14:textId="32BCCCF5" w:rsidR="001F6C61" w:rsidRPr="007E540C" w:rsidRDefault="001F6C61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Snack/Break</w:t>
            </w:r>
          </w:p>
        </w:tc>
        <w:tc>
          <w:tcPr>
            <w:tcW w:w="208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14:paraId="4172C2FF" w14:textId="77777777" w:rsidR="001F6C61" w:rsidRDefault="00290F9D" w:rsidP="002B643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90F9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  <w:p w14:paraId="6AAF780B" w14:textId="77777777" w:rsidR="00480071" w:rsidRPr="00480071" w:rsidRDefault="00261C23" w:rsidP="00261C2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61C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480071" w:rsidRPr="0048007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Community and Wider World</w:t>
            </w:r>
          </w:p>
          <w:p w14:paraId="0A1D0CB2" w14:textId="4C85BB64" w:rsidR="00261C23" w:rsidRPr="00B23BE8" w:rsidRDefault="00261C23" w:rsidP="002B643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3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799132D0" w14:textId="3DC6AE64" w:rsidR="001F6C61" w:rsidRPr="00B23BE8" w:rsidRDefault="001F6C61" w:rsidP="00AF6FD5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575D55" w14:textId="4A25B3AA" w:rsidR="001F6C61" w:rsidRPr="007E540C" w:rsidRDefault="001F6C6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719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38A5C098" w:rsidR="001F6C61" w:rsidRPr="007E540C" w:rsidRDefault="001F6C6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608" w:type="dxa"/>
            <w:vMerge w:val="restart"/>
            <w:shd w:val="clear" w:color="auto" w:fill="CCECFF"/>
            <w:textDirection w:val="btLr"/>
            <w:vAlign w:val="center"/>
            <w:hideMark/>
          </w:tcPr>
          <w:p w14:paraId="49BC5EB9" w14:textId="7B19D05F" w:rsidR="001F6C61" w:rsidRPr="007E540C" w:rsidRDefault="001F6C6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/Registration</w:t>
            </w:r>
          </w:p>
        </w:tc>
        <w:tc>
          <w:tcPr>
            <w:tcW w:w="631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91D965A" w14:textId="537A0CC4" w:rsidR="001F6C61" w:rsidRPr="00D20CF2" w:rsidRDefault="001F6C61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20C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Interactive Whiteboard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E3B7B8F" w14:textId="77777777" w:rsidR="001F6C61" w:rsidRDefault="001F6C6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  <w:p w14:paraId="292238CF" w14:textId="77777777" w:rsidR="003E7777" w:rsidRPr="003E7777" w:rsidRDefault="003E7777" w:rsidP="005853B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E777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Physical and Sensory Wellbeing</w:t>
            </w:r>
          </w:p>
          <w:p w14:paraId="443EF120" w14:textId="72A06479" w:rsidR="003E7777" w:rsidRPr="007E540C" w:rsidRDefault="003E7777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FF0000"/>
            <w:textDirection w:val="btLr"/>
            <w:vAlign w:val="center"/>
          </w:tcPr>
          <w:p w14:paraId="5A8AAD0E" w14:textId="3FFDABF8" w:rsidR="001F6C61" w:rsidRPr="00B23BE8" w:rsidRDefault="001F6C61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6B834947" w14:textId="6B0E14B2" w:rsidR="001F6C61" w:rsidRDefault="006F4D4F" w:rsidP="005853B2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8C49A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    </w:t>
            </w:r>
            <w:r w:rsidR="001F6C6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Open </w:t>
            </w:r>
          </w:p>
          <w:p w14:paraId="1708D9FD" w14:textId="77777777" w:rsidR="001F6C61" w:rsidRDefault="001F6C61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Theatre</w:t>
            </w:r>
          </w:p>
          <w:p w14:paraId="709410F3" w14:textId="266629AF" w:rsidR="008C49A4" w:rsidRPr="008C49A4" w:rsidRDefault="008C49A4" w:rsidP="008C49A4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</w:t>
            </w:r>
            <w:r w:rsidRPr="008C49A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Creativity</w:t>
            </w:r>
          </w:p>
          <w:p w14:paraId="49FBBDF7" w14:textId="590E5CBE" w:rsidR="008C49A4" w:rsidRPr="007E540C" w:rsidRDefault="008C49A4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14:paraId="3E415984" w14:textId="2CB50D59" w:rsidR="001F6C61" w:rsidRPr="007E540C" w:rsidRDefault="001F6C61" w:rsidP="00A765A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Timetable</w:t>
            </w: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14:paraId="151DE7BA" w14:textId="5515ECE3" w:rsidR="001F6C61" w:rsidRPr="00693C47" w:rsidRDefault="001F6C61" w:rsidP="0047545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9D072B" w:rsidRPr="00AA36D1" w14:paraId="327A5DE6" w14:textId="77777777" w:rsidTr="009D072B">
        <w:trPr>
          <w:cantSplit/>
          <w:trHeight w:val="1492"/>
        </w:trPr>
        <w:tc>
          <w:tcPr>
            <w:tcW w:w="513" w:type="dxa"/>
            <w:shd w:val="clear" w:color="auto" w:fill="FFFF00"/>
            <w:textDirection w:val="btLr"/>
            <w:vAlign w:val="center"/>
            <w:hideMark/>
          </w:tcPr>
          <w:p w14:paraId="00A61865" w14:textId="77777777" w:rsidR="00FD5271" w:rsidRPr="007E540C" w:rsidRDefault="00FD527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601" w:type="dxa"/>
            <w:vMerge/>
            <w:shd w:val="clear" w:color="auto" w:fill="CCECFF"/>
            <w:vAlign w:val="center"/>
            <w:hideMark/>
          </w:tcPr>
          <w:p w14:paraId="7F029A74" w14:textId="77777777" w:rsidR="00FD5271" w:rsidRPr="007E540C" w:rsidRDefault="00FD5271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18" w:type="dxa"/>
            <w:shd w:val="clear" w:color="auto" w:fill="F4B083" w:themeFill="accent2" w:themeFillTint="99"/>
            <w:textDirection w:val="btLr"/>
            <w:vAlign w:val="center"/>
          </w:tcPr>
          <w:p w14:paraId="4562B874" w14:textId="7D5A9B24" w:rsidR="00FD5271" w:rsidRPr="007E540C" w:rsidRDefault="00FD5271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1086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Fine Motor/Timetable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14:paraId="774B18EC" w14:textId="19462477" w:rsidR="00FD5271" w:rsidRPr="007E540C" w:rsidRDefault="00FD5271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Newsround</w:t>
            </w:r>
          </w:p>
        </w:tc>
        <w:tc>
          <w:tcPr>
            <w:tcW w:w="528" w:type="dxa"/>
            <w:tcBorders>
              <w:top w:val="single" w:sz="4" w:space="0" w:color="auto"/>
            </w:tcBorders>
            <w:shd w:val="clear" w:color="auto" w:fill="F4B083" w:themeFill="accent2" w:themeFillTint="99"/>
            <w:textDirection w:val="btLr"/>
            <w:vAlign w:val="center"/>
          </w:tcPr>
          <w:p w14:paraId="17080D53" w14:textId="27767EEE" w:rsidR="00FD5271" w:rsidRPr="007E540C" w:rsidRDefault="00FD5271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73" w:type="dxa"/>
            <w:tcBorders>
              <w:top w:val="single" w:sz="4" w:space="0" w:color="auto"/>
            </w:tcBorders>
            <w:shd w:val="clear" w:color="auto" w:fill="FF0000"/>
            <w:textDirection w:val="btLr"/>
            <w:vAlign w:val="center"/>
          </w:tcPr>
          <w:p w14:paraId="205AA7C8" w14:textId="174F6B94" w:rsidR="00FD5271" w:rsidRPr="00256A9E" w:rsidRDefault="00FD5271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56A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shd w:val="clear" w:color="auto" w:fill="BDD6EE" w:themeFill="accent5" w:themeFillTint="66"/>
            <w:vAlign w:val="center"/>
          </w:tcPr>
          <w:p w14:paraId="2C5ACBE6" w14:textId="77777777" w:rsidR="00FD5271" w:rsidRDefault="00FD527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  <w:p w14:paraId="434D6B6A" w14:textId="0B7F7366" w:rsidR="006438A8" w:rsidRPr="006438A8" w:rsidRDefault="003E2506" w:rsidP="006438A8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Preparing for my Future</w:t>
            </w:r>
          </w:p>
          <w:p w14:paraId="246C9518" w14:textId="4B879B3A" w:rsidR="006438A8" w:rsidRPr="007E540C" w:rsidRDefault="006438A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dxa"/>
            <w:tcBorders>
              <w:top w:val="single" w:sz="4" w:space="0" w:color="auto"/>
            </w:tcBorders>
            <w:shd w:val="clear" w:color="auto" w:fill="FF0000"/>
            <w:textDirection w:val="btLr"/>
            <w:vAlign w:val="center"/>
          </w:tcPr>
          <w:p w14:paraId="79865661" w14:textId="3BE6C1A0" w:rsidR="00FD5271" w:rsidRPr="007E540C" w:rsidRDefault="00FD5271" w:rsidP="00057FC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Choice</w:t>
            </w:r>
          </w:p>
        </w:tc>
        <w:tc>
          <w:tcPr>
            <w:tcW w:w="719" w:type="dxa"/>
            <w:vMerge/>
            <w:textDirection w:val="btLr"/>
          </w:tcPr>
          <w:p w14:paraId="31ACC352" w14:textId="27C5DEA6" w:rsidR="00FD5271" w:rsidRPr="007E540C" w:rsidRDefault="00FD5271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4" w:type="dxa"/>
            <w:tcBorders>
              <w:top w:val="single" w:sz="4" w:space="0" w:color="auto"/>
            </w:tcBorders>
            <w:shd w:val="clear" w:color="auto" w:fill="92D050"/>
            <w:textDirection w:val="btLr"/>
            <w:vAlign w:val="center"/>
          </w:tcPr>
          <w:p w14:paraId="7385D7D3" w14:textId="49B5A8C9" w:rsidR="00FD5271" w:rsidRPr="00FD5271" w:rsidRDefault="00FD5271" w:rsidP="00F337B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FD527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Reading</w:t>
            </w:r>
          </w:p>
          <w:p w14:paraId="677AB032" w14:textId="2DBD07B1" w:rsidR="00FD5271" w:rsidRPr="007E540C" w:rsidRDefault="00FD5271" w:rsidP="00F337B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E599" w:themeFill="accent4" w:themeFillTint="66"/>
            <w:vAlign w:val="center"/>
          </w:tcPr>
          <w:p w14:paraId="055A69E5" w14:textId="77777777" w:rsidR="00FD5271" w:rsidRDefault="00FD5271" w:rsidP="00F337B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Developing Hobbies</w:t>
            </w:r>
          </w:p>
          <w:p w14:paraId="2E56E0F7" w14:textId="7BB696B2" w:rsidR="00CC29FA" w:rsidRPr="00CC29FA" w:rsidRDefault="00CC29FA" w:rsidP="00CC29FA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CC29FA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 xml:space="preserve">My </w:t>
            </w:r>
            <w:r w:rsidR="003E2506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Independence</w:t>
            </w:r>
          </w:p>
          <w:p w14:paraId="5BC84875" w14:textId="22ED5173" w:rsidR="00CC29FA" w:rsidRPr="007E540C" w:rsidRDefault="00CC29FA" w:rsidP="00F337B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4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431B2DA8" w14:textId="08E53253" w:rsidR="00FD5271" w:rsidRPr="00B23BE8" w:rsidRDefault="00FD5271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textDirection w:val="btLr"/>
            <w:vAlign w:val="center"/>
            <w:hideMark/>
          </w:tcPr>
          <w:p w14:paraId="04B353A9" w14:textId="7F255216" w:rsidR="00FD5271" w:rsidRPr="007E540C" w:rsidRDefault="00FD527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19" w:type="dxa"/>
            <w:vMerge/>
            <w:vAlign w:val="center"/>
            <w:hideMark/>
          </w:tcPr>
          <w:p w14:paraId="6E9D34C3" w14:textId="707E87E8" w:rsidR="00FD5271" w:rsidRPr="007E540C" w:rsidRDefault="00FD527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8" w:type="dxa"/>
            <w:vMerge/>
            <w:shd w:val="clear" w:color="auto" w:fill="CCECFF"/>
            <w:vAlign w:val="center"/>
            <w:hideMark/>
          </w:tcPr>
          <w:p w14:paraId="1FFE09CA" w14:textId="7D071CCE" w:rsidR="00FD5271" w:rsidRPr="007E540C" w:rsidRDefault="00FD5271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1" w:type="dxa"/>
            <w:tcBorders>
              <w:top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02473B9" w14:textId="56A32794" w:rsidR="00FD5271" w:rsidRPr="00D20CF2" w:rsidRDefault="00FD5271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20C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Interactive Whiteboard</w:t>
            </w:r>
          </w:p>
        </w:tc>
        <w:tc>
          <w:tcPr>
            <w:tcW w:w="1563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1119EBCB" w14:textId="77777777" w:rsidR="00FD5271" w:rsidRDefault="00D8118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14:paraId="4FFD81EB" w14:textId="17800F73" w:rsidR="003B2DC5" w:rsidRPr="003B2DC5" w:rsidRDefault="003B2DC5" w:rsidP="003B2DC5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B2DC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Communication Interaction and Literacy</w:t>
            </w:r>
          </w:p>
          <w:p w14:paraId="2EFF07E0" w14:textId="14796B66" w:rsidR="003B2DC5" w:rsidRPr="007E540C" w:rsidRDefault="003B2DC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FF0000"/>
            <w:textDirection w:val="btLr"/>
            <w:vAlign w:val="center"/>
          </w:tcPr>
          <w:p w14:paraId="7DD5B4A2" w14:textId="6EDBB365" w:rsidR="00FD5271" w:rsidRPr="00B23BE8" w:rsidRDefault="00FD5271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844" w:type="dxa"/>
            <w:tcBorders>
              <w:top w:val="single" w:sz="4" w:space="0" w:color="auto"/>
            </w:tcBorders>
            <w:shd w:val="clear" w:color="auto" w:fill="FFE599" w:themeFill="accent4" w:themeFillTint="66"/>
            <w:vAlign w:val="center"/>
          </w:tcPr>
          <w:p w14:paraId="29160B55" w14:textId="77777777" w:rsidR="00FD5271" w:rsidRDefault="00FD5271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Independent Skills</w:t>
            </w:r>
          </w:p>
          <w:p w14:paraId="1137DE3E" w14:textId="77777777" w:rsidR="009D072B" w:rsidRPr="009D072B" w:rsidRDefault="009D072B" w:rsidP="009D072B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eastAsia="en-GB"/>
              </w:rPr>
            </w:pPr>
            <w:r w:rsidRPr="009D07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4"/>
                <w:lang w:eastAsia="en-GB"/>
              </w:rPr>
              <w:t>My Independence</w:t>
            </w:r>
          </w:p>
          <w:p w14:paraId="66A66FAA" w14:textId="55EABB08" w:rsidR="00413BBF" w:rsidRPr="007E540C" w:rsidRDefault="00413BBF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14:paraId="01B46400" w14:textId="4A8DA7D0" w:rsidR="00FD5271" w:rsidRPr="007E540C" w:rsidRDefault="00FD5271" w:rsidP="00EE5BA3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Timetable</w:t>
            </w:r>
          </w:p>
        </w:tc>
        <w:tc>
          <w:tcPr>
            <w:tcW w:w="568" w:type="dxa"/>
            <w:tcBorders>
              <w:top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14:paraId="2589CC96" w14:textId="0B036CF9" w:rsidR="00FD5271" w:rsidRPr="00693C47" w:rsidRDefault="00FD5271" w:rsidP="0047545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A32567" w:rsidRPr="00AA36D1" w14:paraId="0E73FA17" w14:textId="77777777" w:rsidTr="009D072B">
        <w:trPr>
          <w:cantSplit/>
          <w:trHeight w:val="1492"/>
        </w:trPr>
        <w:tc>
          <w:tcPr>
            <w:tcW w:w="513" w:type="dxa"/>
            <w:shd w:val="clear" w:color="auto" w:fill="FFFF00"/>
            <w:textDirection w:val="btLr"/>
            <w:vAlign w:val="center"/>
            <w:hideMark/>
          </w:tcPr>
          <w:p w14:paraId="1B711E5E" w14:textId="77777777" w:rsidR="00A32567" w:rsidRPr="007E540C" w:rsidRDefault="00A32567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601" w:type="dxa"/>
            <w:vMerge/>
            <w:shd w:val="clear" w:color="auto" w:fill="CCECFF"/>
            <w:vAlign w:val="center"/>
            <w:hideMark/>
          </w:tcPr>
          <w:p w14:paraId="5DA6BF82" w14:textId="77777777" w:rsidR="00A32567" w:rsidRPr="007E540C" w:rsidRDefault="00A32567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18" w:type="dxa"/>
            <w:shd w:val="clear" w:color="auto" w:fill="F4B083" w:themeFill="accent2" w:themeFillTint="99"/>
            <w:textDirection w:val="btLr"/>
            <w:vAlign w:val="center"/>
          </w:tcPr>
          <w:p w14:paraId="58CDDAEB" w14:textId="1F946C29" w:rsidR="00A32567" w:rsidRPr="007E540C" w:rsidRDefault="00A32567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1086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Fine Motor/Timetable</w:t>
            </w:r>
          </w:p>
        </w:tc>
        <w:tc>
          <w:tcPr>
            <w:tcW w:w="523" w:type="dxa"/>
            <w:shd w:val="clear" w:color="auto" w:fill="8EAADB" w:themeFill="accent1" w:themeFillTint="99"/>
            <w:textDirection w:val="btLr"/>
            <w:vAlign w:val="center"/>
          </w:tcPr>
          <w:p w14:paraId="6C545C15" w14:textId="32F1B2BC" w:rsidR="00A32567" w:rsidRPr="007E540C" w:rsidRDefault="00A32567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Newsround</w:t>
            </w:r>
          </w:p>
        </w:tc>
        <w:tc>
          <w:tcPr>
            <w:tcW w:w="528" w:type="dxa"/>
            <w:shd w:val="clear" w:color="auto" w:fill="F4B083" w:themeFill="accent2" w:themeFillTint="99"/>
            <w:textDirection w:val="btLr"/>
            <w:vAlign w:val="center"/>
          </w:tcPr>
          <w:p w14:paraId="7B5D9559" w14:textId="07F04236" w:rsidR="00A32567" w:rsidRPr="007E540C" w:rsidRDefault="00A32567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73" w:type="dxa"/>
            <w:shd w:val="clear" w:color="auto" w:fill="FF0000"/>
            <w:textDirection w:val="btLr"/>
            <w:vAlign w:val="center"/>
          </w:tcPr>
          <w:p w14:paraId="5FB614B6" w14:textId="5CDEDAD7" w:rsidR="00A32567" w:rsidRPr="00256A9E" w:rsidRDefault="00A32567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56A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830" w:type="dxa"/>
            <w:gridSpan w:val="2"/>
            <w:shd w:val="clear" w:color="auto" w:fill="FFE599" w:themeFill="accent4" w:themeFillTint="66"/>
            <w:vAlign w:val="center"/>
          </w:tcPr>
          <w:p w14:paraId="2C21E202" w14:textId="4EB5BD07" w:rsidR="00A32567" w:rsidRDefault="00A32567" w:rsidP="00B007D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  <w:p w14:paraId="1D7605DC" w14:textId="77777777" w:rsidR="003E2506" w:rsidRPr="00CC29FA" w:rsidRDefault="003E2506" w:rsidP="003E250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CC29FA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 xml:space="preserve">My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Independence</w:t>
            </w:r>
          </w:p>
          <w:p w14:paraId="6B1B4F9D" w14:textId="50E7024A" w:rsidR="00A32567" w:rsidRPr="007E540C" w:rsidRDefault="00A32567" w:rsidP="00766C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19" w:type="dxa"/>
            <w:vMerge/>
            <w:textDirection w:val="btLr"/>
          </w:tcPr>
          <w:p w14:paraId="11CA294F" w14:textId="77777777" w:rsidR="00A32567" w:rsidRPr="007E540C" w:rsidRDefault="00A32567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4" w:type="dxa"/>
            <w:tcBorders>
              <w:right w:val="nil"/>
            </w:tcBorders>
            <w:shd w:val="clear" w:color="auto" w:fill="92D050"/>
            <w:textDirection w:val="btLr"/>
            <w:vAlign w:val="center"/>
          </w:tcPr>
          <w:p w14:paraId="3608FBA0" w14:textId="69872479" w:rsidR="00A32567" w:rsidRDefault="00A32567" w:rsidP="00EA250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1417" w:type="dxa"/>
            <w:tcBorders>
              <w:right w:val="nil"/>
            </w:tcBorders>
            <w:shd w:val="clear" w:color="auto" w:fill="FFE599" w:themeFill="accent4" w:themeFillTint="66"/>
            <w:vAlign w:val="center"/>
          </w:tcPr>
          <w:p w14:paraId="53D058D3" w14:textId="40B243C1" w:rsidR="00A32567" w:rsidRDefault="00A32567" w:rsidP="00D8118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EA250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Food </w:t>
            </w:r>
            <w:r w:rsidR="003E250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T</w:t>
            </w:r>
            <w:r w:rsidRPr="00EA250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echnology</w:t>
            </w:r>
          </w:p>
          <w:p w14:paraId="34C65D92" w14:textId="77777777" w:rsidR="003E2506" w:rsidRPr="00CC29FA" w:rsidRDefault="003E2506" w:rsidP="003E250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CC29FA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 xml:space="preserve">My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Independence</w:t>
            </w:r>
          </w:p>
          <w:p w14:paraId="70ACDF99" w14:textId="2EB43E8C" w:rsidR="00734752" w:rsidRPr="007E540C" w:rsidRDefault="00734752" w:rsidP="00D8118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42" w:type="dxa"/>
            <w:gridSpan w:val="2"/>
            <w:tcBorders>
              <w:right w:val="nil"/>
            </w:tcBorders>
            <w:shd w:val="clear" w:color="auto" w:fill="FF0000"/>
            <w:textDirection w:val="btLr"/>
            <w:vAlign w:val="center"/>
          </w:tcPr>
          <w:p w14:paraId="0DCEA2DC" w14:textId="1EF9CFFD" w:rsidR="00A32567" w:rsidRPr="00B23BE8" w:rsidRDefault="00A32567" w:rsidP="00D8118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720" w:type="dxa"/>
            <w:vMerge/>
            <w:tcBorders>
              <w:left w:val="nil"/>
            </w:tcBorders>
            <w:textDirection w:val="btLr"/>
            <w:vAlign w:val="center"/>
            <w:hideMark/>
          </w:tcPr>
          <w:p w14:paraId="4B4A944F" w14:textId="77777777" w:rsidR="00A32567" w:rsidRPr="007E540C" w:rsidRDefault="00A32567" w:rsidP="009237E8">
            <w:pPr>
              <w:spacing w:after="0"/>
              <w:ind w:left="113" w:right="113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19" w:type="dxa"/>
            <w:vMerge/>
            <w:vAlign w:val="center"/>
            <w:hideMark/>
          </w:tcPr>
          <w:p w14:paraId="072871FF" w14:textId="77777777" w:rsidR="00A32567" w:rsidRPr="007E540C" w:rsidRDefault="00A32567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8" w:type="dxa"/>
            <w:vMerge/>
            <w:shd w:val="clear" w:color="auto" w:fill="CCECFF"/>
            <w:vAlign w:val="center"/>
            <w:hideMark/>
          </w:tcPr>
          <w:p w14:paraId="35A9E834" w14:textId="77777777" w:rsidR="00A32567" w:rsidRPr="007E540C" w:rsidRDefault="00A32567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1" w:type="dxa"/>
            <w:shd w:val="clear" w:color="auto" w:fill="D9D9D9" w:themeFill="background1" w:themeFillShade="D9"/>
            <w:textDirection w:val="btLr"/>
            <w:vAlign w:val="center"/>
          </w:tcPr>
          <w:p w14:paraId="55DD9AD5" w14:textId="4C324A35" w:rsidR="00A32567" w:rsidRPr="00D20CF2" w:rsidRDefault="00A32567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20C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Interactive Whiteboard</w:t>
            </w:r>
          </w:p>
        </w:tc>
        <w:tc>
          <w:tcPr>
            <w:tcW w:w="1563" w:type="dxa"/>
            <w:shd w:val="clear" w:color="auto" w:fill="00B0F0"/>
            <w:vAlign w:val="center"/>
          </w:tcPr>
          <w:p w14:paraId="22AA1BE9" w14:textId="23165EA7" w:rsidR="00A32567" w:rsidRDefault="00875C64" w:rsidP="00E53A9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  <w:p w14:paraId="6F498DAB" w14:textId="77777777" w:rsidR="00E53A9A" w:rsidRPr="00E53A9A" w:rsidRDefault="00E53A9A" w:rsidP="00E53A9A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53A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Creativity</w:t>
            </w:r>
          </w:p>
          <w:p w14:paraId="370D936F" w14:textId="7246D6C4" w:rsidR="00E53A9A" w:rsidRDefault="00E53A9A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8" w:type="dxa"/>
            <w:shd w:val="clear" w:color="auto" w:fill="FF0000"/>
            <w:textDirection w:val="btLr"/>
            <w:vAlign w:val="center"/>
          </w:tcPr>
          <w:p w14:paraId="0C882406" w14:textId="3173BCA4" w:rsidR="00A32567" w:rsidRDefault="00875C64" w:rsidP="00875C6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Choice</w:t>
            </w:r>
          </w:p>
        </w:tc>
        <w:tc>
          <w:tcPr>
            <w:tcW w:w="1844" w:type="dxa"/>
            <w:shd w:val="clear" w:color="auto" w:fill="BDD6EE" w:themeFill="accent5" w:themeFillTint="66"/>
            <w:vAlign w:val="center"/>
          </w:tcPr>
          <w:p w14:paraId="2573B8F0" w14:textId="77777777" w:rsidR="00875C64" w:rsidRDefault="00875C64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Personal Care/</w:t>
            </w:r>
          </w:p>
          <w:p w14:paraId="485C1DE9" w14:textId="77777777" w:rsidR="00A32567" w:rsidRDefault="00875C64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  <w:p w14:paraId="29E04BE6" w14:textId="77777777" w:rsidR="003E2506" w:rsidRPr="006438A8" w:rsidRDefault="003E2506" w:rsidP="003E250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Preparing for my Future</w:t>
            </w:r>
          </w:p>
          <w:p w14:paraId="6CF20962" w14:textId="5101AD24" w:rsidR="006438A8" w:rsidRPr="007E540C" w:rsidRDefault="006438A8" w:rsidP="0047545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6568FD1E" w14:textId="37BBDFC2" w:rsidR="00A32567" w:rsidRPr="007E540C" w:rsidRDefault="00A32567" w:rsidP="00EE5BA3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Timetable</w:t>
            </w: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53235B57" w14:textId="1D783DC3" w:rsidR="00A32567" w:rsidRPr="00693C47" w:rsidRDefault="00A32567" w:rsidP="0047545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0A07AE" w:rsidRPr="00AA36D1" w14:paraId="6E7FCB32" w14:textId="77777777" w:rsidTr="009D072B">
        <w:trPr>
          <w:cantSplit/>
          <w:trHeight w:val="1492"/>
        </w:trPr>
        <w:tc>
          <w:tcPr>
            <w:tcW w:w="513" w:type="dxa"/>
            <w:shd w:val="clear" w:color="auto" w:fill="FFFF00"/>
            <w:textDirection w:val="btLr"/>
            <w:vAlign w:val="center"/>
            <w:hideMark/>
          </w:tcPr>
          <w:p w14:paraId="124E03E6" w14:textId="77777777" w:rsidR="000A07AE" w:rsidRPr="007E540C" w:rsidRDefault="000A07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601" w:type="dxa"/>
            <w:vMerge/>
            <w:shd w:val="clear" w:color="auto" w:fill="CCECFF"/>
            <w:vAlign w:val="center"/>
            <w:hideMark/>
          </w:tcPr>
          <w:p w14:paraId="55F8433A" w14:textId="77777777" w:rsidR="000A07AE" w:rsidRPr="007E540C" w:rsidRDefault="000A07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18" w:type="dxa"/>
            <w:shd w:val="clear" w:color="auto" w:fill="F4B083" w:themeFill="accent2" w:themeFillTint="99"/>
            <w:textDirection w:val="btLr"/>
            <w:vAlign w:val="center"/>
          </w:tcPr>
          <w:p w14:paraId="4AE8AE24" w14:textId="3011B4A4" w:rsidR="000A07AE" w:rsidRPr="007E540C" w:rsidRDefault="000A07AE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1086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Fine Motor/Timetable</w:t>
            </w:r>
          </w:p>
        </w:tc>
        <w:tc>
          <w:tcPr>
            <w:tcW w:w="523" w:type="dxa"/>
            <w:shd w:val="clear" w:color="auto" w:fill="8EAADB" w:themeFill="accent1" w:themeFillTint="99"/>
            <w:textDirection w:val="btLr"/>
            <w:vAlign w:val="center"/>
          </w:tcPr>
          <w:p w14:paraId="5B6D6BC6" w14:textId="7D62B767" w:rsidR="000A07AE" w:rsidRPr="007E540C" w:rsidRDefault="000A07AE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Newsround</w:t>
            </w:r>
          </w:p>
        </w:tc>
        <w:tc>
          <w:tcPr>
            <w:tcW w:w="528" w:type="dxa"/>
            <w:shd w:val="clear" w:color="auto" w:fill="F4B083" w:themeFill="accent2" w:themeFillTint="99"/>
            <w:textDirection w:val="btLr"/>
            <w:vAlign w:val="center"/>
          </w:tcPr>
          <w:p w14:paraId="0FCC7CD3" w14:textId="2728CB9D" w:rsidR="000A07AE" w:rsidRPr="007E540C" w:rsidRDefault="000A07AE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73" w:type="dxa"/>
            <w:shd w:val="clear" w:color="auto" w:fill="FF0000"/>
            <w:textDirection w:val="btLr"/>
            <w:vAlign w:val="center"/>
          </w:tcPr>
          <w:p w14:paraId="3037FC83" w14:textId="6C7E4E48" w:rsidR="000A07AE" w:rsidRPr="00256A9E" w:rsidRDefault="000A07AE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56A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357" w:type="dxa"/>
            <w:shd w:val="clear" w:color="auto" w:fill="BDD6EE" w:themeFill="accent5" w:themeFillTint="66"/>
            <w:vAlign w:val="center"/>
          </w:tcPr>
          <w:p w14:paraId="744360C2" w14:textId="77777777" w:rsidR="000A07AE" w:rsidRDefault="000A07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  <w:p w14:paraId="7B99F150" w14:textId="77777777" w:rsidR="003E2506" w:rsidRPr="006438A8" w:rsidRDefault="003E2506" w:rsidP="003E250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Preparing for my Future</w:t>
            </w:r>
          </w:p>
          <w:p w14:paraId="58EAB8E1" w14:textId="1B46554E" w:rsidR="006438A8" w:rsidRPr="007E540C" w:rsidRDefault="006438A8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dxa"/>
            <w:shd w:val="clear" w:color="auto" w:fill="FF0000"/>
            <w:textDirection w:val="btLr"/>
            <w:vAlign w:val="center"/>
          </w:tcPr>
          <w:p w14:paraId="6EDEEB67" w14:textId="68778B29" w:rsidR="000A07AE" w:rsidRPr="007E540C" w:rsidRDefault="000A07AE" w:rsidP="000A07A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Choice</w:t>
            </w:r>
          </w:p>
        </w:tc>
        <w:tc>
          <w:tcPr>
            <w:tcW w:w="719" w:type="dxa"/>
            <w:vMerge/>
          </w:tcPr>
          <w:p w14:paraId="78F9C8FF" w14:textId="77777777" w:rsidR="000A07AE" w:rsidRPr="007E540C" w:rsidRDefault="000A07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4" w:type="dxa"/>
            <w:shd w:val="clear" w:color="auto" w:fill="92D050"/>
            <w:textDirection w:val="btLr"/>
            <w:vAlign w:val="center"/>
          </w:tcPr>
          <w:p w14:paraId="71D39C0F" w14:textId="79AB6EE4" w:rsidR="000A07AE" w:rsidRPr="00771CAD" w:rsidRDefault="000A07AE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771CA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417" w:type="dxa"/>
            <w:shd w:val="clear" w:color="auto" w:fill="92D050"/>
            <w:vAlign w:val="center"/>
          </w:tcPr>
          <w:p w14:paraId="3417579C" w14:textId="77777777" w:rsidR="000A07AE" w:rsidRDefault="000A07AE" w:rsidP="0089150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14:paraId="7E88D80E" w14:textId="1D2109C2" w:rsidR="003B2DC5" w:rsidRPr="003B2DC5" w:rsidRDefault="003B2DC5" w:rsidP="00734752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B2DC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My Communication Interaction and Literacy</w:t>
            </w:r>
          </w:p>
          <w:p w14:paraId="5E16E069" w14:textId="13300408" w:rsidR="00734752" w:rsidRPr="007E540C" w:rsidRDefault="00734752" w:rsidP="0089150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42" w:type="dxa"/>
            <w:gridSpan w:val="2"/>
            <w:tcBorders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21A0E523" w14:textId="1D09F490" w:rsidR="000A07AE" w:rsidRPr="00B23BE8" w:rsidRDefault="000A07AE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348324FD" w14:textId="77777777" w:rsidR="000A07AE" w:rsidRPr="007E540C" w:rsidRDefault="000A07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19" w:type="dxa"/>
            <w:vMerge/>
            <w:vAlign w:val="center"/>
            <w:hideMark/>
          </w:tcPr>
          <w:p w14:paraId="262EDD5F" w14:textId="77777777" w:rsidR="000A07AE" w:rsidRPr="007E540C" w:rsidRDefault="000A07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8" w:type="dxa"/>
            <w:vMerge/>
            <w:shd w:val="clear" w:color="auto" w:fill="CCECFF"/>
            <w:vAlign w:val="center"/>
            <w:hideMark/>
          </w:tcPr>
          <w:p w14:paraId="6EEF48B8" w14:textId="77777777" w:rsidR="000A07AE" w:rsidRPr="007E540C" w:rsidRDefault="000A07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1" w:type="dxa"/>
            <w:shd w:val="clear" w:color="auto" w:fill="D9D9D9" w:themeFill="background1" w:themeFillShade="D9"/>
            <w:textDirection w:val="btLr"/>
            <w:vAlign w:val="center"/>
          </w:tcPr>
          <w:p w14:paraId="4A1D39F8" w14:textId="4055AD3E" w:rsidR="000A07AE" w:rsidRPr="00D20CF2" w:rsidRDefault="000A07AE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20C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Interactive Whiteboard</w:t>
            </w:r>
          </w:p>
        </w:tc>
        <w:tc>
          <w:tcPr>
            <w:tcW w:w="1991" w:type="dxa"/>
            <w:gridSpan w:val="2"/>
            <w:shd w:val="clear" w:color="auto" w:fill="8EAADB" w:themeFill="accent1" w:themeFillTint="99"/>
            <w:vAlign w:val="center"/>
          </w:tcPr>
          <w:p w14:paraId="24294641" w14:textId="0F50D7FD" w:rsidR="000A07AE" w:rsidRDefault="000A07AE" w:rsidP="0072495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Enrichment</w:t>
            </w:r>
          </w:p>
          <w:p w14:paraId="1895FD6A" w14:textId="1B60291D" w:rsidR="0072495C" w:rsidRPr="007E540C" w:rsidRDefault="0072495C" w:rsidP="00514EE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2495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My Community and Wider World</w:t>
            </w:r>
          </w:p>
          <w:p w14:paraId="6CC5B86C" w14:textId="08C114F9" w:rsidR="000A07AE" w:rsidRPr="00B23BE8" w:rsidRDefault="000A07AE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44" w:type="dxa"/>
            <w:shd w:val="clear" w:color="auto" w:fill="00B0F0"/>
            <w:vAlign w:val="center"/>
          </w:tcPr>
          <w:p w14:paraId="2F16CEDE" w14:textId="686B506D" w:rsidR="000A07AE" w:rsidRDefault="000A07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  <w:p w14:paraId="6AA264AD" w14:textId="77777777" w:rsidR="00387F9B" w:rsidRPr="00387F9B" w:rsidRDefault="00387F9B" w:rsidP="00387F9B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87F9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Creativity</w:t>
            </w:r>
          </w:p>
          <w:p w14:paraId="17A07F39" w14:textId="2CB822AB" w:rsidR="00387F9B" w:rsidRPr="007E540C" w:rsidRDefault="00387F9B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44AF4D39" w14:textId="22AD726A" w:rsidR="000A07AE" w:rsidRPr="007E540C" w:rsidRDefault="000A07AE" w:rsidP="00EE5BA3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C409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Timetable</w:t>
            </w: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7840F18E" w14:textId="56FCB7E5" w:rsidR="000A07AE" w:rsidRPr="00693C47" w:rsidRDefault="000A07AE" w:rsidP="0047545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9D072B" w:rsidRPr="00AA36D1" w14:paraId="6927DAFD" w14:textId="77777777" w:rsidTr="009D072B">
        <w:trPr>
          <w:cantSplit/>
          <w:trHeight w:val="1492"/>
        </w:trPr>
        <w:tc>
          <w:tcPr>
            <w:tcW w:w="513" w:type="dxa"/>
            <w:shd w:val="clear" w:color="auto" w:fill="FFFF00"/>
            <w:textDirection w:val="btLr"/>
            <w:vAlign w:val="center"/>
            <w:hideMark/>
          </w:tcPr>
          <w:p w14:paraId="37A32BAF" w14:textId="77777777" w:rsidR="00F5390F" w:rsidRPr="007E540C" w:rsidRDefault="00F5390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601" w:type="dxa"/>
            <w:vMerge/>
            <w:shd w:val="clear" w:color="auto" w:fill="CCECFF"/>
            <w:vAlign w:val="center"/>
            <w:hideMark/>
          </w:tcPr>
          <w:p w14:paraId="09CFAF6B" w14:textId="77777777" w:rsidR="00F5390F" w:rsidRPr="007E540C" w:rsidRDefault="00F5390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18" w:type="dxa"/>
            <w:shd w:val="clear" w:color="auto" w:fill="F4B083" w:themeFill="accent2" w:themeFillTint="99"/>
            <w:textDirection w:val="btLr"/>
            <w:vAlign w:val="center"/>
          </w:tcPr>
          <w:p w14:paraId="624D4AF4" w14:textId="21D8E59B" w:rsidR="00F5390F" w:rsidRPr="007E540C" w:rsidRDefault="00F5390F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1086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Fine Motor/Timetable</w:t>
            </w:r>
          </w:p>
        </w:tc>
        <w:tc>
          <w:tcPr>
            <w:tcW w:w="523" w:type="dxa"/>
            <w:shd w:val="clear" w:color="auto" w:fill="8EAADB" w:themeFill="accent1" w:themeFillTint="99"/>
            <w:textDirection w:val="btLr"/>
            <w:vAlign w:val="center"/>
          </w:tcPr>
          <w:p w14:paraId="4A416116" w14:textId="4F22D3D7" w:rsidR="00F5390F" w:rsidRPr="007E540C" w:rsidRDefault="00F5390F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Newsround</w:t>
            </w:r>
          </w:p>
        </w:tc>
        <w:tc>
          <w:tcPr>
            <w:tcW w:w="528" w:type="dxa"/>
            <w:shd w:val="clear" w:color="auto" w:fill="F4B083" w:themeFill="accent2" w:themeFillTint="99"/>
            <w:textDirection w:val="btLr"/>
            <w:vAlign w:val="center"/>
          </w:tcPr>
          <w:p w14:paraId="493658CA" w14:textId="63181023" w:rsidR="00F5390F" w:rsidRPr="007E540C" w:rsidRDefault="00F5390F" w:rsidP="007A11B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73" w:type="dxa"/>
            <w:shd w:val="clear" w:color="auto" w:fill="FF0000"/>
            <w:textDirection w:val="btLr"/>
            <w:vAlign w:val="center"/>
          </w:tcPr>
          <w:p w14:paraId="7F896359" w14:textId="448E1ABD" w:rsidR="00F5390F" w:rsidRPr="00256A9E" w:rsidRDefault="00F5390F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256A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357" w:type="dxa"/>
            <w:shd w:val="clear" w:color="auto" w:fill="BDD6EE" w:themeFill="accent5" w:themeFillTint="66"/>
            <w:vAlign w:val="center"/>
          </w:tcPr>
          <w:p w14:paraId="7CA3AC25" w14:textId="77777777" w:rsidR="00F5390F" w:rsidRDefault="00A553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  <w:p w14:paraId="5BCB85FE" w14:textId="77777777" w:rsidR="003E2506" w:rsidRPr="006438A8" w:rsidRDefault="003E2506" w:rsidP="003E250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Preparing for my Future</w:t>
            </w:r>
          </w:p>
          <w:p w14:paraId="3238D0E2" w14:textId="785C011D" w:rsidR="00122B97" w:rsidRPr="007E540C" w:rsidRDefault="00122B97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73" w:type="dxa"/>
            <w:shd w:val="clear" w:color="auto" w:fill="FF0000"/>
            <w:textDirection w:val="btLr"/>
            <w:vAlign w:val="center"/>
          </w:tcPr>
          <w:p w14:paraId="54B55879" w14:textId="1AA4A4CC" w:rsidR="00F5390F" w:rsidRPr="007E540C" w:rsidRDefault="00F5390F" w:rsidP="00766C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56A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719" w:type="dxa"/>
            <w:vMerge/>
          </w:tcPr>
          <w:p w14:paraId="4C0FFFA2" w14:textId="77777777" w:rsidR="00F5390F" w:rsidRPr="007E540C" w:rsidRDefault="00F5390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54" w:type="dxa"/>
            <w:shd w:val="clear" w:color="auto" w:fill="92D050"/>
            <w:textDirection w:val="btLr"/>
            <w:vAlign w:val="center"/>
          </w:tcPr>
          <w:p w14:paraId="2788674B" w14:textId="40CA0E60" w:rsidR="00F5390F" w:rsidRPr="00771CAD" w:rsidRDefault="00F5390F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771CA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0E9DCBE1" w14:textId="73707FDB" w:rsidR="00F5390F" w:rsidRDefault="00F5390F" w:rsidP="00D5668E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Movement </w:t>
            </w:r>
            <w:r w:rsidR="00D5668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Break/Relaxation</w:t>
            </w:r>
          </w:p>
          <w:p w14:paraId="4728ED8D" w14:textId="563AE0FC" w:rsidR="006533B1" w:rsidRPr="006533B1" w:rsidRDefault="006533B1" w:rsidP="00543D75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n-GB"/>
              </w:rPr>
            </w:pPr>
            <w:r w:rsidRPr="006533B1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n-GB"/>
              </w:rPr>
              <w:t xml:space="preserve">My </w:t>
            </w:r>
            <w:r w:rsidR="00543D75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n-GB"/>
              </w:rPr>
              <w:t xml:space="preserve">Physical and Sensory </w:t>
            </w:r>
            <w:r w:rsidRPr="006533B1">
              <w:rPr>
                <w:rFonts w:ascii="Calibri" w:eastAsia="Times New Roman" w:hAnsi="Calibri" w:cs="Calibri"/>
                <w:b/>
                <w:bCs/>
                <w:color w:val="000000"/>
                <w:sz w:val="12"/>
                <w:szCs w:val="12"/>
                <w:lang w:eastAsia="en-GB"/>
              </w:rPr>
              <w:t>Wellbeing</w:t>
            </w:r>
          </w:p>
          <w:p w14:paraId="36EF78CB" w14:textId="448A7455" w:rsidR="006533B1" w:rsidRPr="007E540C" w:rsidRDefault="006533B1" w:rsidP="0089150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42" w:type="dxa"/>
            <w:gridSpan w:val="2"/>
            <w:tcBorders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1CCED65A" w14:textId="21F7F1A3" w:rsidR="00F5390F" w:rsidRPr="00B23BE8" w:rsidRDefault="00F5390F" w:rsidP="009237E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601EEC5" w14:textId="77777777" w:rsidR="00F5390F" w:rsidRPr="007E540C" w:rsidRDefault="00F5390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19" w:type="dxa"/>
            <w:vMerge/>
            <w:vAlign w:val="center"/>
            <w:hideMark/>
          </w:tcPr>
          <w:p w14:paraId="5331DE9F" w14:textId="77777777" w:rsidR="00F5390F" w:rsidRPr="007E540C" w:rsidRDefault="00F5390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8" w:type="dxa"/>
            <w:vMerge/>
            <w:shd w:val="clear" w:color="auto" w:fill="CCECFF"/>
            <w:vAlign w:val="center"/>
            <w:hideMark/>
          </w:tcPr>
          <w:p w14:paraId="3B36588C" w14:textId="77777777" w:rsidR="00F5390F" w:rsidRPr="007E540C" w:rsidRDefault="00F5390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1" w:type="dxa"/>
            <w:shd w:val="clear" w:color="auto" w:fill="D9D9D9" w:themeFill="background1" w:themeFillShade="D9"/>
            <w:textDirection w:val="btLr"/>
            <w:vAlign w:val="center"/>
          </w:tcPr>
          <w:p w14:paraId="431DE550" w14:textId="31E40322" w:rsidR="00F5390F" w:rsidRPr="00D20CF2" w:rsidRDefault="00F5390F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20CF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Interactive Whiteboard</w:t>
            </w:r>
          </w:p>
        </w:tc>
        <w:tc>
          <w:tcPr>
            <w:tcW w:w="1563" w:type="dxa"/>
            <w:shd w:val="clear" w:color="auto" w:fill="FFE599" w:themeFill="accent4" w:themeFillTint="66"/>
            <w:vAlign w:val="center"/>
          </w:tcPr>
          <w:p w14:paraId="72E90C47" w14:textId="77777777" w:rsidR="00F5390F" w:rsidRDefault="00A553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  <w:p w14:paraId="39006F6C" w14:textId="77777777" w:rsidR="003E2506" w:rsidRPr="00CC29FA" w:rsidRDefault="003E2506" w:rsidP="003E250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</w:pPr>
            <w:r w:rsidRPr="00CC29FA"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 xml:space="preserve">My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4"/>
                <w:szCs w:val="14"/>
                <w:lang w:eastAsia="en-GB"/>
              </w:rPr>
              <w:t>Independence</w:t>
            </w:r>
          </w:p>
          <w:p w14:paraId="01E782D1" w14:textId="138510FA" w:rsidR="005A7DB3" w:rsidRPr="007E540C" w:rsidRDefault="005A7DB3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8" w:type="dxa"/>
            <w:shd w:val="clear" w:color="auto" w:fill="FF0000"/>
            <w:textDirection w:val="btLr"/>
            <w:vAlign w:val="center"/>
          </w:tcPr>
          <w:p w14:paraId="2EEFC415" w14:textId="78A4CAAD" w:rsidR="00F5390F" w:rsidRPr="00B23BE8" w:rsidRDefault="00F5390F" w:rsidP="009D10AC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1844" w:type="dxa"/>
            <w:shd w:val="clear" w:color="auto" w:fill="F4B083" w:themeFill="accent2" w:themeFillTint="99"/>
            <w:vAlign w:val="center"/>
          </w:tcPr>
          <w:p w14:paraId="17DFA599" w14:textId="77777777" w:rsidR="00F5390F" w:rsidRDefault="00F5390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PE </w:t>
            </w:r>
          </w:p>
          <w:p w14:paraId="251A8092" w14:textId="77777777" w:rsidR="008F6827" w:rsidRPr="008F6827" w:rsidRDefault="008F6827" w:rsidP="008F6827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F682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My Physical and Sensory Wellbeing</w:t>
            </w:r>
          </w:p>
          <w:p w14:paraId="50B7EB59" w14:textId="7AB1F3B7" w:rsidR="008F6827" w:rsidRPr="007E540C" w:rsidRDefault="008F6827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12F42D04" w14:textId="2A861B04" w:rsidR="00F5390F" w:rsidRPr="007E540C" w:rsidRDefault="00F5390F" w:rsidP="00A1436A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Timetable</w:t>
            </w:r>
          </w:p>
        </w:tc>
        <w:tc>
          <w:tcPr>
            <w:tcW w:w="568" w:type="dxa"/>
            <w:shd w:val="clear" w:color="auto" w:fill="FFE599" w:themeFill="accent4" w:themeFillTint="66"/>
            <w:textDirection w:val="btLr"/>
            <w:vAlign w:val="center"/>
          </w:tcPr>
          <w:p w14:paraId="3F422F92" w14:textId="3C6FB524" w:rsidR="00F5390F" w:rsidRPr="00693C47" w:rsidRDefault="00F5390F" w:rsidP="0047545D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  <w:bookmarkStart w:id="0" w:name="_GoBack"/>
      <w:bookmarkEnd w:id="0"/>
    </w:p>
    <w:sectPr w:rsidR="007E540C" w:rsidRPr="00AA36D1" w:rsidSect="006C51AA">
      <w:pgSz w:w="16838" w:h="11906" w:orient="landscape"/>
      <w:pgMar w:top="96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A5016"/>
    <w:multiLevelType w:val="hybridMultilevel"/>
    <w:tmpl w:val="2E827ADC"/>
    <w:lvl w:ilvl="0" w:tplc="E8D02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0AA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8C2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E0F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562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F0E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F48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A64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C0F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95C0A21"/>
    <w:multiLevelType w:val="hybridMultilevel"/>
    <w:tmpl w:val="8ECCAAC2"/>
    <w:lvl w:ilvl="0" w:tplc="4A90E5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0C8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F06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6AA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7C0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027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C839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A22D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F87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3807ECB"/>
    <w:multiLevelType w:val="hybridMultilevel"/>
    <w:tmpl w:val="04A441C6"/>
    <w:lvl w:ilvl="0" w:tplc="D9CCE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AC2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C09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B4E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A27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526D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E63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96D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E08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D2E3D92"/>
    <w:multiLevelType w:val="hybridMultilevel"/>
    <w:tmpl w:val="A2DEAA56"/>
    <w:lvl w:ilvl="0" w:tplc="36887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FE8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F6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563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226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906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808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02E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2223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C7D164F"/>
    <w:multiLevelType w:val="hybridMultilevel"/>
    <w:tmpl w:val="10529746"/>
    <w:lvl w:ilvl="0" w:tplc="EF5C5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223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A2E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4E6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625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AA2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AF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C42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108A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20C6619"/>
    <w:multiLevelType w:val="hybridMultilevel"/>
    <w:tmpl w:val="3E14F82C"/>
    <w:lvl w:ilvl="0" w:tplc="65086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10F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CAA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446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346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D05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9A6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7A48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A2F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16479D4"/>
    <w:multiLevelType w:val="hybridMultilevel"/>
    <w:tmpl w:val="0EE0F8AA"/>
    <w:lvl w:ilvl="0" w:tplc="3E248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6A7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6A0B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B64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62B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D27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CE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206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4A7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EE2348E"/>
    <w:multiLevelType w:val="hybridMultilevel"/>
    <w:tmpl w:val="F7AC147A"/>
    <w:lvl w:ilvl="0" w:tplc="E466D0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66E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89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725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449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200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EEF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5E7E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0AD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0B5259F"/>
    <w:multiLevelType w:val="hybridMultilevel"/>
    <w:tmpl w:val="F2FA153A"/>
    <w:lvl w:ilvl="0" w:tplc="C5DE8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167F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8A1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80D6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88E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F8F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368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E0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F8E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2B30846"/>
    <w:multiLevelType w:val="hybridMultilevel"/>
    <w:tmpl w:val="0A628D24"/>
    <w:lvl w:ilvl="0" w:tplc="42A8A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DCD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100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5A7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1EE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5A2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C29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D44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D21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48554D2"/>
    <w:multiLevelType w:val="hybridMultilevel"/>
    <w:tmpl w:val="A8DCADD8"/>
    <w:lvl w:ilvl="0" w:tplc="ACFCC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843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108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EC4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F0D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1A8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C2C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D22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B22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5324E46"/>
    <w:multiLevelType w:val="hybridMultilevel"/>
    <w:tmpl w:val="11BA6FAA"/>
    <w:lvl w:ilvl="0" w:tplc="61161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E45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920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AAD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4496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680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E62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C22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922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6D65133"/>
    <w:multiLevelType w:val="hybridMultilevel"/>
    <w:tmpl w:val="93D4B4E2"/>
    <w:lvl w:ilvl="0" w:tplc="ED463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5098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B6E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0E7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9EC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64C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E44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140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D68C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A706685"/>
    <w:multiLevelType w:val="hybridMultilevel"/>
    <w:tmpl w:val="9E14FB88"/>
    <w:lvl w:ilvl="0" w:tplc="18281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B40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62F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0E6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C00E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5C6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788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E8B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04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BF7111A"/>
    <w:multiLevelType w:val="hybridMultilevel"/>
    <w:tmpl w:val="994437EC"/>
    <w:lvl w:ilvl="0" w:tplc="D02CE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7E6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585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EE6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D4F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DEE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7E4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46C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68F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D8D6838"/>
    <w:multiLevelType w:val="hybridMultilevel"/>
    <w:tmpl w:val="ECF639DE"/>
    <w:lvl w:ilvl="0" w:tplc="5B9E1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7AD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029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9E3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F2E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A01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C01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4E6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B85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4"/>
  </w:num>
  <w:num w:numId="5">
    <w:abstractNumId w:val="7"/>
  </w:num>
  <w:num w:numId="6">
    <w:abstractNumId w:val="11"/>
  </w:num>
  <w:num w:numId="7">
    <w:abstractNumId w:val="12"/>
  </w:num>
  <w:num w:numId="8">
    <w:abstractNumId w:val="14"/>
  </w:num>
  <w:num w:numId="9">
    <w:abstractNumId w:val="8"/>
  </w:num>
  <w:num w:numId="10">
    <w:abstractNumId w:val="2"/>
  </w:num>
  <w:num w:numId="11">
    <w:abstractNumId w:val="1"/>
  </w:num>
  <w:num w:numId="12">
    <w:abstractNumId w:val="15"/>
  </w:num>
  <w:num w:numId="13">
    <w:abstractNumId w:val="9"/>
  </w:num>
  <w:num w:numId="14">
    <w:abstractNumId w:val="0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10863"/>
    <w:rsid w:val="00023B54"/>
    <w:rsid w:val="00057FC4"/>
    <w:rsid w:val="000956BE"/>
    <w:rsid w:val="000A07AE"/>
    <w:rsid w:val="000B3D17"/>
    <w:rsid w:val="000E7FB9"/>
    <w:rsid w:val="00116E64"/>
    <w:rsid w:val="00121351"/>
    <w:rsid w:val="00122B97"/>
    <w:rsid w:val="0014524A"/>
    <w:rsid w:val="001541DD"/>
    <w:rsid w:val="00156DE0"/>
    <w:rsid w:val="00162684"/>
    <w:rsid w:val="001853DC"/>
    <w:rsid w:val="00197AF6"/>
    <w:rsid w:val="001C6F6B"/>
    <w:rsid w:val="001D0750"/>
    <w:rsid w:val="001E1AEC"/>
    <w:rsid w:val="001F6C61"/>
    <w:rsid w:val="00221158"/>
    <w:rsid w:val="00243246"/>
    <w:rsid w:val="00246421"/>
    <w:rsid w:val="00256A9E"/>
    <w:rsid w:val="002619C5"/>
    <w:rsid w:val="00261C23"/>
    <w:rsid w:val="00290F9D"/>
    <w:rsid w:val="002A717E"/>
    <w:rsid w:val="002B643D"/>
    <w:rsid w:val="002D662C"/>
    <w:rsid w:val="002E5DA5"/>
    <w:rsid w:val="0031416B"/>
    <w:rsid w:val="00326431"/>
    <w:rsid w:val="00344FF2"/>
    <w:rsid w:val="00375C94"/>
    <w:rsid w:val="003827EC"/>
    <w:rsid w:val="00387F9B"/>
    <w:rsid w:val="003B2DC5"/>
    <w:rsid w:val="003E2506"/>
    <w:rsid w:val="003E7777"/>
    <w:rsid w:val="00413BBF"/>
    <w:rsid w:val="0044507D"/>
    <w:rsid w:val="00447F07"/>
    <w:rsid w:val="0047545D"/>
    <w:rsid w:val="00480071"/>
    <w:rsid w:val="00480C7C"/>
    <w:rsid w:val="004A3E10"/>
    <w:rsid w:val="004B6CF1"/>
    <w:rsid w:val="004C6031"/>
    <w:rsid w:val="004D250C"/>
    <w:rsid w:val="004D43D0"/>
    <w:rsid w:val="00514EE3"/>
    <w:rsid w:val="005402A3"/>
    <w:rsid w:val="00541BD8"/>
    <w:rsid w:val="00543D75"/>
    <w:rsid w:val="00544CDF"/>
    <w:rsid w:val="00551AB3"/>
    <w:rsid w:val="00552A95"/>
    <w:rsid w:val="00553F91"/>
    <w:rsid w:val="005853B2"/>
    <w:rsid w:val="005A1425"/>
    <w:rsid w:val="005A7DB3"/>
    <w:rsid w:val="006438A8"/>
    <w:rsid w:val="006533B1"/>
    <w:rsid w:val="006860F4"/>
    <w:rsid w:val="00693C47"/>
    <w:rsid w:val="006C51AA"/>
    <w:rsid w:val="006D5E4F"/>
    <w:rsid w:val="006E092B"/>
    <w:rsid w:val="006F4D4F"/>
    <w:rsid w:val="006F7315"/>
    <w:rsid w:val="0072495C"/>
    <w:rsid w:val="00734752"/>
    <w:rsid w:val="007430DB"/>
    <w:rsid w:val="00750352"/>
    <w:rsid w:val="00766CE8"/>
    <w:rsid w:val="00771CAD"/>
    <w:rsid w:val="007A11B6"/>
    <w:rsid w:val="007B3670"/>
    <w:rsid w:val="007C1BC3"/>
    <w:rsid w:val="007E540C"/>
    <w:rsid w:val="00814326"/>
    <w:rsid w:val="00822C73"/>
    <w:rsid w:val="008621AB"/>
    <w:rsid w:val="00875C64"/>
    <w:rsid w:val="00891508"/>
    <w:rsid w:val="008A00B8"/>
    <w:rsid w:val="008C49A4"/>
    <w:rsid w:val="008D2BA6"/>
    <w:rsid w:val="008F6827"/>
    <w:rsid w:val="00901A71"/>
    <w:rsid w:val="009237E8"/>
    <w:rsid w:val="0098770F"/>
    <w:rsid w:val="009972E4"/>
    <w:rsid w:val="009B17DB"/>
    <w:rsid w:val="009D072B"/>
    <w:rsid w:val="009D10AC"/>
    <w:rsid w:val="00A12BDD"/>
    <w:rsid w:val="00A1436A"/>
    <w:rsid w:val="00A32567"/>
    <w:rsid w:val="00A553A5"/>
    <w:rsid w:val="00A765AD"/>
    <w:rsid w:val="00A944A5"/>
    <w:rsid w:val="00AA108D"/>
    <w:rsid w:val="00AA2277"/>
    <w:rsid w:val="00AA36D1"/>
    <w:rsid w:val="00AC46A7"/>
    <w:rsid w:val="00AD1840"/>
    <w:rsid w:val="00AF6FD5"/>
    <w:rsid w:val="00B007D3"/>
    <w:rsid w:val="00B23BE8"/>
    <w:rsid w:val="00B2705E"/>
    <w:rsid w:val="00B57792"/>
    <w:rsid w:val="00BB1C08"/>
    <w:rsid w:val="00BF5F7B"/>
    <w:rsid w:val="00C10077"/>
    <w:rsid w:val="00C40992"/>
    <w:rsid w:val="00C87B21"/>
    <w:rsid w:val="00C953F8"/>
    <w:rsid w:val="00CC29FA"/>
    <w:rsid w:val="00CD700B"/>
    <w:rsid w:val="00CF6C36"/>
    <w:rsid w:val="00D04A3D"/>
    <w:rsid w:val="00D20CF2"/>
    <w:rsid w:val="00D22459"/>
    <w:rsid w:val="00D419FD"/>
    <w:rsid w:val="00D5668E"/>
    <w:rsid w:val="00D81182"/>
    <w:rsid w:val="00D847B6"/>
    <w:rsid w:val="00DC0888"/>
    <w:rsid w:val="00DD5B95"/>
    <w:rsid w:val="00E53A9A"/>
    <w:rsid w:val="00E749DF"/>
    <w:rsid w:val="00E94498"/>
    <w:rsid w:val="00EA2506"/>
    <w:rsid w:val="00EB227B"/>
    <w:rsid w:val="00EE2D05"/>
    <w:rsid w:val="00EE5BA3"/>
    <w:rsid w:val="00F2666D"/>
    <w:rsid w:val="00F337BB"/>
    <w:rsid w:val="00F41001"/>
    <w:rsid w:val="00F5390F"/>
    <w:rsid w:val="00F81399"/>
    <w:rsid w:val="00F841E4"/>
    <w:rsid w:val="00FA35E7"/>
    <w:rsid w:val="00FC3D1F"/>
    <w:rsid w:val="00FD527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9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2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5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52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2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812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96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70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18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5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71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6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9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7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20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1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CD869-8E39-45CF-BBC8-EB6D9D1A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111</cp:revision>
  <cp:lastPrinted>2022-10-21T07:49:00Z</cp:lastPrinted>
  <dcterms:created xsi:type="dcterms:W3CDTF">2022-07-20T09:48:00Z</dcterms:created>
  <dcterms:modified xsi:type="dcterms:W3CDTF">2022-12-14T21:43:00Z</dcterms:modified>
</cp:coreProperties>
</file>