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6B72C" w14:textId="301DE62F" w:rsidR="006F7315" w:rsidRDefault="00C56A20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2B15B267" wp14:editId="3F537176">
            <wp:simplePos x="0" y="0"/>
            <wp:positionH relativeFrom="margin">
              <wp:posOffset>6581140</wp:posOffset>
            </wp:positionH>
            <wp:positionV relativeFrom="paragraph">
              <wp:posOffset>-133588</wp:posOffset>
            </wp:positionV>
            <wp:extent cx="2346960" cy="72786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336" cy="753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784A">
        <w:rPr>
          <w:noProof/>
        </w:rPr>
        <w:drawing>
          <wp:anchor distT="0" distB="0" distL="114300" distR="114300" simplePos="0" relativeHeight="251661312" behindDoc="0" locked="0" layoutInCell="1" allowOverlap="1" wp14:anchorId="0700AC96" wp14:editId="2EB8B3DB">
            <wp:simplePos x="0" y="0"/>
            <wp:positionH relativeFrom="column">
              <wp:posOffset>-30480</wp:posOffset>
            </wp:positionH>
            <wp:positionV relativeFrom="paragraph">
              <wp:posOffset>22860</wp:posOffset>
            </wp:positionV>
            <wp:extent cx="670560" cy="6356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DC052" w14:textId="680CB788" w:rsidR="00814326" w:rsidRPr="00AA36D1" w:rsidRDefault="00AA36D1" w:rsidP="00D2784A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B007D3">
        <w:rPr>
          <w:b/>
          <w:sz w:val="24"/>
          <w:szCs w:val="24"/>
        </w:rPr>
        <w:t xml:space="preserve">4 </w:t>
      </w:r>
      <w:r w:rsidR="006A7269">
        <w:rPr>
          <w:b/>
          <w:sz w:val="24"/>
          <w:szCs w:val="24"/>
        </w:rPr>
        <w:t>Tolkien</w:t>
      </w:r>
      <w:bookmarkStart w:id="0" w:name="_GoBack"/>
      <w:bookmarkEnd w:id="0"/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852"/>
        <w:gridCol w:w="1930"/>
        <w:gridCol w:w="824"/>
        <w:gridCol w:w="2049"/>
        <w:gridCol w:w="961"/>
        <w:gridCol w:w="961"/>
        <w:gridCol w:w="563"/>
        <w:gridCol w:w="1952"/>
        <w:gridCol w:w="1984"/>
      </w:tblGrid>
      <w:tr w:rsidR="00E749DF" w:rsidRPr="00AA36D1" w14:paraId="4ED07077" w14:textId="77777777" w:rsidTr="00552196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14:paraId="06D7B926" w14:textId="77777777"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1CE6927E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852" w:type="dxa"/>
            <w:shd w:val="clear" w:color="auto" w:fill="auto"/>
            <w:vAlign w:val="center"/>
          </w:tcPr>
          <w:p w14:paraId="548E9B47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1930" w:type="dxa"/>
            <w:shd w:val="clear" w:color="auto" w:fill="auto"/>
            <w:vAlign w:val="center"/>
          </w:tcPr>
          <w:p w14:paraId="7DE7D2C6" w14:textId="77777777"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824" w:type="dxa"/>
          </w:tcPr>
          <w:p w14:paraId="418DE9EB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auto"/>
            <w:vAlign w:val="center"/>
          </w:tcPr>
          <w:p w14:paraId="7C53BD1A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61" w:type="dxa"/>
            <w:shd w:val="clear" w:color="auto" w:fill="auto"/>
            <w:vAlign w:val="center"/>
          </w:tcPr>
          <w:p w14:paraId="338A7B64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61" w:type="dxa"/>
            <w:shd w:val="clear" w:color="auto" w:fill="auto"/>
            <w:vAlign w:val="center"/>
          </w:tcPr>
          <w:p w14:paraId="62AC895D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101E8D0E" w14:textId="77777777"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952" w:type="dxa"/>
            <w:shd w:val="clear" w:color="auto" w:fill="auto"/>
            <w:vAlign w:val="center"/>
          </w:tcPr>
          <w:p w14:paraId="7F160482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B7F8CC" w14:textId="77777777"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D243B8" w:rsidRPr="00AA36D1" w14:paraId="374F84CA" w14:textId="77777777" w:rsidTr="00552196">
        <w:trPr>
          <w:trHeight w:val="512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2D777493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14:paraId="5AC00218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52" w:type="dxa"/>
            <w:vMerge w:val="restart"/>
            <w:shd w:val="clear" w:color="auto" w:fill="FFE599" w:themeFill="accent4" w:themeFillTint="66"/>
            <w:vAlign w:val="center"/>
          </w:tcPr>
          <w:p w14:paraId="7A1F23C2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Independence</w:t>
            </w:r>
          </w:p>
          <w:p w14:paraId="131D32A1" w14:textId="4AF3E063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1930" w:type="dxa"/>
            <w:vMerge w:val="restart"/>
            <w:shd w:val="clear" w:color="auto" w:fill="BDD6EE" w:themeFill="accent5" w:themeFillTint="66"/>
            <w:vAlign w:val="center"/>
          </w:tcPr>
          <w:p w14:paraId="54AF3E6E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Set 1 Maths</w:t>
            </w:r>
          </w:p>
          <w:p w14:paraId="622C1125" w14:textId="11E32CF1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Science</w:t>
            </w:r>
          </w:p>
        </w:tc>
        <w:tc>
          <w:tcPr>
            <w:tcW w:w="824" w:type="dxa"/>
            <w:vMerge w:val="restart"/>
            <w:textDirection w:val="btLr"/>
          </w:tcPr>
          <w:p w14:paraId="73B33CB3" w14:textId="77777777" w:rsidR="00D243B8" w:rsidRDefault="00D243B8" w:rsidP="0003153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4F9A9D4B" w14:textId="66B9E418" w:rsidR="00D243B8" w:rsidRPr="00D2784A" w:rsidRDefault="00D243B8" w:rsidP="0003153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049" w:type="dxa"/>
            <w:shd w:val="clear" w:color="auto" w:fill="BDD6EE" w:themeFill="accent5" w:themeFillTint="66"/>
            <w:vAlign w:val="center"/>
          </w:tcPr>
          <w:p w14:paraId="2EA35D92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</w:t>
            </w:r>
          </w:p>
          <w:p w14:paraId="799132D0" w14:textId="5D8ABDE2" w:rsidR="00D243B8" w:rsidRPr="00031532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Science</w:t>
            </w:r>
          </w:p>
        </w:tc>
        <w:tc>
          <w:tcPr>
            <w:tcW w:w="961" w:type="dxa"/>
            <w:vMerge w:val="restart"/>
            <w:shd w:val="clear" w:color="auto" w:fill="auto"/>
            <w:textDirection w:val="btLr"/>
            <w:vAlign w:val="center"/>
            <w:hideMark/>
          </w:tcPr>
          <w:p w14:paraId="52575D55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961" w:type="dxa"/>
            <w:vMerge w:val="restart"/>
            <w:shd w:val="clear" w:color="auto" w:fill="auto"/>
            <w:textDirection w:val="btLr"/>
            <w:vAlign w:val="center"/>
            <w:hideMark/>
          </w:tcPr>
          <w:p w14:paraId="7CA464CF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Break </w:t>
            </w:r>
          </w:p>
        </w:tc>
        <w:tc>
          <w:tcPr>
            <w:tcW w:w="563" w:type="dxa"/>
            <w:vMerge w:val="restart"/>
            <w:shd w:val="clear" w:color="auto" w:fill="auto"/>
            <w:textDirection w:val="btLr"/>
            <w:vAlign w:val="center"/>
            <w:hideMark/>
          </w:tcPr>
          <w:p w14:paraId="49BC5EB9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952" w:type="dxa"/>
            <w:vMerge w:val="restart"/>
            <w:shd w:val="clear" w:color="auto" w:fill="BDD6EE" w:themeFill="accent5" w:themeFillTint="66"/>
            <w:vAlign w:val="center"/>
          </w:tcPr>
          <w:p w14:paraId="16D22E3D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0962FBFE" w14:textId="77777777" w:rsidR="00D243B8" w:rsidRPr="00031532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Maths</w:t>
            </w:r>
          </w:p>
          <w:p w14:paraId="3EB1C8FB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Maths</w:t>
            </w:r>
          </w:p>
          <w:p w14:paraId="5A8AAD0E" w14:textId="2A7C2FAD" w:rsidR="00D243B8" w:rsidRPr="00031532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Science</w:t>
            </w:r>
          </w:p>
        </w:tc>
        <w:tc>
          <w:tcPr>
            <w:tcW w:w="1984" w:type="dxa"/>
            <w:vMerge w:val="restart"/>
            <w:shd w:val="clear" w:color="auto" w:fill="8EAADB" w:themeFill="accent1" w:themeFillTint="99"/>
            <w:vAlign w:val="center"/>
          </w:tcPr>
          <w:p w14:paraId="3414948E" w14:textId="5C5E26DD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 World</w:t>
            </w:r>
          </w:p>
          <w:p w14:paraId="2305D543" w14:textId="6EFC6C1B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Humanities</w:t>
            </w:r>
          </w:p>
          <w:p w14:paraId="151DE7BA" w14:textId="29340D7C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  <w:tr w:rsidR="00D243B8" w:rsidRPr="00AA36D1" w14:paraId="2F7ACA97" w14:textId="77777777" w:rsidTr="00552196">
        <w:trPr>
          <w:trHeight w:val="51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13F1B127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shd w:val="clear" w:color="auto" w:fill="auto"/>
            <w:textDirection w:val="btLr"/>
            <w:vAlign w:val="center"/>
          </w:tcPr>
          <w:p w14:paraId="3A25D19A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/>
            <w:shd w:val="clear" w:color="auto" w:fill="FFE599" w:themeFill="accent4" w:themeFillTint="66"/>
            <w:vAlign w:val="center"/>
          </w:tcPr>
          <w:p w14:paraId="57E6CFC5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30" w:type="dxa"/>
            <w:vMerge/>
            <w:shd w:val="clear" w:color="auto" w:fill="BDD6EE" w:themeFill="accent5" w:themeFillTint="66"/>
            <w:vAlign w:val="center"/>
          </w:tcPr>
          <w:p w14:paraId="4CBD95B4" w14:textId="0F193266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824" w:type="dxa"/>
            <w:vMerge/>
            <w:textDirection w:val="btLr"/>
          </w:tcPr>
          <w:p w14:paraId="2024EBC4" w14:textId="77777777" w:rsidR="00D243B8" w:rsidRDefault="00D243B8" w:rsidP="0003153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92D050"/>
            <w:vAlign w:val="center"/>
          </w:tcPr>
          <w:p w14:paraId="3E2E985C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</w:p>
          <w:p w14:paraId="43757BB8" w14:textId="302FFB93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English</w:t>
            </w:r>
          </w:p>
        </w:tc>
        <w:tc>
          <w:tcPr>
            <w:tcW w:w="961" w:type="dxa"/>
            <w:vMerge/>
            <w:shd w:val="clear" w:color="auto" w:fill="auto"/>
            <w:textDirection w:val="btLr"/>
            <w:vAlign w:val="center"/>
          </w:tcPr>
          <w:p w14:paraId="0D18208E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shd w:val="clear" w:color="auto" w:fill="auto"/>
            <w:textDirection w:val="btLr"/>
            <w:vAlign w:val="center"/>
          </w:tcPr>
          <w:p w14:paraId="71A5B1D6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shd w:val="clear" w:color="auto" w:fill="auto"/>
            <w:textDirection w:val="btLr"/>
            <w:vAlign w:val="center"/>
          </w:tcPr>
          <w:p w14:paraId="7CA45F2A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vMerge/>
            <w:shd w:val="clear" w:color="auto" w:fill="BDD6EE" w:themeFill="accent5" w:themeFillTint="66"/>
            <w:vAlign w:val="center"/>
          </w:tcPr>
          <w:p w14:paraId="48E3DB59" w14:textId="3821F28E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8EAADB" w:themeFill="accent1" w:themeFillTint="99"/>
            <w:vAlign w:val="center"/>
          </w:tcPr>
          <w:p w14:paraId="6862C05E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D243B8" w:rsidRPr="00AA36D1" w14:paraId="6324826B" w14:textId="77777777" w:rsidTr="00552196">
        <w:trPr>
          <w:trHeight w:val="51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14BAC0AD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shd w:val="clear" w:color="auto" w:fill="auto"/>
            <w:textDirection w:val="btLr"/>
            <w:vAlign w:val="center"/>
          </w:tcPr>
          <w:p w14:paraId="5B7E5AB4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/>
            <w:shd w:val="clear" w:color="auto" w:fill="FFE599" w:themeFill="accent4" w:themeFillTint="66"/>
            <w:vAlign w:val="center"/>
          </w:tcPr>
          <w:p w14:paraId="196A8B87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30" w:type="dxa"/>
            <w:shd w:val="clear" w:color="auto" w:fill="92D050"/>
            <w:vAlign w:val="center"/>
          </w:tcPr>
          <w:p w14:paraId="27776F3E" w14:textId="3F544F9B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English</w:t>
            </w:r>
          </w:p>
        </w:tc>
        <w:tc>
          <w:tcPr>
            <w:tcW w:w="824" w:type="dxa"/>
            <w:vMerge/>
            <w:textDirection w:val="btLr"/>
          </w:tcPr>
          <w:p w14:paraId="2BF37604" w14:textId="77777777" w:rsidR="00D243B8" w:rsidRDefault="00D243B8" w:rsidP="00031532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BDD6EE" w:themeFill="accent5" w:themeFillTint="66"/>
            <w:vAlign w:val="center"/>
          </w:tcPr>
          <w:p w14:paraId="391BFA04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36033EC9" w14:textId="01534F30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Maths</w:t>
            </w:r>
          </w:p>
        </w:tc>
        <w:tc>
          <w:tcPr>
            <w:tcW w:w="961" w:type="dxa"/>
            <w:vMerge/>
            <w:shd w:val="clear" w:color="auto" w:fill="auto"/>
            <w:textDirection w:val="btLr"/>
            <w:vAlign w:val="center"/>
          </w:tcPr>
          <w:p w14:paraId="358C7BDD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shd w:val="clear" w:color="auto" w:fill="auto"/>
            <w:textDirection w:val="btLr"/>
            <w:vAlign w:val="center"/>
          </w:tcPr>
          <w:p w14:paraId="697894C4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shd w:val="clear" w:color="auto" w:fill="auto"/>
            <w:textDirection w:val="btLr"/>
            <w:vAlign w:val="center"/>
          </w:tcPr>
          <w:p w14:paraId="51F007FB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vMerge/>
            <w:shd w:val="clear" w:color="auto" w:fill="BDD6EE" w:themeFill="accent5" w:themeFillTint="66"/>
            <w:vAlign w:val="center"/>
          </w:tcPr>
          <w:p w14:paraId="006F0DCA" w14:textId="46E0B99A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8EAADB" w:themeFill="accent1" w:themeFillTint="99"/>
            <w:vAlign w:val="center"/>
          </w:tcPr>
          <w:p w14:paraId="3F70BD8C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D243B8" w:rsidRPr="00AA36D1" w14:paraId="327A5DE6" w14:textId="77777777" w:rsidTr="006A7269">
        <w:trPr>
          <w:trHeight w:val="472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00A61865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14:paraId="7F029A74" w14:textId="77777777" w:rsidR="00D243B8" w:rsidRPr="007E540C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 w:val="restart"/>
            <w:shd w:val="clear" w:color="auto" w:fill="BDD6EE" w:themeFill="accent5" w:themeFillTint="66"/>
            <w:vAlign w:val="center"/>
          </w:tcPr>
          <w:p w14:paraId="4BD28AB1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49FB61BF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Maths</w:t>
            </w:r>
          </w:p>
          <w:p w14:paraId="2DB6B9A1" w14:textId="77777777" w:rsidR="00D243B8" w:rsidRPr="00D2784A" w:rsidRDefault="00D243B8" w:rsidP="00D243B8">
            <w:pPr>
              <w:shd w:val="clear" w:color="auto" w:fill="BDD6EE" w:themeFill="accent5" w:themeFillTint="66"/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Maths</w:t>
            </w:r>
          </w:p>
          <w:p w14:paraId="205AA7C8" w14:textId="472655E3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Science</w:t>
            </w:r>
          </w:p>
        </w:tc>
        <w:tc>
          <w:tcPr>
            <w:tcW w:w="1930" w:type="dxa"/>
            <w:shd w:val="clear" w:color="auto" w:fill="92D050"/>
            <w:vAlign w:val="center"/>
          </w:tcPr>
          <w:p w14:paraId="294FC323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</w:p>
          <w:p w14:paraId="79865661" w14:textId="09B44C8C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English</w:t>
            </w:r>
          </w:p>
        </w:tc>
        <w:tc>
          <w:tcPr>
            <w:tcW w:w="824" w:type="dxa"/>
            <w:vMerge/>
          </w:tcPr>
          <w:p w14:paraId="31ACC352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BDD6EE" w:themeFill="accent5" w:themeFillTint="66"/>
            <w:vAlign w:val="center"/>
          </w:tcPr>
          <w:p w14:paraId="6A41D7D6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Preparing for my Future </w:t>
            </w:r>
          </w:p>
          <w:p w14:paraId="431B2DA8" w14:textId="7B021C02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Science</w:t>
            </w:r>
          </w:p>
        </w:tc>
        <w:tc>
          <w:tcPr>
            <w:tcW w:w="961" w:type="dxa"/>
            <w:vMerge/>
            <w:vAlign w:val="center"/>
            <w:hideMark/>
          </w:tcPr>
          <w:p w14:paraId="04B353A9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14:paraId="6E9D34C3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14:paraId="1FFE09CA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vMerge w:val="restart"/>
            <w:shd w:val="clear" w:color="auto" w:fill="8EAADB" w:themeFill="accent1" w:themeFillTint="99"/>
            <w:vAlign w:val="center"/>
          </w:tcPr>
          <w:p w14:paraId="326AB48E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 World</w:t>
            </w:r>
          </w:p>
          <w:p w14:paraId="7DD5B4A2" w14:textId="2CF27C5A" w:rsidR="00D243B8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1984" w:type="dxa"/>
            <w:vMerge w:val="restart"/>
            <w:shd w:val="clear" w:color="auto" w:fill="F4B083" w:themeFill="accent2" w:themeFillTint="99"/>
            <w:vAlign w:val="center"/>
          </w:tcPr>
          <w:p w14:paraId="41EB510E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Health and Wellbeing</w:t>
            </w:r>
          </w:p>
          <w:p w14:paraId="2589CC96" w14:textId="7B914C24" w:rsidR="00D243B8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P.E.</w:t>
            </w:r>
          </w:p>
        </w:tc>
      </w:tr>
      <w:tr w:rsidR="00D243B8" w:rsidRPr="00AA36D1" w14:paraId="35FA1821" w14:textId="77777777" w:rsidTr="006A7269">
        <w:trPr>
          <w:trHeight w:val="47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79C2E425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44B75441" w14:textId="77777777" w:rsidR="00D243B8" w:rsidRPr="007E540C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/>
            <w:shd w:val="clear" w:color="auto" w:fill="BDD6EE" w:themeFill="accent5" w:themeFillTint="66"/>
            <w:vAlign w:val="center"/>
          </w:tcPr>
          <w:p w14:paraId="48282258" w14:textId="0761B221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930" w:type="dxa"/>
            <w:shd w:val="clear" w:color="auto" w:fill="BDD6EE" w:themeFill="accent5" w:themeFillTint="66"/>
            <w:vAlign w:val="center"/>
          </w:tcPr>
          <w:p w14:paraId="64D876C8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46BA76EA" w14:textId="60FD2F7B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Science</w:t>
            </w:r>
          </w:p>
        </w:tc>
        <w:tc>
          <w:tcPr>
            <w:tcW w:w="824" w:type="dxa"/>
            <w:vMerge/>
          </w:tcPr>
          <w:p w14:paraId="7A70CCE4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92D050"/>
            <w:vAlign w:val="center"/>
          </w:tcPr>
          <w:p w14:paraId="1AF96ED1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</w:p>
          <w:p w14:paraId="54713785" w14:textId="6E1D059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English</w:t>
            </w:r>
          </w:p>
        </w:tc>
        <w:tc>
          <w:tcPr>
            <w:tcW w:w="961" w:type="dxa"/>
            <w:vMerge/>
            <w:vAlign w:val="center"/>
          </w:tcPr>
          <w:p w14:paraId="166BCA5A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</w:tcPr>
          <w:p w14:paraId="403E9ACA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</w:tcPr>
          <w:p w14:paraId="3CC504C9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vMerge/>
            <w:shd w:val="clear" w:color="auto" w:fill="8EAADB" w:themeFill="accent1" w:themeFillTint="99"/>
            <w:vAlign w:val="center"/>
          </w:tcPr>
          <w:p w14:paraId="6D555ED8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F4B083" w:themeFill="accent2" w:themeFillTint="99"/>
            <w:vAlign w:val="center"/>
          </w:tcPr>
          <w:p w14:paraId="7F247DC6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D243B8" w:rsidRPr="00AA36D1" w14:paraId="45C7B136" w14:textId="77777777" w:rsidTr="006A7269">
        <w:trPr>
          <w:trHeight w:val="472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567C85ED" w14:textId="77777777" w:rsidR="00D243B8" w:rsidRPr="007E540C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022AAA12" w14:textId="77777777" w:rsidR="00D243B8" w:rsidRPr="007E540C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vMerge/>
            <w:shd w:val="clear" w:color="auto" w:fill="BDD6EE" w:themeFill="accent5" w:themeFillTint="66"/>
            <w:vAlign w:val="center"/>
          </w:tcPr>
          <w:p w14:paraId="39CB2744" w14:textId="0D2E48B4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1930" w:type="dxa"/>
            <w:shd w:val="clear" w:color="auto" w:fill="92D050"/>
            <w:vAlign w:val="center"/>
          </w:tcPr>
          <w:p w14:paraId="73FDCFEE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</w:p>
          <w:p w14:paraId="41AE346C" w14:textId="2787A3E2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English</w:t>
            </w:r>
          </w:p>
        </w:tc>
        <w:tc>
          <w:tcPr>
            <w:tcW w:w="824" w:type="dxa"/>
            <w:vMerge/>
          </w:tcPr>
          <w:p w14:paraId="531DE01C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BDD6EE" w:themeFill="accent5" w:themeFillTint="66"/>
            <w:vAlign w:val="center"/>
          </w:tcPr>
          <w:p w14:paraId="6A6C5E80" w14:textId="77777777" w:rsidR="00D243B8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3C2B79F3" w14:textId="5A723D06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Maths</w:t>
            </w:r>
          </w:p>
        </w:tc>
        <w:tc>
          <w:tcPr>
            <w:tcW w:w="961" w:type="dxa"/>
            <w:vMerge/>
            <w:vAlign w:val="center"/>
          </w:tcPr>
          <w:p w14:paraId="6AF228B4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</w:tcPr>
          <w:p w14:paraId="671081E4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</w:tcPr>
          <w:p w14:paraId="7F53F572" w14:textId="77777777" w:rsidR="00D243B8" w:rsidRPr="00D2784A" w:rsidRDefault="00D243B8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vMerge/>
            <w:shd w:val="clear" w:color="auto" w:fill="8EAADB" w:themeFill="accent1" w:themeFillTint="99"/>
            <w:vAlign w:val="center"/>
          </w:tcPr>
          <w:p w14:paraId="52FC0CA6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F4B083" w:themeFill="accent2" w:themeFillTint="99"/>
            <w:vAlign w:val="center"/>
          </w:tcPr>
          <w:p w14:paraId="2A7E2E6C" w14:textId="77777777" w:rsidR="00D243B8" w:rsidRPr="00D2784A" w:rsidRDefault="00D243B8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552196" w:rsidRPr="00AA36D1" w14:paraId="0E73FA17" w14:textId="77777777" w:rsidTr="006A7269">
        <w:trPr>
          <w:trHeight w:val="150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1B711E5E" w14:textId="77777777" w:rsidR="00552196" w:rsidRPr="007E540C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14:paraId="5DA6BF82" w14:textId="77777777" w:rsidR="00552196" w:rsidRPr="007E540C" w:rsidRDefault="00552196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shd w:val="clear" w:color="auto" w:fill="FFE599" w:themeFill="accent4" w:themeFillTint="66"/>
            <w:vAlign w:val="center"/>
          </w:tcPr>
          <w:p w14:paraId="4F5B5695" w14:textId="77777777" w:rsidR="00552196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Preparing for My Future</w:t>
            </w:r>
          </w:p>
          <w:p w14:paraId="5FB614B6" w14:textId="713B2FC4" w:rsidR="00552196" w:rsidRPr="00D2784A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1930" w:type="dxa"/>
            <w:shd w:val="clear" w:color="auto" w:fill="BDD6EE" w:themeFill="accent5" w:themeFillTint="66"/>
            <w:vAlign w:val="center"/>
          </w:tcPr>
          <w:p w14:paraId="11370D89" w14:textId="77777777" w:rsidR="00552196" w:rsidRPr="00D2784A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0AB633C3" w14:textId="77777777" w:rsidR="00552196" w:rsidRPr="00D2784A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Maths</w:t>
            </w:r>
          </w:p>
          <w:p w14:paraId="2AA3AC86" w14:textId="77777777" w:rsidR="00552196" w:rsidRPr="00D2784A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Maths</w:t>
            </w:r>
          </w:p>
          <w:p w14:paraId="6B1B4F9D" w14:textId="7BC9FA6D" w:rsidR="00552196" w:rsidRPr="00D2784A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Set 3 </w:t>
            </w: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Maths</w:t>
            </w:r>
          </w:p>
        </w:tc>
        <w:tc>
          <w:tcPr>
            <w:tcW w:w="824" w:type="dxa"/>
            <w:vMerge/>
          </w:tcPr>
          <w:p w14:paraId="11CA294F" w14:textId="77777777" w:rsidR="00552196" w:rsidRPr="00D2784A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F4B083" w:themeFill="accent2" w:themeFillTint="99"/>
            <w:vAlign w:val="center"/>
          </w:tcPr>
          <w:p w14:paraId="3132A4CA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Health and Wellbeing</w:t>
            </w:r>
          </w:p>
          <w:p w14:paraId="0DCEA2DC" w14:textId="7EE8B025" w:rsidR="00552196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P.E.</w:t>
            </w:r>
          </w:p>
        </w:tc>
        <w:tc>
          <w:tcPr>
            <w:tcW w:w="961" w:type="dxa"/>
            <w:vMerge/>
            <w:vAlign w:val="center"/>
            <w:hideMark/>
          </w:tcPr>
          <w:p w14:paraId="4B4A944F" w14:textId="77777777" w:rsidR="00552196" w:rsidRPr="00D2784A" w:rsidRDefault="00552196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14:paraId="072871FF" w14:textId="77777777" w:rsidR="00552196" w:rsidRPr="00D2784A" w:rsidRDefault="00552196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14:paraId="35A9E834" w14:textId="77777777" w:rsidR="00552196" w:rsidRPr="00D2784A" w:rsidRDefault="00552196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shd w:val="clear" w:color="auto" w:fill="FFE599" w:themeFill="accent4" w:themeFillTint="66"/>
            <w:vAlign w:val="center"/>
          </w:tcPr>
          <w:p w14:paraId="1A1947A6" w14:textId="77777777" w:rsidR="00552196" w:rsidRP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16"/>
                <w:lang w:eastAsia="en-GB"/>
              </w:rPr>
            </w:pPr>
            <w:r w:rsidRPr="00552196">
              <w:rPr>
                <w:rFonts w:ascii="Calibri" w:eastAsia="Times New Roman" w:hAnsi="Calibri" w:cs="Calibri"/>
                <w:bCs/>
                <w:sz w:val="24"/>
                <w:szCs w:val="16"/>
                <w:lang w:eastAsia="en-GB"/>
              </w:rPr>
              <w:t>My Independence</w:t>
            </w:r>
          </w:p>
          <w:p w14:paraId="24225ED1" w14:textId="060BB1DC" w:rsidR="00552196" w:rsidRP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0"/>
                <w:szCs w:val="16"/>
                <w:lang w:eastAsia="en-GB"/>
              </w:rPr>
            </w:pPr>
            <w:r w:rsidRPr="00552196">
              <w:rPr>
                <w:rFonts w:ascii="Calibri" w:eastAsia="Times New Roman" w:hAnsi="Calibri" w:cs="Calibri"/>
                <w:bCs/>
                <w:sz w:val="24"/>
                <w:szCs w:val="16"/>
                <w:lang w:eastAsia="en-GB"/>
              </w:rPr>
              <w:t>PSHE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7D1C30DB" w14:textId="77777777" w:rsidR="00552196" w:rsidRDefault="00552196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My Communication, Interaction and Literacy </w:t>
            </w:r>
          </w:p>
          <w:p w14:paraId="3D8B3686" w14:textId="77777777" w:rsidR="00552196" w:rsidRPr="00C56A20" w:rsidRDefault="00552196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English</w:t>
            </w:r>
          </w:p>
          <w:p w14:paraId="20B77AFD" w14:textId="77777777" w:rsidR="00552196" w:rsidRPr="00D2784A" w:rsidRDefault="00552196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English</w:t>
            </w:r>
          </w:p>
          <w:p w14:paraId="53235B57" w14:textId="39F5FA40" w:rsidR="00552196" w:rsidRPr="00C56A20" w:rsidRDefault="00552196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English</w:t>
            </w:r>
          </w:p>
        </w:tc>
      </w:tr>
      <w:tr w:rsidR="00C56A20" w:rsidRPr="00AA36D1" w14:paraId="6E7FCB32" w14:textId="77777777" w:rsidTr="006A7269">
        <w:trPr>
          <w:trHeight w:val="472"/>
        </w:trPr>
        <w:tc>
          <w:tcPr>
            <w:tcW w:w="523" w:type="dxa"/>
            <w:vMerge w:val="restart"/>
            <w:shd w:val="clear" w:color="auto" w:fill="auto"/>
            <w:textDirection w:val="btLr"/>
            <w:vAlign w:val="center"/>
            <w:hideMark/>
          </w:tcPr>
          <w:p w14:paraId="124E03E6" w14:textId="77777777" w:rsidR="00C56A20" w:rsidRPr="007E540C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14:paraId="55F8433A" w14:textId="77777777" w:rsidR="00C56A20" w:rsidRPr="007E540C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shd w:val="clear" w:color="auto" w:fill="92D050"/>
            <w:vAlign w:val="center"/>
          </w:tcPr>
          <w:p w14:paraId="3037FC83" w14:textId="248BC275" w:rsidR="00C56A20" w:rsidRPr="00C56A20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Set 1 English</w:t>
            </w:r>
          </w:p>
        </w:tc>
        <w:tc>
          <w:tcPr>
            <w:tcW w:w="1930" w:type="dxa"/>
            <w:vMerge w:val="restart"/>
            <w:shd w:val="clear" w:color="auto" w:fill="8EAADB" w:themeFill="accent1" w:themeFillTint="99"/>
            <w:vAlign w:val="center"/>
          </w:tcPr>
          <w:p w14:paraId="77D0D858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</w:t>
            </w: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World</w:t>
            </w:r>
          </w:p>
          <w:p w14:paraId="6EDEEB67" w14:textId="2208A002" w:rsidR="00C56A20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824" w:type="dxa"/>
            <w:vMerge/>
          </w:tcPr>
          <w:p w14:paraId="78F9C8FF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vMerge w:val="restart"/>
            <w:shd w:val="clear" w:color="auto" w:fill="8EAADB" w:themeFill="accent1" w:themeFillTint="99"/>
            <w:vAlign w:val="center"/>
          </w:tcPr>
          <w:p w14:paraId="503ACBE4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</w:t>
            </w: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World</w:t>
            </w:r>
          </w:p>
          <w:p w14:paraId="21A0E523" w14:textId="7AACC191" w:rsidR="00C56A20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961" w:type="dxa"/>
            <w:vMerge/>
            <w:vAlign w:val="center"/>
            <w:hideMark/>
          </w:tcPr>
          <w:p w14:paraId="348324FD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14:paraId="262EDD5F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14:paraId="6EEF48B8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vMerge w:val="restart"/>
            <w:shd w:val="clear" w:color="auto" w:fill="8EAADB" w:themeFill="accent1" w:themeFillTint="99"/>
            <w:vAlign w:val="center"/>
          </w:tcPr>
          <w:p w14:paraId="3E538332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</w:t>
            </w: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World</w:t>
            </w:r>
          </w:p>
          <w:p w14:paraId="6CC5B86C" w14:textId="24DCF7D9" w:rsidR="00C56A20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Forest School</w:t>
            </w:r>
          </w:p>
        </w:tc>
        <w:tc>
          <w:tcPr>
            <w:tcW w:w="1984" w:type="dxa"/>
            <w:vMerge w:val="restart"/>
            <w:shd w:val="clear" w:color="auto" w:fill="8EAADB" w:themeFill="accent1" w:themeFillTint="99"/>
            <w:vAlign w:val="center"/>
          </w:tcPr>
          <w:p w14:paraId="0EF3C0C3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Community and Wider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 </w:t>
            </w: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World</w:t>
            </w:r>
          </w:p>
          <w:p w14:paraId="7840F18E" w14:textId="3836A68C" w:rsidR="00C56A20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Forest School</w:t>
            </w:r>
          </w:p>
        </w:tc>
      </w:tr>
      <w:tr w:rsidR="00C56A20" w:rsidRPr="00AA36D1" w14:paraId="213E06F0" w14:textId="77777777" w:rsidTr="006A7269">
        <w:trPr>
          <w:trHeight w:val="881"/>
        </w:trPr>
        <w:tc>
          <w:tcPr>
            <w:tcW w:w="523" w:type="dxa"/>
            <w:vMerge/>
            <w:shd w:val="clear" w:color="auto" w:fill="auto"/>
            <w:textDirection w:val="btLr"/>
            <w:vAlign w:val="center"/>
          </w:tcPr>
          <w:p w14:paraId="3D36FD55" w14:textId="77777777" w:rsidR="00C56A20" w:rsidRPr="007E540C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vMerge/>
            <w:vAlign w:val="center"/>
          </w:tcPr>
          <w:p w14:paraId="01A18917" w14:textId="77777777" w:rsidR="00C56A20" w:rsidRPr="007E540C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shd w:val="clear" w:color="auto" w:fill="BDD6EE" w:themeFill="accent5" w:themeFillTint="66"/>
            <w:vAlign w:val="center"/>
          </w:tcPr>
          <w:p w14:paraId="62022C58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Preparing for my Future</w:t>
            </w:r>
          </w:p>
          <w:p w14:paraId="66C0C21C" w14:textId="77777777" w:rsidR="00C56A20" w:rsidRPr="00D2784A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Maths</w:t>
            </w:r>
          </w:p>
          <w:p w14:paraId="2D14D75A" w14:textId="37337DBD" w:rsidR="00C56A20" w:rsidRPr="00D2784A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Maths</w:t>
            </w:r>
          </w:p>
        </w:tc>
        <w:tc>
          <w:tcPr>
            <w:tcW w:w="1930" w:type="dxa"/>
            <w:vMerge/>
            <w:shd w:val="clear" w:color="auto" w:fill="8EAADB" w:themeFill="accent1" w:themeFillTint="99"/>
            <w:vAlign w:val="center"/>
          </w:tcPr>
          <w:p w14:paraId="139660AE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824" w:type="dxa"/>
            <w:vMerge/>
          </w:tcPr>
          <w:p w14:paraId="0B07AF0B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vMerge/>
            <w:shd w:val="clear" w:color="auto" w:fill="8EAADB" w:themeFill="accent1" w:themeFillTint="99"/>
            <w:vAlign w:val="center"/>
          </w:tcPr>
          <w:p w14:paraId="40D30131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</w:tcPr>
          <w:p w14:paraId="79E17BDE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</w:tcPr>
          <w:p w14:paraId="5A59EBAF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</w:tcPr>
          <w:p w14:paraId="46B3721D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vMerge/>
            <w:shd w:val="clear" w:color="auto" w:fill="8EAADB" w:themeFill="accent1" w:themeFillTint="99"/>
            <w:vAlign w:val="center"/>
          </w:tcPr>
          <w:p w14:paraId="6D2D9EB2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  <w:vMerge/>
            <w:shd w:val="clear" w:color="auto" w:fill="8EAADB" w:themeFill="accent1" w:themeFillTint="99"/>
            <w:vAlign w:val="center"/>
          </w:tcPr>
          <w:p w14:paraId="0A2DFC8B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</w:p>
        </w:tc>
      </w:tr>
      <w:tr w:rsidR="00C56A20" w:rsidRPr="00AA36D1" w14:paraId="6927DAFD" w14:textId="77777777" w:rsidTr="006A7269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37A32BAF" w14:textId="77777777" w:rsidR="00C56A20" w:rsidRPr="007E540C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14:paraId="09CFAF6B" w14:textId="77777777" w:rsidR="00C56A20" w:rsidRPr="007E540C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2" w:type="dxa"/>
            <w:shd w:val="clear" w:color="auto" w:fill="00B0F0"/>
            <w:vAlign w:val="center"/>
          </w:tcPr>
          <w:p w14:paraId="6B7B0A8E" w14:textId="36301A02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My </w:t>
            </w:r>
            <w:r w:rsidR="00552196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Creativity</w:t>
            </w:r>
          </w:p>
          <w:p w14:paraId="7F896359" w14:textId="551C9E2A" w:rsidR="00C56A20" w:rsidRPr="00D2784A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1930" w:type="dxa"/>
            <w:shd w:val="clear" w:color="auto" w:fill="00B0F0"/>
            <w:vAlign w:val="center"/>
          </w:tcPr>
          <w:p w14:paraId="368CFA10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My </w:t>
            </w: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Creativity</w:t>
            </w:r>
          </w:p>
          <w:p w14:paraId="54B55879" w14:textId="59620DE7" w:rsidR="00C56A20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824" w:type="dxa"/>
            <w:vMerge/>
          </w:tcPr>
          <w:p w14:paraId="4C0FFFA2" w14:textId="77777777" w:rsidR="00C56A20" w:rsidRPr="00D2784A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9" w:type="dxa"/>
            <w:shd w:val="clear" w:color="auto" w:fill="92D050"/>
            <w:vAlign w:val="center"/>
          </w:tcPr>
          <w:p w14:paraId="3970EAEE" w14:textId="77777777" w:rsidR="00C56A20" w:rsidRDefault="00C56A20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My Communication, Interaction and Literacy</w:t>
            </w: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 xml:space="preserve"> </w:t>
            </w:r>
          </w:p>
          <w:p w14:paraId="3CFEE72C" w14:textId="77777777" w:rsidR="00C56A20" w:rsidRPr="00C56A20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1 English</w:t>
            </w:r>
          </w:p>
          <w:p w14:paraId="40A2A87B" w14:textId="77777777" w:rsidR="00C56A20" w:rsidRPr="00D2784A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2 English</w:t>
            </w:r>
          </w:p>
          <w:p w14:paraId="1CCED65A" w14:textId="486A70A9" w:rsidR="00C56A20" w:rsidRPr="00C56A20" w:rsidRDefault="00C56A20" w:rsidP="00C56A20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</w:pPr>
            <w:r w:rsidRPr="00D2784A">
              <w:rPr>
                <w:rFonts w:ascii="Calibri" w:eastAsia="Times New Roman" w:hAnsi="Calibri" w:cs="Calibri"/>
                <w:bCs/>
                <w:sz w:val="16"/>
                <w:szCs w:val="16"/>
                <w:lang w:eastAsia="en-GB"/>
              </w:rPr>
              <w:t>Set 3 English</w:t>
            </w:r>
          </w:p>
        </w:tc>
        <w:tc>
          <w:tcPr>
            <w:tcW w:w="961" w:type="dxa"/>
            <w:vMerge/>
            <w:vAlign w:val="center"/>
            <w:hideMark/>
          </w:tcPr>
          <w:p w14:paraId="4601EEC5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14:paraId="5331DE9F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14:paraId="3B36588C" w14:textId="77777777" w:rsidR="00C56A20" w:rsidRPr="00D2784A" w:rsidRDefault="00C56A20" w:rsidP="00031532">
            <w:pPr>
              <w:spacing w:after="0"/>
              <w:jc w:val="left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1952" w:type="dxa"/>
            <w:shd w:val="clear" w:color="auto" w:fill="FFE599" w:themeFill="accent4" w:themeFillTint="66"/>
            <w:vAlign w:val="center"/>
          </w:tcPr>
          <w:p w14:paraId="11FF427E" w14:textId="30B38BBE" w:rsidR="00C56A20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My Independence</w:t>
            </w:r>
          </w:p>
          <w:p w14:paraId="2EEFC415" w14:textId="306BEFA2" w:rsidR="00552196" w:rsidRPr="00D2784A" w:rsidRDefault="00552196" w:rsidP="00031532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1984" w:type="dxa"/>
            <w:shd w:val="clear" w:color="auto" w:fill="FFE599" w:themeFill="accent4" w:themeFillTint="66"/>
            <w:vAlign w:val="center"/>
          </w:tcPr>
          <w:p w14:paraId="334EED4E" w14:textId="7777777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 xml:space="preserve">My </w:t>
            </w:r>
          </w:p>
          <w:p w14:paraId="5B193AE6" w14:textId="5ED52DE7" w:rsidR="00552196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eastAsia="en-GB"/>
              </w:rPr>
              <w:t>Independence</w:t>
            </w:r>
          </w:p>
          <w:p w14:paraId="3F422F92" w14:textId="71F56125" w:rsidR="00C56A20" w:rsidRPr="00D2784A" w:rsidRDefault="00552196" w:rsidP="00552196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Food</w:t>
            </w:r>
          </w:p>
        </w:tc>
      </w:tr>
    </w:tbl>
    <w:p w14:paraId="39090BC7" w14:textId="77777777"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D243B8">
      <w:pgSz w:w="16838" w:h="11906" w:orient="landscape"/>
      <w:pgMar w:top="851" w:right="720" w:bottom="73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31532"/>
    <w:rsid w:val="000956BE"/>
    <w:rsid w:val="001E1420"/>
    <w:rsid w:val="00246421"/>
    <w:rsid w:val="0025222A"/>
    <w:rsid w:val="00335FCE"/>
    <w:rsid w:val="00344FF2"/>
    <w:rsid w:val="004C6031"/>
    <w:rsid w:val="00541BD8"/>
    <w:rsid w:val="00552196"/>
    <w:rsid w:val="00563032"/>
    <w:rsid w:val="005A1425"/>
    <w:rsid w:val="00630600"/>
    <w:rsid w:val="006A7269"/>
    <w:rsid w:val="006F7315"/>
    <w:rsid w:val="00706A33"/>
    <w:rsid w:val="007430DB"/>
    <w:rsid w:val="007E540C"/>
    <w:rsid w:val="00814326"/>
    <w:rsid w:val="00901A71"/>
    <w:rsid w:val="009737EF"/>
    <w:rsid w:val="0098770F"/>
    <w:rsid w:val="00A944A5"/>
    <w:rsid w:val="00AA36D1"/>
    <w:rsid w:val="00AC46A7"/>
    <w:rsid w:val="00B007D3"/>
    <w:rsid w:val="00C35B15"/>
    <w:rsid w:val="00C56A20"/>
    <w:rsid w:val="00CD700B"/>
    <w:rsid w:val="00D243B8"/>
    <w:rsid w:val="00D2784A"/>
    <w:rsid w:val="00D847B6"/>
    <w:rsid w:val="00E749DF"/>
    <w:rsid w:val="00E97E01"/>
    <w:rsid w:val="00F41001"/>
    <w:rsid w:val="00FB6302"/>
    <w:rsid w:val="00FE3CED"/>
    <w:rsid w:val="00FE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8716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3</cp:revision>
  <cp:lastPrinted>2021-11-22T08:04:00Z</cp:lastPrinted>
  <dcterms:created xsi:type="dcterms:W3CDTF">2022-12-15T07:38:00Z</dcterms:created>
  <dcterms:modified xsi:type="dcterms:W3CDTF">2022-12-15T07:48:00Z</dcterms:modified>
</cp:coreProperties>
</file>