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3550"/>
      </w:tblGrid>
      <w:tr w:rsidR="00BC28B4" w:rsidRPr="002F5BD0" w14:paraId="387DFB60" w14:textId="77777777" w:rsidTr="005D62DF">
        <w:tc>
          <w:tcPr>
            <w:tcW w:w="1838" w:type="dxa"/>
          </w:tcPr>
          <w:p w14:paraId="5F1A20B8" w14:textId="77777777" w:rsidR="00BC28B4" w:rsidRDefault="00BC28B4" w:rsidP="005D62DF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42167AB" wp14:editId="2D79306C">
                  <wp:extent cx="901700" cy="91562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534" cy="923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0" w:type="dxa"/>
            <w:vAlign w:val="center"/>
          </w:tcPr>
          <w:p w14:paraId="08662364" w14:textId="77777777" w:rsidR="00BC28B4" w:rsidRPr="002F5BD0" w:rsidRDefault="00BC28B4" w:rsidP="005D62DF">
            <w:pPr>
              <w:jc w:val="center"/>
              <w:rPr>
                <w:b/>
                <w:bCs/>
                <w:sz w:val="32"/>
                <w:szCs w:val="32"/>
              </w:rPr>
            </w:pPr>
            <w:r w:rsidRPr="002F5BD0">
              <w:rPr>
                <w:b/>
                <w:bCs/>
                <w:sz w:val="32"/>
                <w:szCs w:val="32"/>
              </w:rPr>
              <w:t>Timetable</w:t>
            </w:r>
          </w:p>
          <w:p w14:paraId="5168600F" w14:textId="77777777" w:rsidR="00BC28B4" w:rsidRPr="002F5BD0" w:rsidRDefault="00BC28B4" w:rsidP="005D62DF">
            <w:pPr>
              <w:jc w:val="center"/>
              <w:rPr>
                <w:b/>
                <w:bCs/>
                <w:sz w:val="32"/>
                <w:szCs w:val="32"/>
              </w:rPr>
            </w:pPr>
            <w:r w:rsidRPr="002F5BD0">
              <w:rPr>
                <w:b/>
                <w:bCs/>
                <w:sz w:val="32"/>
                <w:szCs w:val="32"/>
              </w:rPr>
              <w:t>Woodpeckers room 1</w:t>
            </w:r>
          </w:p>
          <w:p w14:paraId="2C3A0A26" w14:textId="6C027AC2" w:rsidR="00BC28B4" w:rsidRPr="002F5BD0" w:rsidRDefault="00D3536B" w:rsidP="005D62D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Spring 1 2023</w:t>
            </w:r>
          </w:p>
          <w:p w14:paraId="49A42075" w14:textId="49FF4A15" w:rsidR="00BC28B4" w:rsidRPr="002F5BD0" w:rsidRDefault="00BC28B4" w:rsidP="005D62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3EDA3601" w14:textId="54568B9F" w:rsidR="008C2780" w:rsidRDefault="008C2780" w:rsidP="007E0B20"/>
    <w:tbl>
      <w:tblPr>
        <w:tblStyle w:val="TableGrid"/>
        <w:tblW w:w="15396" w:type="dxa"/>
        <w:tblLook w:val="04A0" w:firstRow="1" w:lastRow="0" w:firstColumn="1" w:lastColumn="0" w:noHBand="0" w:noVBand="1"/>
      </w:tblPr>
      <w:tblGrid>
        <w:gridCol w:w="574"/>
        <w:gridCol w:w="1060"/>
        <w:gridCol w:w="488"/>
        <w:gridCol w:w="1417"/>
        <w:gridCol w:w="676"/>
        <w:gridCol w:w="573"/>
        <w:gridCol w:w="573"/>
        <w:gridCol w:w="2274"/>
        <w:gridCol w:w="573"/>
        <w:gridCol w:w="573"/>
        <w:gridCol w:w="575"/>
        <w:gridCol w:w="1422"/>
        <w:gridCol w:w="856"/>
        <w:gridCol w:w="6"/>
        <w:gridCol w:w="761"/>
        <w:gridCol w:w="7"/>
        <w:gridCol w:w="787"/>
        <w:gridCol w:w="153"/>
        <w:gridCol w:w="1423"/>
        <w:gridCol w:w="625"/>
      </w:tblGrid>
      <w:tr w:rsidR="00A86D92" w:rsidRPr="00BC28B4" w14:paraId="29697422" w14:textId="77777777" w:rsidTr="0089058F">
        <w:trPr>
          <w:trHeight w:val="325"/>
        </w:trPr>
        <w:tc>
          <w:tcPr>
            <w:tcW w:w="574" w:type="dxa"/>
            <w:vAlign w:val="center"/>
          </w:tcPr>
          <w:p w14:paraId="3EAADF52" w14:textId="77777777" w:rsidR="00DB2BF5" w:rsidRPr="00BC28B4" w:rsidRDefault="00DB2BF5" w:rsidP="00BC28B4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3C461A0A" w14:textId="570409C9" w:rsidR="00DB2BF5" w:rsidRPr="00BC28B4" w:rsidRDefault="00DB2BF5" w:rsidP="00BC28B4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9</w:t>
            </w:r>
            <w:r w:rsidR="0089058F">
              <w:rPr>
                <w:rFonts w:cstheme="minorHAnsi"/>
                <w:sz w:val="28"/>
                <w:szCs w:val="28"/>
              </w:rPr>
              <w:t>:15</w:t>
            </w:r>
            <w:r w:rsidRPr="00BC28B4">
              <w:rPr>
                <w:rFonts w:cstheme="minorHAnsi"/>
                <w:sz w:val="28"/>
                <w:szCs w:val="28"/>
              </w:rPr>
              <w:t>-10</w:t>
            </w:r>
            <w:r w:rsidR="0089058F">
              <w:rPr>
                <w:rFonts w:cstheme="minorHAnsi"/>
                <w:sz w:val="28"/>
                <w:szCs w:val="28"/>
              </w:rPr>
              <w:t>:15</w:t>
            </w:r>
          </w:p>
        </w:tc>
        <w:tc>
          <w:tcPr>
            <w:tcW w:w="2093" w:type="dxa"/>
            <w:gridSpan w:val="2"/>
            <w:vAlign w:val="center"/>
          </w:tcPr>
          <w:p w14:paraId="6861D5E2" w14:textId="4E2FA29E" w:rsidR="00DB2BF5" w:rsidRPr="00BC28B4" w:rsidRDefault="00DB2BF5" w:rsidP="00BC28B4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10:15-1</w:t>
            </w:r>
            <w:r w:rsidR="000E5D9C">
              <w:rPr>
                <w:rFonts w:cstheme="minorHAnsi"/>
                <w:sz w:val="28"/>
                <w:szCs w:val="28"/>
              </w:rPr>
              <w:t>0:45</w:t>
            </w:r>
          </w:p>
        </w:tc>
        <w:tc>
          <w:tcPr>
            <w:tcW w:w="573" w:type="dxa"/>
            <w:vAlign w:val="center"/>
          </w:tcPr>
          <w:p w14:paraId="0C5740A8" w14:textId="6DBF9A83" w:rsidR="00DB2BF5" w:rsidRPr="00BC28B4" w:rsidRDefault="00DB2BF5" w:rsidP="00BC28B4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14:paraId="0A5822AF" w14:textId="77777777" w:rsidR="00DB2BF5" w:rsidRPr="00BC28B4" w:rsidRDefault="00DB2BF5" w:rsidP="00BC28B4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4" w:type="dxa"/>
            <w:vAlign w:val="center"/>
          </w:tcPr>
          <w:p w14:paraId="72374925" w14:textId="47EBDDDB" w:rsidR="00DB2BF5" w:rsidRPr="00BC28B4" w:rsidRDefault="00DB2BF5" w:rsidP="00BC28B4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11:15-12:1</w:t>
            </w: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14:paraId="5EBE5AE2" w14:textId="77777777" w:rsidR="00DB2BF5" w:rsidRPr="00BC28B4" w:rsidRDefault="00DB2BF5" w:rsidP="00DB2BF5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14:paraId="4DFE0BC6" w14:textId="53D64914" w:rsidR="00DB2BF5" w:rsidRPr="00BC28B4" w:rsidRDefault="00DB2BF5" w:rsidP="00BC28B4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14:paraId="2616842C" w14:textId="77777777" w:rsidR="00DB2BF5" w:rsidRPr="00BC28B4" w:rsidRDefault="00DB2BF5" w:rsidP="00BC28B4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84" w:type="dxa"/>
            <w:gridSpan w:val="3"/>
            <w:vAlign w:val="center"/>
          </w:tcPr>
          <w:p w14:paraId="48D94C46" w14:textId="59776490" w:rsidR="00DB2BF5" w:rsidRPr="00BC28B4" w:rsidRDefault="00DB2BF5" w:rsidP="00BC28B4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1:15-2</w:t>
            </w:r>
          </w:p>
        </w:tc>
        <w:tc>
          <w:tcPr>
            <w:tcW w:w="761" w:type="dxa"/>
            <w:vAlign w:val="center"/>
          </w:tcPr>
          <w:p w14:paraId="534FED6C" w14:textId="77777777" w:rsidR="00DB2BF5" w:rsidRPr="00BC28B4" w:rsidRDefault="00DB2BF5" w:rsidP="00BC28B4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0" w:type="dxa"/>
            <w:gridSpan w:val="4"/>
            <w:vAlign w:val="center"/>
          </w:tcPr>
          <w:p w14:paraId="3C5439D4" w14:textId="17CBB5F1" w:rsidR="00DB2BF5" w:rsidRPr="00BC28B4" w:rsidRDefault="00DB2BF5" w:rsidP="00BC28B4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2:15-2:</w:t>
            </w:r>
            <w:r w:rsidR="0089058F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625" w:type="dxa"/>
            <w:vAlign w:val="center"/>
          </w:tcPr>
          <w:p w14:paraId="063B3B95" w14:textId="77777777" w:rsidR="00DB2BF5" w:rsidRPr="00BC28B4" w:rsidRDefault="00DB2BF5" w:rsidP="00BC28B4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41A32" w:rsidRPr="00BC28B4" w14:paraId="3D9AF400" w14:textId="77777777" w:rsidTr="0089058F">
        <w:trPr>
          <w:cantSplit/>
          <w:trHeight w:val="1420"/>
        </w:trPr>
        <w:tc>
          <w:tcPr>
            <w:tcW w:w="574" w:type="dxa"/>
            <w:textDirection w:val="btLr"/>
            <w:vAlign w:val="center"/>
          </w:tcPr>
          <w:p w14:paraId="4D990E3F" w14:textId="3A44B1EF" w:rsidR="00241A32" w:rsidRPr="00BC28B4" w:rsidRDefault="00241A32" w:rsidP="00241A32">
            <w:pPr>
              <w:pStyle w:val="NoSpacing"/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Monday</w:t>
            </w:r>
          </w:p>
        </w:tc>
        <w:tc>
          <w:tcPr>
            <w:tcW w:w="1548" w:type="dxa"/>
            <w:gridSpan w:val="2"/>
            <w:shd w:val="clear" w:color="auto" w:fill="FFE599" w:themeFill="accent4" w:themeFillTint="66"/>
            <w:vAlign w:val="center"/>
          </w:tcPr>
          <w:p w14:paraId="03C4752F" w14:textId="6C07DBA2" w:rsidR="00241A32" w:rsidRPr="00BC28B4" w:rsidRDefault="00241A32" w:rsidP="00241A3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Walk and breakfast</w:t>
            </w:r>
          </w:p>
        </w:tc>
        <w:tc>
          <w:tcPr>
            <w:tcW w:w="2093" w:type="dxa"/>
            <w:gridSpan w:val="2"/>
            <w:shd w:val="clear" w:color="auto" w:fill="BDD6EE" w:themeFill="accent5" w:themeFillTint="66"/>
            <w:vAlign w:val="center"/>
          </w:tcPr>
          <w:p w14:paraId="22D04DF0" w14:textId="684F2055" w:rsidR="00241A32" w:rsidRPr="00BC28B4" w:rsidRDefault="00394141" w:rsidP="00241A3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My thinking and learning – Maths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14:paraId="2C4ABD11" w14:textId="17C3B5AE" w:rsidR="00241A32" w:rsidRPr="00BC28B4" w:rsidRDefault="00241A32" w:rsidP="00241A32">
            <w:pPr>
              <w:pStyle w:val="NoSpacing"/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b/>
                <w:bCs/>
                <w:sz w:val="28"/>
                <w:szCs w:val="28"/>
              </w:rPr>
              <w:t>Play outside 10:45-11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14:paraId="4A43F696" w14:textId="15A3F59D" w:rsidR="00241A32" w:rsidRPr="00BC28B4" w:rsidRDefault="00241A32" w:rsidP="00241A32">
            <w:pPr>
              <w:pStyle w:val="NoSpacing"/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b/>
                <w:bCs/>
                <w:sz w:val="28"/>
                <w:szCs w:val="28"/>
              </w:rPr>
              <w:t>Snacks 11-11:15</w:t>
            </w:r>
          </w:p>
        </w:tc>
        <w:tc>
          <w:tcPr>
            <w:tcW w:w="2274" w:type="dxa"/>
            <w:shd w:val="clear" w:color="auto" w:fill="C5E0B3" w:themeFill="accent6" w:themeFillTint="66"/>
            <w:vAlign w:val="center"/>
          </w:tcPr>
          <w:p w14:paraId="2C57C849" w14:textId="6F9065ED" w:rsidR="00241A32" w:rsidRPr="00BC28B4" w:rsidRDefault="00241A32" w:rsidP="00241A3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Communication, Interaction and Literacy</w:t>
            </w:r>
          </w:p>
        </w:tc>
        <w:tc>
          <w:tcPr>
            <w:tcW w:w="573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42B14C22" w14:textId="4F459FD2" w:rsidR="00241A32" w:rsidRPr="00DB2BF5" w:rsidRDefault="00241A32" w:rsidP="00241A32">
            <w:pPr>
              <w:pStyle w:val="NoSpacing"/>
              <w:ind w:left="113" w:right="113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B2BF5">
              <w:rPr>
                <w:rFonts w:cstheme="minorHAnsi"/>
                <w:b/>
                <w:bCs/>
                <w:sz w:val="28"/>
                <w:szCs w:val="28"/>
              </w:rPr>
              <w:t>Story time 12:10-12:15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14:paraId="3EAB72A9" w14:textId="08E48AE6" w:rsidR="00241A32" w:rsidRPr="00BC28B4" w:rsidRDefault="00241A32" w:rsidP="00241A32">
            <w:pPr>
              <w:pStyle w:val="NoSpacing"/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b/>
                <w:bCs/>
                <w:sz w:val="28"/>
                <w:szCs w:val="28"/>
              </w:rPr>
              <w:t>Dinner 12:15-12:45</w:t>
            </w:r>
          </w:p>
        </w:tc>
        <w:tc>
          <w:tcPr>
            <w:tcW w:w="575" w:type="dxa"/>
            <w:vMerge w:val="restart"/>
            <w:textDirection w:val="btLr"/>
            <w:vAlign w:val="center"/>
          </w:tcPr>
          <w:p w14:paraId="525A8493" w14:textId="42C65CA4" w:rsidR="00241A32" w:rsidRPr="00BC28B4" w:rsidRDefault="00241A32" w:rsidP="00241A32">
            <w:pPr>
              <w:pStyle w:val="NoSpacing"/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b/>
                <w:bCs/>
                <w:sz w:val="28"/>
                <w:szCs w:val="28"/>
              </w:rPr>
              <w:t>Play outside 12:45-1:15</w:t>
            </w:r>
          </w:p>
        </w:tc>
        <w:tc>
          <w:tcPr>
            <w:tcW w:w="3839" w:type="dxa"/>
            <w:gridSpan w:val="6"/>
            <w:shd w:val="clear" w:color="auto" w:fill="FFE599" w:themeFill="accent4" w:themeFillTint="66"/>
            <w:vAlign w:val="center"/>
          </w:tcPr>
          <w:p w14:paraId="79530D48" w14:textId="63F96CC7" w:rsidR="00241A32" w:rsidRPr="00BC28B4" w:rsidRDefault="00241A32" w:rsidP="00241A3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Shopping</w:t>
            </w:r>
          </w:p>
        </w:tc>
        <w:tc>
          <w:tcPr>
            <w:tcW w:w="1576" w:type="dxa"/>
            <w:gridSpan w:val="2"/>
            <w:shd w:val="clear" w:color="auto" w:fill="C5E0B3" w:themeFill="accent6" w:themeFillTint="66"/>
            <w:vAlign w:val="center"/>
          </w:tcPr>
          <w:p w14:paraId="4B06A0B6" w14:textId="6E6B55D1" w:rsidR="00241A32" w:rsidRPr="00BC28B4" w:rsidRDefault="00241A32" w:rsidP="00241A3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Guided reading</w:t>
            </w:r>
          </w:p>
        </w:tc>
        <w:tc>
          <w:tcPr>
            <w:tcW w:w="625" w:type="dxa"/>
            <w:vMerge w:val="restart"/>
            <w:textDirection w:val="btLr"/>
            <w:vAlign w:val="center"/>
          </w:tcPr>
          <w:p w14:paraId="02316FCE" w14:textId="67AF4C15" w:rsidR="00241A32" w:rsidRPr="00BC28B4" w:rsidRDefault="00241A32" w:rsidP="00241A32">
            <w:pPr>
              <w:pStyle w:val="NoSpacing"/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End of day prep</w:t>
            </w:r>
          </w:p>
        </w:tc>
      </w:tr>
      <w:tr w:rsidR="00241A32" w:rsidRPr="00BC28B4" w14:paraId="6A285279" w14:textId="77777777" w:rsidTr="0089058F">
        <w:trPr>
          <w:cantSplit/>
          <w:trHeight w:val="1420"/>
        </w:trPr>
        <w:tc>
          <w:tcPr>
            <w:tcW w:w="574" w:type="dxa"/>
            <w:textDirection w:val="btLr"/>
            <w:vAlign w:val="center"/>
          </w:tcPr>
          <w:p w14:paraId="7C8F6663" w14:textId="2DEE75DC" w:rsidR="00241A32" w:rsidRPr="00BC28B4" w:rsidRDefault="00241A32" w:rsidP="00241A32">
            <w:pPr>
              <w:pStyle w:val="NoSpacing"/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Tuesday</w:t>
            </w:r>
          </w:p>
        </w:tc>
        <w:tc>
          <w:tcPr>
            <w:tcW w:w="1548" w:type="dxa"/>
            <w:gridSpan w:val="2"/>
            <w:shd w:val="clear" w:color="auto" w:fill="FFE599" w:themeFill="accent4" w:themeFillTint="66"/>
            <w:vAlign w:val="center"/>
          </w:tcPr>
          <w:p w14:paraId="2457D243" w14:textId="49475F88" w:rsidR="00241A32" w:rsidRPr="00BC28B4" w:rsidRDefault="00241A32" w:rsidP="00241A3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Walk and breakfast</w:t>
            </w:r>
          </w:p>
        </w:tc>
        <w:tc>
          <w:tcPr>
            <w:tcW w:w="2093" w:type="dxa"/>
            <w:gridSpan w:val="2"/>
            <w:shd w:val="clear" w:color="auto" w:fill="BDD6EE" w:themeFill="accent5" w:themeFillTint="66"/>
            <w:vAlign w:val="center"/>
          </w:tcPr>
          <w:p w14:paraId="582A1633" w14:textId="2C957461" w:rsidR="00241A32" w:rsidRPr="00BC28B4" w:rsidRDefault="00394141" w:rsidP="00241A3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My thinking and learning – Maths</w:t>
            </w:r>
          </w:p>
        </w:tc>
        <w:tc>
          <w:tcPr>
            <w:tcW w:w="573" w:type="dxa"/>
            <w:vMerge/>
            <w:vAlign w:val="center"/>
          </w:tcPr>
          <w:p w14:paraId="61A295C4" w14:textId="77777777" w:rsidR="00241A32" w:rsidRPr="00BC28B4" w:rsidRDefault="00241A32" w:rsidP="00241A3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3" w:type="dxa"/>
            <w:vMerge/>
            <w:vAlign w:val="center"/>
          </w:tcPr>
          <w:p w14:paraId="355867FB" w14:textId="77777777" w:rsidR="00241A32" w:rsidRPr="00BC28B4" w:rsidRDefault="00241A32" w:rsidP="00241A3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C5E0B3" w:themeFill="accent6" w:themeFillTint="66"/>
            <w:vAlign w:val="center"/>
          </w:tcPr>
          <w:p w14:paraId="1B99D19E" w14:textId="11A328B7" w:rsidR="00241A32" w:rsidRPr="00BC28B4" w:rsidRDefault="00241A32" w:rsidP="00241A3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Communication, Interaction and Literacy</w:t>
            </w:r>
          </w:p>
        </w:tc>
        <w:tc>
          <w:tcPr>
            <w:tcW w:w="573" w:type="dxa"/>
            <w:vMerge/>
            <w:shd w:val="clear" w:color="auto" w:fill="C5E0B3" w:themeFill="accent6" w:themeFillTint="66"/>
            <w:vAlign w:val="center"/>
          </w:tcPr>
          <w:p w14:paraId="5DE90C52" w14:textId="77777777" w:rsidR="00241A32" w:rsidRPr="00BC28B4" w:rsidRDefault="00241A32" w:rsidP="00241A3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3" w:type="dxa"/>
            <w:vMerge/>
            <w:vAlign w:val="center"/>
          </w:tcPr>
          <w:p w14:paraId="770B4E2C" w14:textId="4EB70288" w:rsidR="00241A32" w:rsidRPr="00BC28B4" w:rsidRDefault="00241A32" w:rsidP="00241A3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5" w:type="dxa"/>
            <w:vMerge/>
            <w:vAlign w:val="center"/>
          </w:tcPr>
          <w:p w14:paraId="07C2DB89" w14:textId="77777777" w:rsidR="00241A32" w:rsidRPr="00BC28B4" w:rsidRDefault="00241A32" w:rsidP="00241A3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84" w:type="dxa"/>
            <w:gridSpan w:val="3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596CB976" w14:textId="0AD732CA" w:rsidR="00241A32" w:rsidRPr="00BC28B4" w:rsidRDefault="00D3536B" w:rsidP="00241A3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My thinking and learning –</w:t>
            </w:r>
            <w:r>
              <w:rPr>
                <w:rFonts w:cstheme="minorHAnsi"/>
                <w:sz w:val="28"/>
                <w:szCs w:val="28"/>
              </w:rPr>
              <w:t xml:space="preserve"> Science</w:t>
            </w:r>
          </w:p>
        </w:tc>
        <w:tc>
          <w:tcPr>
            <w:tcW w:w="761" w:type="dxa"/>
            <w:tcBorders>
              <w:bottom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3B13C187" w14:textId="5A7A6283" w:rsidR="00241A32" w:rsidRPr="00BC28B4" w:rsidRDefault="00241A32" w:rsidP="00241A32">
            <w:pPr>
              <w:spacing w:after="160" w:line="259" w:lineRule="auto"/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b/>
                <w:bCs/>
                <w:sz w:val="28"/>
                <w:szCs w:val="28"/>
              </w:rPr>
              <w:t>2-2:15</w:t>
            </w:r>
          </w:p>
        </w:tc>
        <w:tc>
          <w:tcPr>
            <w:tcW w:w="2370" w:type="dxa"/>
            <w:gridSpan w:val="4"/>
            <w:tcBorders>
              <w:bottom w:val="nil"/>
            </w:tcBorders>
            <w:shd w:val="clear" w:color="auto" w:fill="00B0F0"/>
            <w:vAlign w:val="center"/>
          </w:tcPr>
          <w:p w14:paraId="308C030B" w14:textId="77777777" w:rsidR="00241A32" w:rsidRPr="00BC28B4" w:rsidRDefault="00241A32" w:rsidP="00241A3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My Creativity – Music</w:t>
            </w:r>
          </w:p>
          <w:p w14:paraId="7FF433D4" w14:textId="72A0C86D" w:rsidR="00241A32" w:rsidRPr="00BC28B4" w:rsidRDefault="00D3536B" w:rsidP="00241A3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2:15-2:45</w:t>
            </w:r>
          </w:p>
        </w:tc>
        <w:tc>
          <w:tcPr>
            <w:tcW w:w="625" w:type="dxa"/>
            <w:vMerge/>
            <w:vAlign w:val="center"/>
          </w:tcPr>
          <w:p w14:paraId="56753969" w14:textId="77777777" w:rsidR="00241A32" w:rsidRPr="00BC28B4" w:rsidRDefault="00241A32" w:rsidP="00241A3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9058F" w:rsidRPr="00BC28B4" w14:paraId="435C8A8F" w14:textId="77777777" w:rsidTr="0089058F">
        <w:trPr>
          <w:cantSplit/>
          <w:trHeight w:val="1420"/>
        </w:trPr>
        <w:tc>
          <w:tcPr>
            <w:tcW w:w="574" w:type="dxa"/>
            <w:textDirection w:val="btLr"/>
            <w:vAlign w:val="center"/>
          </w:tcPr>
          <w:p w14:paraId="27F0EA4A" w14:textId="6DF8F1B7" w:rsidR="0089058F" w:rsidRPr="00BC28B4" w:rsidRDefault="0089058F" w:rsidP="00241A32">
            <w:pPr>
              <w:pStyle w:val="NoSpacing"/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Wednesday</w:t>
            </w:r>
          </w:p>
        </w:tc>
        <w:tc>
          <w:tcPr>
            <w:tcW w:w="1060" w:type="dxa"/>
            <w:shd w:val="clear" w:color="auto" w:fill="FFE599" w:themeFill="accent4" w:themeFillTint="66"/>
            <w:vAlign w:val="center"/>
          </w:tcPr>
          <w:p w14:paraId="6058D5CC" w14:textId="21C22E67" w:rsidR="0089058F" w:rsidRPr="00BC28B4" w:rsidRDefault="0089058F" w:rsidP="00241A32">
            <w:pPr>
              <w:pStyle w:val="NoSpacing"/>
              <w:jc w:val="center"/>
              <w:rPr>
                <w:rFonts w:cstheme="minorHAnsi"/>
              </w:rPr>
            </w:pPr>
            <w:r w:rsidRPr="00BC28B4">
              <w:rPr>
                <w:rFonts w:cstheme="minorHAnsi"/>
              </w:rPr>
              <w:t>Breakfast</w:t>
            </w:r>
          </w:p>
        </w:tc>
        <w:tc>
          <w:tcPr>
            <w:tcW w:w="1905" w:type="dxa"/>
            <w:gridSpan w:val="2"/>
            <w:shd w:val="clear" w:color="auto" w:fill="FF9966"/>
            <w:vAlign w:val="center"/>
          </w:tcPr>
          <w:p w14:paraId="4B0EE6CC" w14:textId="39B5C4ED" w:rsidR="0089058F" w:rsidRPr="00BC28B4" w:rsidRDefault="0089058F" w:rsidP="00241A3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89058F">
              <w:rPr>
                <w:rFonts w:cstheme="minorHAnsi"/>
                <w:sz w:val="28"/>
                <w:szCs w:val="28"/>
              </w:rPr>
              <w:t>Fine motor</w:t>
            </w:r>
          </w:p>
        </w:tc>
        <w:tc>
          <w:tcPr>
            <w:tcW w:w="676" w:type="dxa"/>
            <w:shd w:val="clear" w:color="auto" w:fill="FFFFFF" w:themeFill="background1"/>
            <w:textDirection w:val="btLr"/>
          </w:tcPr>
          <w:p w14:paraId="178C2F3F" w14:textId="7D68874E" w:rsidR="0089058F" w:rsidRPr="0089058F" w:rsidRDefault="0089058F" w:rsidP="0089058F">
            <w:pPr>
              <w:pStyle w:val="NoSpacing"/>
              <w:ind w:left="113" w:right="113"/>
              <w:jc w:val="center"/>
              <w:rPr>
                <w:rFonts w:cstheme="minorHAnsi"/>
              </w:rPr>
            </w:pPr>
            <w:r w:rsidRPr="0089058F">
              <w:rPr>
                <w:rFonts w:cstheme="minorHAnsi"/>
                <w:b/>
                <w:bCs/>
              </w:rPr>
              <w:t>Snacks</w:t>
            </w:r>
            <w:r w:rsidRPr="0089058F">
              <w:rPr>
                <w:rFonts w:cstheme="minorHAnsi"/>
                <w:b/>
                <w:bCs/>
              </w:rPr>
              <w:t xml:space="preserve"> 10:15-10:30</w:t>
            </w:r>
          </w:p>
        </w:tc>
        <w:tc>
          <w:tcPr>
            <w:tcW w:w="3420" w:type="dxa"/>
            <w:gridSpan w:val="3"/>
            <w:shd w:val="clear" w:color="auto" w:fill="CC66FF"/>
            <w:vAlign w:val="center"/>
          </w:tcPr>
          <w:p w14:paraId="70232B4A" w14:textId="77777777" w:rsidR="0089058F" w:rsidRPr="0089058F" w:rsidRDefault="0089058F" w:rsidP="00241A32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89058F">
              <w:rPr>
                <w:rFonts w:cstheme="minorHAnsi"/>
                <w:sz w:val="24"/>
                <w:szCs w:val="24"/>
              </w:rPr>
              <w:t>My community and wider world</w:t>
            </w:r>
          </w:p>
          <w:p w14:paraId="2DC74584" w14:textId="77777777" w:rsidR="0089058F" w:rsidRPr="0089058F" w:rsidRDefault="0089058F" w:rsidP="00241A32">
            <w:pPr>
              <w:widowControl w:val="0"/>
              <w:jc w:val="center"/>
              <w:rPr>
                <w:sz w:val="24"/>
                <w:szCs w:val="24"/>
              </w:rPr>
            </w:pPr>
            <w:r w:rsidRPr="0089058F">
              <w:rPr>
                <w:sz w:val="24"/>
                <w:szCs w:val="24"/>
              </w:rPr>
              <w:t>Pet care post 16</w:t>
            </w:r>
          </w:p>
          <w:p w14:paraId="421A3A6C" w14:textId="77777777" w:rsidR="0089058F" w:rsidRPr="0089058F" w:rsidRDefault="0089058F" w:rsidP="00241A32">
            <w:pPr>
              <w:widowControl w:val="0"/>
              <w:jc w:val="center"/>
              <w:rPr>
                <w:sz w:val="24"/>
                <w:szCs w:val="24"/>
              </w:rPr>
            </w:pPr>
            <w:r w:rsidRPr="0089058F">
              <w:rPr>
                <w:sz w:val="24"/>
                <w:szCs w:val="24"/>
              </w:rPr>
              <w:t>10:30-12</w:t>
            </w:r>
          </w:p>
          <w:p w14:paraId="616EEBCC" w14:textId="6A9CF752" w:rsidR="0089058F" w:rsidRPr="0089058F" w:rsidRDefault="0089058F" w:rsidP="0089058F">
            <w:pPr>
              <w:widowControl w:val="0"/>
              <w:jc w:val="center"/>
              <w:rPr>
                <w:sz w:val="24"/>
                <w:szCs w:val="24"/>
              </w:rPr>
            </w:pPr>
            <w:r w:rsidRPr="0089058F">
              <w:rPr>
                <w:sz w:val="24"/>
                <w:szCs w:val="24"/>
              </w:rPr>
              <w:t>(</w:t>
            </w:r>
            <w:proofErr w:type="gramStart"/>
            <w:r w:rsidRPr="0089058F">
              <w:rPr>
                <w:sz w:val="24"/>
                <w:szCs w:val="24"/>
              </w:rPr>
              <w:t>session</w:t>
            </w:r>
            <w:proofErr w:type="gramEnd"/>
            <w:r w:rsidRPr="008905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booked </w:t>
            </w:r>
            <w:r w:rsidRPr="0089058F">
              <w:rPr>
                <w:sz w:val="24"/>
                <w:szCs w:val="24"/>
              </w:rPr>
              <w:t>11-11:30)</w:t>
            </w:r>
          </w:p>
        </w:tc>
        <w:tc>
          <w:tcPr>
            <w:tcW w:w="573" w:type="dxa"/>
            <w:vMerge/>
            <w:shd w:val="clear" w:color="auto" w:fill="C5E0B3" w:themeFill="accent6" w:themeFillTint="66"/>
            <w:vAlign w:val="center"/>
          </w:tcPr>
          <w:p w14:paraId="51885AF8" w14:textId="77777777" w:rsidR="0089058F" w:rsidRPr="00BC28B4" w:rsidRDefault="0089058F" w:rsidP="00241A32">
            <w:pPr>
              <w:widowControl w:val="0"/>
              <w:jc w:val="center"/>
            </w:pPr>
          </w:p>
        </w:tc>
        <w:tc>
          <w:tcPr>
            <w:tcW w:w="573" w:type="dxa"/>
            <w:vMerge/>
            <w:vAlign w:val="center"/>
          </w:tcPr>
          <w:p w14:paraId="2A81A477" w14:textId="2CFBC384" w:rsidR="0089058F" w:rsidRPr="00BC28B4" w:rsidRDefault="0089058F" w:rsidP="00241A3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5" w:type="dxa"/>
            <w:vMerge/>
            <w:vAlign w:val="center"/>
          </w:tcPr>
          <w:p w14:paraId="4A8F3090" w14:textId="77777777" w:rsidR="0089058F" w:rsidRPr="00BC28B4" w:rsidRDefault="0089058F" w:rsidP="00241A3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shd w:val="clear" w:color="auto" w:fill="FFE599" w:themeFill="accent4" w:themeFillTint="66"/>
            <w:vAlign w:val="center"/>
          </w:tcPr>
          <w:p w14:paraId="28943905" w14:textId="619EEFC7" w:rsidR="0089058F" w:rsidRPr="00BC28B4" w:rsidRDefault="0089058F" w:rsidP="00241A3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Cooking</w:t>
            </w:r>
          </w:p>
        </w:tc>
        <w:tc>
          <w:tcPr>
            <w:tcW w:w="774" w:type="dxa"/>
            <w:gridSpan w:val="3"/>
            <w:tcBorders>
              <w:top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2D9B865A" w14:textId="24222384" w:rsidR="0089058F" w:rsidRPr="00BC28B4" w:rsidRDefault="0089058F" w:rsidP="00944583">
            <w:pPr>
              <w:pStyle w:val="NoSpacing"/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b/>
                <w:bCs/>
                <w:sz w:val="28"/>
                <w:szCs w:val="28"/>
              </w:rPr>
              <w:t>Break</w:t>
            </w:r>
          </w:p>
        </w:tc>
        <w:tc>
          <w:tcPr>
            <w:tcW w:w="2363" w:type="dxa"/>
            <w:gridSpan w:val="3"/>
            <w:shd w:val="clear" w:color="auto" w:fill="CC66FF"/>
            <w:vAlign w:val="center"/>
          </w:tcPr>
          <w:p w14:paraId="57D3F9C3" w14:textId="626A8893" w:rsidR="0089058F" w:rsidRPr="00BC28B4" w:rsidRDefault="0089058F" w:rsidP="00241A3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My community and wider world</w:t>
            </w:r>
          </w:p>
        </w:tc>
        <w:tc>
          <w:tcPr>
            <w:tcW w:w="625" w:type="dxa"/>
            <w:vMerge/>
            <w:vAlign w:val="center"/>
          </w:tcPr>
          <w:p w14:paraId="595C41FE" w14:textId="686DD011" w:rsidR="0089058F" w:rsidRPr="00BC28B4" w:rsidRDefault="0089058F" w:rsidP="00241A3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41A32" w:rsidRPr="00BC28B4" w14:paraId="0B00542D" w14:textId="77777777" w:rsidTr="00D3536B">
        <w:trPr>
          <w:cantSplit/>
          <w:trHeight w:val="1420"/>
        </w:trPr>
        <w:tc>
          <w:tcPr>
            <w:tcW w:w="574" w:type="dxa"/>
            <w:textDirection w:val="btLr"/>
            <w:vAlign w:val="center"/>
          </w:tcPr>
          <w:p w14:paraId="503C6F42" w14:textId="1DF9A792" w:rsidR="00241A32" w:rsidRPr="00BC28B4" w:rsidRDefault="00241A32" w:rsidP="00241A32">
            <w:pPr>
              <w:pStyle w:val="NoSpacing"/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Thursday</w:t>
            </w:r>
          </w:p>
        </w:tc>
        <w:tc>
          <w:tcPr>
            <w:tcW w:w="3641" w:type="dxa"/>
            <w:gridSpan w:val="4"/>
            <w:shd w:val="clear" w:color="auto" w:fill="00B050"/>
            <w:vAlign w:val="center"/>
          </w:tcPr>
          <w:p w14:paraId="14140226" w14:textId="77777777" w:rsidR="00241A32" w:rsidRPr="00BC28B4" w:rsidRDefault="00241A32" w:rsidP="00241A3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Forest School</w:t>
            </w:r>
          </w:p>
          <w:p w14:paraId="5EA32772" w14:textId="77777777" w:rsidR="00241A32" w:rsidRPr="00BC28B4" w:rsidRDefault="00241A32" w:rsidP="00241A3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9:15-10:45</w:t>
            </w:r>
          </w:p>
          <w:p w14:paraId="4127F07E" w14:textId="77777777" w:rsidR="00241A32" w:rsidRPr="00BC28B4" w:rsidRDefault="00241A32" w:rsidP="00241A3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3" w:type="dxa"/>
            <w:vMerge w:val="restart"/>
            <w:vAlign w:val="center"/>
          </w:tcPr>
          <w:p w14:paraId="3441FB59" w14:textId="77777777" w:rsidR="00241A32" w:rsidRPr="00BC28B4" w:rsidRDefault="00241A32" w:rsidP="00241A3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3" w:type="dxa"/>
            <w:vMerge w:val="restart"/>
            <w:vAlign w:val="center"/>
          </w:tcPr>
          <w:p w14:paraId="62545C8C" w14:textId="77777777" w:rsidR="00241A32" w:rsidRPr="00BC28B4" w:rsidRDefault="00241A32" w:rsidP="00241A3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00B0F0"/>
            <w:vAlign w:val="center"/>
          </w:tcPr>
          <w:p w14:paraId="596F512E" w14:textId="506084EA" w:rsidR="00241A32" w:rsidRPr="00BC28B4" w:rsidRDefault="00241A32" w:rsidP="00241A3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My Creativity -Art</w:t>
            </w:r>
          </w:p>
        </w:tc>
        <w:tc>
          <w:tcPr>
            <w:tcW w:w="573" w:type="dxa"/>
            <w:vMerge/>
            <w:shd w:val="clear" w:color="auto" w:fill="C5E0B3" w:themeFill="accent6" w:themeFillTint="66"/>
            <w:vAlign w:val="center"/>
          </w:tcPr>
          <w:p w14:paraId="32D2168B" w14:textId="77777777" w:rsidR="00241A32" w:rsidRPr="00BC28B4" w:rsidRDefault="00241A32" w:rsidP="00241A3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3" w:type="dxa"/>
            <w:vMerge/>
            <w:vAlign w:val="center"/>
          </w:tcPr>
          <w:p w14:paraId="1E8A4840" w14:textId="15AD4238" w:rsidR="00241A32" w:rsidRPr="00BC28B4" w:rsidRDefault="00241A32" w:rsidP="00241A3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5" w:type="dxa"/>
            <w:vMerge/>
            <w:vAlign w:val="center"/>
          </w:tcPr>
          <w:p w14:paraId="3A02805D" w14:textId="77777777" w:rsidR="00241A32" w:rsidRPr="00BC28B4" w:rsidRDefault="00241A32" w:rsidP="00241A3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FF9966"/>
            <w:vAlign w:val="center"/>
          </w:tcPr>
          <w:p w14:paraId="54FA5DBA" w14:textId="77777777" w:rsidR="00241A32" w:rsidRPr="00BC28B4" w:rsidRDefault="00241A32" w:rsidP="00241A3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PE</w:t>
            </w:r>
          </w:p>
          <w:p w14:paraId="0D0343B5" w14:textId="23EA876E" w:rsidR="00241A32" w:rsidRPr="00BC28B4" w:rsidRDefault="00241A32" w:rsidP="00241A3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1:15-1:45</w:t>
            </w:r>
          </w:p>
        </w:tc>
        <w:tc>
          <w:tcPr>
            <w:tcW w:w="2570" w:type="dxa"/>
            <w:gridSpan w:val="6"/>
            <w:shd w:val="clear" w:color="auto" w:fill="BDD6EE" w:themeFill="accent5" w:themeFillTint="66"/>
            <w:vAlign w:val="center"/>
          </w:tcPr>
          <w:p w14:paraId="0EE81361" w14:textId="77777777" w:rsidR="00241A32" w:rsidRPr="00BC28B4" w:rsidRDefault="00241A32" w:rsidP="00241A3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Computing</w:t>
            </w:r>
          </w:p>
          <w:p w14:paraId="0169CE24" w14:textId="783C3B03" w:rsidR="00241A32" w:rsidRPr="00BC28B4" w:rsidRDefault="00241A32" w:rsidP="00241A3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1:45-2:15</w:t>
            </w:r>
          </w:p>
        </w:tc>
        <w:tc>
          <w:tcPr>
            <w:tcW w:w="1423" w:type="dxa"/>
            <w:shd w:val="clear" w:color="auto" w:fill="C5E0B3" w:themeFill="accent6" w:themeFillTint="66"/>
            <w:vAlign w:val="center"/>
          </w:tcPr>
          <w:p w14:paraId="38E1EF38" w14:textId="77777777" w:rsidR="00241A32" w:rsidRDefault="00241A32" w:rsidP="00241A3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Guided reading</w:t>
            </w:r>
          </w:p>
          <w:p w14:paraId="2BE80BF1" w14:textId="6DC0F81C" w:rsidR="00CC3844" w:rsidRPr="00BC28B4" w:rsidRDefault="00CC3844" w:rsidP="00241A3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2:15-2:45</w:t>
            </w:r>
          </w:p>
        </w:tc>
        <w:tc>
          <w:tcPr>
            <w:tcW w:w="625" w:type="dxa"/>
            <w:vMerge/>
            <w:vAlign w:val="center"/>
          </w:tcPr>
          <w:p w14:paraId="5315EBB5" w14:textId="1C19FC12" w:rsidR="00241A32" w:rsidRPr="00BC28B4" w:rsidRDefault="00241A32" w:rsidP="00241A3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41A32" w:rsidRPr="00BC28B4" w14:paraId="37591DB2" w14:textId="77777777" w:rsidTr="0089058F">
        <w:trPr>
          <w:cantSplit/>
          <w:trHeight w:val="1420"/>
        </w:trPr>
        <w:tc>
          <w:tcPr>
            <w:tcW w:w="574" w:type="dxa"/>
            <w:textDirection w:val="btLr"/>
            <w:vAlign w:val="center"/>
          </w:tcPr>
          <w:p w14:paraId="26AA03FD" w14:textId="0F870047" w:rsidR="00241A32" w:rsidRPr="00BC28B4" w:rsidRDefault="00241A32" w:rsidP="00241A32">
            <w:pPr>
              <w:pStyle w:val="NoSpacing"/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Friday</w:t>
            </w:r>
          </w:p>
        </w:tc>
        <w:tc>
          <w:tcPr>
            <w:tcW w:w="1548" w:type="dxa"/>
            <w:gridSpan w:val="2"/>
            <w:shd w:val="clear" w:color="auto" w:fill="FFE599" w:themeFill="accent4" w:themeFillTint="66"/>
            <w:vAlign w:val="center"/>
          </w:tcPr>
          <w:p w14:paraId="6367B8E1" w14:textId="01E613BE" w:rsidR="00241A32" w:rsidRPr="00BC28B4" w:rsidRDefault="00241A32" w:rsidP="00241A3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Walk and breakfast</w:t>
            </w:r>
          </w:p>
        </w:tc>
        <w:tc>
          <w:tcPr>
            <w:tcW w:w="2093" w:type="dxa"/>
            <w:gridSpan w:val="2"/>
            <w:shd w:val="clear" w:color="auto" w:fill="BDD6EE" w:themeFill="accent5" w:themeFillTint="66"/>
            <w:vAlign w:val="center"/>
          </w:tcPr>
          <w:p w14:paraId="1D2C83E1" w14:textId="7426D818" w:rsidR="00241A32" w:rsidRPr="00BC28B4" w:rsidRDefault="00394141" w:rsidP="00241A3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My thinking and learning – Maths</w:t>
            </w:r>
          </w:p>
        </w:tc>
        <w:tc>
          <w:tcPr>
            <w:tcW w:w="573" w:type="dxa"/>
            <w:vMerge/>
            <w:vAlign w:val="center"/>
          </w:tcPr>
          <w:p w14:paraId="4FCC170B" w14:textId="77777777" w:rsidR="00241A32" w:rsidRPr="00BC28B4" w:rsidRDefault="00241A32" w:rsidP="00241A3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3" w:type="dxa"/>
            <w:vMerge/>
            <w:vAlign w:val="center"/>
          </w:tcPr>
          <w:p w14:paraId="639CE5B3" w14:textId="77777777" w:rsidR="00241A32" w:rsidRPr="00BC28B4" w:rsidRDefault="00241A32" w:rsidP="00241A3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C5E0B3" w:themeFill="accent6" w:themeFillTint="66"/>
            <w:vAlign w:val="center"/>
          </w:tcPr>
          <w:p w14:paraId="1524E2AA" w14:textId="32D1E08E" w:rsidR="00241A32" w:rsidRPr="00BC28B4" w:rsidRDefault="00394141" w:rsidP="00241A3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Communication, Interaction and Literacy</w:t>
            </w:r>
          </w:p>
        </w:tc>
        <w:tc>
          <w:tcPr>
            <w:tcW w:w="573" w:type="dxa"/>
            <w:vMerge/>
            <w:shd w:val="clear" w:color="auto" w:fill="C5E0B3" w:themeFill="accent6" w:themeFillTint="66"/>
            <w:vAlign w:val="center"/>
          </w:tcPr>
          <w:p w14:paraId="3506AF7C" w14:textId="77777777" w:rsidR="00241A32" w:rsidRPr="00BC28B4" w:rsidRDefault="00241A32" w:rsidP="00241A3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3" w:type="dxa"/>
            <w:vMerge/>
            <w:vAlign w:val="center"/>
          </w:tcPr>
          <w:p w14:paraId="4318570B" w14:textId="6ED32386" w:rsidR="00241A32" w:rsidRPr="00BC28B4" w:rsidRDefault="00241A32" w:rsidP="00241A3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5" w:type="dxa"/>
            <w:vMerge/>
            <w:vAlign w:val="center"/>
          </w:tcPr>
          <w:p w14:paraId="17D01F2F" w14:textId="77777777" w:rsidR="00241A32" w:rsidRPr="00BC28B4" w:rsidRDefault="00241A32" w:rsidP="00241A3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84" w:type="dxa"/>
            <w:gridSpan w:val="3"/>
            <w:shd w:val="clear" w:color="auto" w:fill="FFE599" w:themeFill="accent4" w:themeFillTint="66"/>
            <w:vAlign w:val="center"/>
          </w:tcPr>
          <w:p w14:paraId="211F83E0" w14:textId="77777777" w:rsidR="00241A32" w:rsidRDefault="00275DFD" w:rsidP="00241A3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Tuck Shop</w:t>
            </w:r>
          </w:p>
          <w:p w14:paraId="26490DEA" w14:textId="12FBC354" w:rsidR="00275DFD" w:rsidRPr="00BC28B4" w:rsidRDefault="00275DFD" w:rsidP="00241A3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1:45-2</w:t>
            </w:r>
          </w:p>
        </w:tc>
        <w:tc>
          <w:tcPr>
            <w:tcW w:w="761" w:type="dxa"/>
            <w:vAlign w:val="center"/>
          </w:tcPr>
          <w:p w14:paraId="5BA79A8E" w14:textId="77777777" w:rsidR="00241A32" w:rsidRPr="00BC28B4" w:rsidRDefault="00241A32" w:rsidP="00241A3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0" w:type="dxa"/>
            <w:gridSpan w:val="4"/>
            <w:shd w:val="clear" w:color="auto" w:fill="FFE599" w:themeFill="accent4" w:themeFillTint="66"/>
            <w:vAlign w:val="center"/>
          </w:tcPr>
          <w:p w14:paraId="47E11D8A" w14:textId="5554FC2F" w:rsidR="00241A32" w:rsidRPr="00BC28B4" w:rsidRDefault="00BB5F0C" w:rsidP="00241A3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clubs</w:t>
            </w:r>
          </w:p>
        </w:tc>
        <w:tc>
          <w:tcPr>
            <w:tcW w:w="625" w:type="dxa"/>
            <w:vMerge/>
            <w:vAlign w:val="center"/>
          </w:tcPr>
          <w:p w14:paraId="22371CD0" w14:textId="77777777" w:rsidR="00241A32" w:rsidRPr="00BC28B4" w:rsidRDefault="00241A32" w:rsidP="00241A3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039F8DB8" w14:textId="77777777" w:rsidR="00BB5F0C" w:rsidRDefault="00BB5F0C" w:rsidP="001972B2">
      <w:pPr>
        <w:pStyle w:val="NoSpacing"/>
        <w:rPr>
          <w:sz w:val="24"/>
          <w:szCs w:val="24"/>
        </w:rPr>
      </w:pPr>
    </w:p>
    <w:p w14:paraId="51FE8F2D" w14:textId="5AC64706" w:rsidR="00BB5F0C" w:rsidRPr="00BB5F0C" w:rsidRDefault="00BB5F0C" w:rsidP="001972B2">
      <w:pPr>
        <w:pStyle w:val="NoSpacing"/>
        <w:rPr>
          <w:sz w:val="24"/>
          <w:szCs w:val="24"/>
        </w:rPr>
      </w:pPr>
      <w:r w:rsidRPr="00BB5F0C">
        <w:rPr>
          <w:sz w:val="24"/>
          <w:szCs w:val="24"/>
        </w:rPr>
        <w:t>Monday morning gymnastics – Dylan, Joey, Hashim, Raphael, Daniel, Raees</w:t>
      </w:r>
    </w:p>
    <w:p w14:paraId="2DC78857" w14:textId="77777777" w:rsidR="00BB5F0C" w:rsidRPr="00BB5F0C" w:rsidRDefault="00BB5F0C" w:rsidP="00BB5F0C">
      <w:pPr>
        <w:pStyle w:val="NoSpacing"/>
        <w:rPr>
          <w:sz w:val="24"/>
          <w:szCs w:val="24"/>
        </w:rPr>
      </w:pPr>
      <w:r w:rsidRPr="00BB5F0C">
        <w:rPr>
          <w:sz w:val="24"/>
          <w:szCs w:val="24"/>
        </w:rPr>
        <w:t xml:space="preserve">Wednesday morning swimming – Dylan, Joey, Hashim, Raphael, Daniel, Lewis, Ethan, Gabriel.                 Staying – </w:t>
      </w:r>
      <w:proofErr w:type="gramStart"/>
      <w:r w:rsidRPr="00BB5F0C">
        <w:rPr>
          <w:sz w:val="24"/>
          <w:szCs w:val="24"/>
        </w:rPr>
        <w:t>Ibrahim ,</w:t>
      </w:r>
      <w:proofErr w:type="gramEnd"/>
      <w:r w:rsidRPr="00BB5F0C">
        <w:rPr>
          <w:sz w:val="24"/>
          <w:szCs w:val="24"/>
        </w:rPr>
        <w:t xml:space="preserve"> Jun-Hang, Raees, Cole, Rayaan. </w:t>
      </w:r>
    </w:p>
    <w:tbl>
      <w:tblPr>
        <w:tblStyle w:val="TableGrid"/>
        <w:tblW w:w="15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1285"/>
        <w:gridCol w:w="36"/>
        <w:gridCol w:w="886"/>
        <w:gridCol w:w="1558"/>
        <w:gridCol w:w="573"/>
        <w:gridCol w:w="624"/>
        <w:gridCol w:w="624"/>
        <w:gridCol w:w="905"/>
        <w:gridCol w:w="1223"/>
        <w:gridCol w:w="573"/>
        <w:gridCol w:w="573"/>
        <w:gridCol w:w="573"/>
        <w:gridCol w:w="1990"/>
        <w:gridCol w:w="220"/>
        <w:gridCol w:w="8"/>
        <w:gridCol w:w="573"/>
        <w:gridCol w:w="493"/>
        <w:gridCol w:w="39"/>
        <w:gridCol w:w="1471"/>
        <w:gridCol w:w="588"/>
        <w:gridCol w:w="13"/>
      </w:tblGrid>
      <w:tr w:rsidR="008E29D1" w14:paraId="50CC824A" w14:textId="77777777" w:rsidTr="00BB5F0C">
        <w:trPr>
          <w:gridAfter w:val="1"/>
          <w:wAfter w:w="13" w:type="dxa"/>
          <w:trHeight w:val="1418"/>
        </w:trPr>
        <w:tc>
          <w:tcPr>
            <w:tcW w:w="1842" w:type="dxa"/>
            <w:gridSpan w:val="2"/>
          </w:tcPr>
          <w:p w14:paraId="2E09692E" w14:textId="77777777" w:rsidR="008E29D1" w:rsidRDefault="008E29D1" w:rsidP="005D62DF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drawing>
                <wp:inline distT="0" distB="0" distL="0" distR="0" wp14:anchorId="26718044" wp14:editId="0F160E9F">
                  <wp:extent cx="901700" cy="915627"/>
                  <wp:effectExtent l="0" t="0" r="0" b="0"/>
                  <wp:docPr id="1" name="Picture 1" descr="Chart, pi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hart, pie ch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183" cy="92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46" w:type="dxa"/>
            <w:gridSpan w:val="19"/>
            <w:vAlign w:val="center"/>
          </w:tcPr>
          <w:p w14:paraId="3A14DD8E" w14:textId="77777777" w:rsidR="008E29D1" w:rsidRPr="002F5BD0" w:rsidRDefault="008E29D1" w:rsidP="005D62DF">
            <w:pPr>
              <w:jc w:val="center"/>
              <w:rPr>
                <w:b/>
                <w:bCs/>
                <w:sz w:val="32"/>
                <w:szCs w:val="32"/>
              </w:rPr>
            </w:pPr>
            <w:r w:rsidRPr="002F5BD0">
              <w:rPr>
                <w:b/>
                <w:bCs/>
                <w:sz w:val="32"/>
                <w:szCs w:val="32"/>
              </w:rPr>
              <w:t>Timetable</w:t>
            </w:r>
          </w:p>
          <w:p w14:paraId="4D84743D" w14:textId="77777777" w:rsidR="008E29D1" w:rsidRPr="002F5BD0" w:rsidRDefault="008E29D1" w:rsidP="005D62DF">
            <w:pPr>
              <w:jc w:val="center"/>
              <w:rPr>
                <w:b/>
                <w:bCs/>
                <w:sz w:val="32"/>
                <w:szCs w:val="32"/>
              </w:rPr>
            </w:pPr>
            <w:r w:rsidRPr="002F5BD0">
              <w:rPr>
                <w:b/>
                <w:bCs/>
                <w:sz w:val="32"/>
                <w:szCs w:val="32"/>
              </w:rPr>
              <w:t xml:space="preserve">Woodpeckers room </w:t>
            </w:r>
            <w:r>
              <w:rPr>
                <w:b/>
                <w:bCs/>
                <w:sz w:val="32"/>
                <w:szCs w:val="32"/>
              </w:rPr>
              <w:t>2</w:t>
            </w:r>
          </w:p>
          <w:p w14:paraId="6D6C3853" w14:textId="255899A7" w:rsidR="008E29D1" w:rsidRPr="002F5BD0" w:rsidRDefault="00D3536B" w:rsidP="005D62D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Spring 1 2023</w:t>
            </w:r>
          </w:p>
          <w:p w14:paraId="6BB9C521" w14:textId="740139CF" w:rsidR="008E29D1" w:rsidRPr="002F5BD0" w:rsidRDefault="008E29D1" w:rsidP="005D62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3536B" w:rsidRPr="00BC28B4" w14:paraId="6D7CB995" w14:textId="77777777" w:rsidTr="00BB5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73" w:type="dxa"/>
            <w:vAlign w:val="center"/>
          </w:tcPr>
          <w:p w14:paraId="243D1498" w14:textId="77777777" w:rsidR="00DB2BF5" w:rsidRPr="00BC28B4" w:rsidRDefault="00DB2BF5" w:rsidP="005D62D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95" w:type="dxa"/>
            <w:gridSpan w:val="3"/>
            <w:vAlign w:val="center"/>
          </w:tcPr>
          <w:p w14:paraId="564BC8E2" w14:textId="38E839B6" w:rsidR="00DB2BF5" w:rsidRPr="00BC28B4" w:rsidRDefault="00DB2BF5" w:rsidP="005D62D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9</w:t>
            </w:r>
            <w:r w:rsidR="0089058F">
              <w:rPr>
                <w:rFonts w:cstheme="minorHAnsi"/>
                <w:sz w:val="28"/>
                <w:szCs w:val="28"/>
              </w:rPr>
              <w:t>:15</w:t>
            </w:r>
            <w:r w:rsidRPr="00BC28B4">
              <w:rPr>
                <w:rFonts w:cstheme="minorHAnsi"/>
                <w:sz w:val="28"/>
                <w:szCs w:val="28"/>
              </w:rPr>
              <w:t>-10:15</w:t>
            </w:r>
          </w:p>
        </w:tc>
        <w:tc>
          <w:tcPr>
            <w:tcW w:w="2135" w:type="dxa"/>
            <w:gridSpan w:val="2"/>
            <w:vAlign w:val="center"/>
          </w:tcPr>
          <w:p w14:paraId="346672C0" w14:textId="4170AA50" w:rsidR="00DB2BF5" w:rsidRPr="00BC28B4" w:rsidRDefault="00DB2BF5" w:rsidP="005D62D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10:15-1</w:t>
            </w:r>
            <w:r w:rsidR="000E5D9C">
              <w:rPr>
                <w:rFonts w:cstheme="minorHAnsi"/>
                <w:sz w:val="28"/>
                <w:szCs w:val="28"/>
              </w:rPr>
              <w:t>0:45</w:t>
            </w:r>
          </w:p>
        </w:tc>
        <w:tc>
          <w:tcPr>
            <w:tcW w:w="624" w:type="dxa"/>
            <w:vAlign w:val="center"/>
          </w:tcPr>
          <w:p w14:paraId="594CF1C3" w14:textId="77777777" w:rsidR="00DB2BF5" w:rsidRPr="00BC28B4" w:rsidRDefault="00DB2BF5" w:rsidP="005D62D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77E3A0A6" w14:textId="77777777" w:rsidR="00DB2BF5" w:rsidRPr="00BC28B4" w:rsidRDefault="00DB2BF5" w:rsidP="005D62D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vAlign w:val="center"/>
          </w:tcPr>
          <w:p w14:paraId="72970633" w14:textId="77777777" w:rsidR="00DB2BF5" w:rsidRPr="00BC28B4" w:rsidRDefault="00DB2BF5" w:rsidP="005D62D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11:15-12:15</w:t>
            </w:r>
          </w:p>
        </w:tc>
        <w:tc>
          <w:tcPr>
            <w:tcW w:w="573" w:type="dxa"/>
            <w:vAlign w:val="center"/>
          </w:tcPr>
          <w:p w14:paraId="2BD616DA" w14:textId="77777777" w:rsidR="00DB2BF5" w:rsidRPr="00BC28B4" w:rsidRDefault="00DB2BF5" w:rsidP="00DB2BF5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14:paraId="26D5C325" w14:textId="38979FB1" w:rsidR="00DB2BF5" w:rsidRPr="00BC28B4" w:rsidRDefault="00DB2BF5" w:rsidP="005D62D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14:paraId="71AC3C94" w14:textId="77777777" w:rsidR="00DB2BF5" w:rsidRPr="00BC28B4" w:rsidRDefault="00DB2BF5" w:rsidP="005D62D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23" w:type="dxa"/>
            <w:gridSpan w:val="3"/>
            <w:vAlign w:val="center"/>
          </w:tcPr>
          <w:p w14:paraId="779CE74F" w14:textId="77777777" w:rsidR="00DB2BF5" w:rsidRPr="00BC28B4" w:rsidRDefault="00DB2BF5" w:rsidP="005D62D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1:15-2</w:t>
            </w:r>
          </w:p>
        </w:tc>
        <w:tc>
          <w:tcPr>
            <w:tcW w:w="573" w:type="dxa"/>
            <w:vAlign w:val="center"/>
          </w:tcPr>
          <w:p w14:paraId="5962B11E" w14:textId="77777777" w:rsidR="00DB2BF5" w:rsidRPr="00BC28B4" w:rsidRDefault="00DB2BF5" w:rsidP="005D62D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06" w:type="dxa"/>
            <w:gridSpan w:val="3"/>
            <w:vAlign w:val="center"/>
          </w:tcPr>
          <w:p w14:paraId="3A31A9A2" w14:textId="7AA0F275" w:rsidR="00DB2BF5" w:rsidRPr="00BC28B4" w:rsidRDefault="00DB2BF5" w:rsidP="005D62D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2:15-2:</w:t>
            </w:r>
            <w:r w:rsidR="0089058F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601" w:type="dxa"/>
            <w:gridSpan w:val="2"/>
            <w:vAlign w:val="center"/>
          </w:tcPr>
          <w:p w14:paraId="1E458E9C" w14:textId="77777777" w:rsidR="00DB2BF5" w:rsidRPr="00BC28B4" w:rsidRDefault="00DB2BF5" w:rsidP="005D62D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3536B" w:rsidRPr="00BC28B4" w14:paraId="32AF8A1E" w14:textId="77777777" w:rsidTr="00BB5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20"/>
        </w:trPr>
        <w:tc>
          <w:tcPr>
            <w:tcW w:w="573" w:type="dxa"/>
            <w:textDirection w:val="btLr"/>
            <w:vAlign w:val="center"/>
          </w:tcPr>
          <w:p w14:paraId="64E86AD5" w14:textId="77777777" w:rsidR="00D3536B" w:rsidRPr="00BC28B4" w:rsidRDefault="00D3536B" w:rsidP="00394141">
            <w:pPr>
              <w:pStyle w:val="NoSpacing"/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Monday</w:t>
            </w:r>
          </w:p>
        </w:tc>
        <w:tc>
          <w:tcPr>
            <w:tcW w:w="1269" w:type="dxa"/>
            <w:shd w:val="clear" w:color="auto" w:fill="FFE599" w:themeFill="accent4" w:themeFillTint="66"/>
            <w:vAlign w:val="center"/>
          </w:tcPr>
          <w:p w14:paraId="43576830" w14:textId="76EE4B17" w:rsidR="00D3536B" w:rsidRPr="00BC28B4" w:rsidRDefault="00D3536B" w:rsidP="003941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breakfast</w:t>
            </w:r>
          </w:p>
        </w:tc>
        <w:tc>
          <w:tcPr>
            <w:tcW w:w="5214" w:type="dxa"/>
            <w:gridSpan w:val="7"/>
            <w:shd w:val="clear" w:color="auto" w:fill="FF9966"/>
            <w:vAlign w:val="center"/>
          </w:tcPr>
          <w:p w14:paraId="07908A6F" w14:textId="77777777" w:rsidR="00D3536B" w:rsidRPr="00062FD8" w:rsidRDefault="00D3536B" w:rsidP="00D3536B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062FD8">
              <w:rPr>
                <w:rFonts w:cstheme="minorHAnsi"/>
                <w:sz w:val="28"/>
                <w:szCs w:val="28"/>
              </w:rPr>
              <w:t>Gymnastics</w:t>
            </w:r>
          </w:p>
          <w:p w14:paraId="16CAD6DB" w14:textId="77777777" w:rsidR="00062FD8" w:rsidRPr="00062FD8" w:rsidRDefault="00062FD8" w:rsidP="00D3536B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062FD8">
              <w:rPr>
                <w:rFonts w:cstheme="minorHAnsi"/>
                <w:sz w:val="28"/>
                <w:szCs w:val="28"/>
              </w:rPr>
              <w:t>9:30-11:30</w:t>
            </w:r>
          </w:p>
          <w:p w14:paraId="5FAF25C6" w14:textId="762F2A3D" w:rsidR="00062FD8" w:rsidRPr="00D3536B" w:rsidRDefault="00062FD8" w:rsidP="00D3536B">
            <w:pPr>
              <w:pStyle w:val="NoSpacing"/>
              <w:jc w:val="center"/>
              <w:rPr>
                <w:rFonts w:cstheme="minorHAnsi"/>
                <w:sz w:val="40"/>
                <w:szCs w:val="40"/>
              </w:rPr>
            </w:pPr>
            <w:r w:rsidRPr="00062FD8">
              <w:rPr>
                <w:rFonts w:cstheme="minorHAnsi"/>
                <w:sz w:val="28"/>
                <w:szCs w:val="28"/>
              </w:rPr>
              <w:t>(</w:t>
            </w:r>
            <w:proofErr w:type="gramStart"/>
            <w:r w:rsidRPr="00062FD8">
              <w:rPr>
                <w:rFonts w:cstheme="minorHAnsi"/>
                <w:sz w:val="28"/>
                <w:szCs w:val="28"/>
              </w:rPr>
              <w:t>session</w:t>
            </w:r>
            <w:proofErr w:type="gramEnd"/>
            <w:r w:rsidRPr="00062FD8">
              <w:rPr>
                <w:rFonts w:cstheme="minorHAnsi"/>
                <w:sz w:val="28"/>
                <w:szCs w:val="28"/>
              </w:rPr>
              <w:t xml:space="preserve"> booked 10-11)</w:t>
            </w:r>
          </w:p>
        </w:tc>
        <w:tc>
          <w:tcPr>
            <w:tcW w:w="1223" w:type="dxa"/>
            <w:shd w:val="clear" w:color="auto" w:fill="FF9966"/>
            <w:vAlign w:val="center"/>
          </w:tcPr>
          <w:p w14:paraId="51EC5C18" w14:textId="54F6E4AB" w:rsidR="00D3536B" w:rsidRPr="00D3536B" w:rsidRDefault="00D3536B" w:rsidP="00D3536B">
            <w:pPr>
              <w:pStyle w:val="NoSpacing"/>
              <w:jc w:val="center"/>
              <w:rPr>
                <w:rFonts w:cstheme="minorHAnsi"/>
                <w:sz w:val="40"/>
                <w:szCs w:val="40"/>
              </w:rPr>
            </w:pPr>
            <w:r w:rsidRPr="00D3536B">
              <w:rPr>
                <w:rFonts w:cstheme="minorHAnsi"/>
                <w:sz w:val="24"/>
                <w:szCs w:val="24"/>
              </w:rPr>
              <w:t>Fine motor</w:t>
            </w:r>
          </w:p>
        </w:tc>
        <w:tc>
          <w:tcPr>
            <w:tcW w:w="573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08B29D6F" w14:textId="6A5B76E0" w:rsidR="00D3536B" w:rsidRPr="00BC28B4" w:rsidRDefault="00D3536B" w:rsidP="00394141">
            <w:pPr>
              <w:pStyle w:val="NoSpacing"/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DB2BF5">
              <w:rPr>
                <w:rFonts w:cstheme="minorHAnsi"/>
                <w:b/>
                <w:bCs/>
                <w:sz w:val="28"/>
                <w:szCs w:val="28"/>
              </w:rPr>
              <w:t>Story time 12:10-12:15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14:paraId="5D4902AE" w14:textId="595E10AD" w:rsidR="00D3536B" w:rsidRPr="00BC28B4" w:rsidRDefault="00D3536B" w:rsidP="00394141">
            <w:pPr>
              <w:pStyle w:val="NoSpacing"/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b/>
                <w:bCs/>
                <w:sz w:val="28"/>
                <w:szCs w:val="28"/>
              </w:rPr>
              <w:t>Dinner 12:15-12:45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14:paraId="54F8C0AD" w14:textId="77777777" w:rsidR="00D3536B" w:rsidRPr="00BC28B4" w:rsidRDefault="00D3536B" w:rsidP="00394141">
            <w:pPr>
              <w:pStyle w:val="NoSpacing"/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b/>
                <w:bCs/>
                <w:sz w:val="28"/>
                <w:szCs w:val="28"/>
              </w:rPr>
              <w:t>Play outside 12:45-1:15</w:t>
            </w:r>
          </w:p>
        </w:tc>
        <w:tc>
          <w:tcPr>
            <w:tcW w:w="2215" w:type="dxa"/>
            <w:gridSpan w:val="2"/>
            <w:shd w:val="clear" w:color="auto" w:fill="BDD6EE" w:themeFill="accent5" w:themeFillTint="66"/>
            <w:vAlign w:val="center"/>
          </w:tcPr>
          <w:p w14:paraId="5628C5B0" w14:textId="3AB8608B" w:rsidR="00D3536B" w:rsidRPr="00BC28B4" w:rsidRDefault="00D3536B" w:rsidP="00394141">
            <w:pPr>
              <w:pStyle w:val="NoSpacing"/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My thinking and learning - Science</w:t>
            </w:r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</w:tcPr>
          <w:p w14:paraId="3FAA48E1" w14:textId="7748744C" w:rsidR="00D3536B" w:rsidRPr="00BC28B4" w:rsidRDefault="00D3536B" w:rsidP="00394141">
            <w:pPr>
              <w:pStyle w:val="NoSpacing"/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b/>
                <w:bCs/>
                <w:sz w:val="28"/>
                <w:szCs w:val="28"/>
              </w:rPr>
              <w:t>2-2:15</w:t>
            </w:r>
          </w:p>
        </w:tc>
        <w:tc>
          <w:tcPr>
            <w:tcW w:w="2006" w:type="dxa"/>
            <w:gridSpan w:val="3"/>
            <w:shd w:val="clear" w:color="auto" w:fill="00B0F0"/>
            <w:vAlign w:val="center"/>
          </w:tcPr>
          <w:p w14:paraId="433E4F48" w14:textId="7387E6B3" w:rsidR="00D3536B" w:rsidRPr="00BC28B4" w:rsidRDefault="00D3536B" w:rsidP="003941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My Creativity – Music</w:t>
            </w:r>
          </w:p>
          <w:p w14:paraId="7534CC32" w14:textId="38210C65" w:rsidR="00D3536B" w:rsidRPr="00BC28B4" w:rsidRDefault="00062FD8" w:rsidP="003941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2:15-2:45</w:t>
            </w:r>
          </w:p>
        </w:tc>
        <w:tc>
          <w:tcPr>
            <w:tcW w:w="601" w:type="dxa"/>
            <w:gridSpan w:val="2"/>
            <w:vMerge w:val="restart"/>
            <w:textDirection w:val="btLr"/>
            <w:vAlign w:val="center"/>
          </w:tcPr>
          <w:p w14:paraId="058AA383" w14:textId="77777777" w:rsidR="00D3536B" w:rsidRPr="00BC28B4" w:rsidRDefault="00D3536B" w:rsidP="00394141">
            <w:pPr>
              <w:pStyle w:val="NoSpacing"/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End of day prep</w:t>
            </w:r>
          </w:p>
        </w:tc>
      </w:tr>
      <w:tr w:rsidR="00D3536B" w:rsidRPr="00BC28B4" w14:paraId="47813832" w14:textId="77777777" w:rsidTr="00BB5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20"/>
        </w:trPr>
        <w:tc>
          <w:tcPr>
            <w:tcW w:w="573" w:type="dxa"/>
            <w:textDirection w:val="btLr"/>
            <w:vAlign w:val="center"/>
          </w:tcPr>
          <w:p w14:paraId="13527D37" w14:textId="77777777" w:rsidR="00D3536B" w:rsidRPr="00BC28B4" w:rsidRDefault="00D3536B" w:rsidP="00394141">
            <w:pPr>
              <w:pStyle w:val="NoSpacing"/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Tuesday</w:t>
            </w:r>
          </w:p>
        </w:tc>
        <w:tc>
          <w:tcPr>
            <w:tcW w:w="2195" w:type="dxa"/>
            <w:gridSpan w:val="3"/>
            <w:shd w:val="clear" w:color="auto" w:fill="FFE599" w:themeFill="accent4" w:themeFillTint="66"/>
            <w:vAlign w:val="center"/>
          </w:tcPr>
          <w:p w14:paraId="5E9A5210" w14:textId="325EE590" w:rsidR="00D3536B" w:rsidRPr="00BC28B4" w:rsidRDefault="00D3536B" w:rsidP="003941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Walk and breakfast</w:t>
            </w:r>
          </w:p>
        </w:tc>
        <w:tc>
          <w:tcPr>
            <w:tcW w:w="2135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614B1AA9" w14:textId="1F436280" w:rsidR="00D3536B" w:rsidRPr="00BC28B4" w:rsidRDefault="00D3536B" w:rsidP="003941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My thinking and learning – Maths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1B284D" w14:textId="77777777" w:rsidR="00D3536B" w:rsidRPr="00D3536B" w:rsidRDefault="00D3536B" w:rsidP="00D3536B">
            <w:pPr>
              <w:pStyle w:val="NoSpacing"/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3536B">
              <w:rPr>
                <w:rFonts w:cstheme="minorHAnsi"/>
                <w:b/>
                <w:bCs/>
                <w:sz w:val="16"/>
                <w:szCs w:val="16"/>
              </w:rPr>
              <w:t>Play outside</w:t>
            </w:r>
          </w:p>
          <w:p w14:paraId="194A9FFC" w14:textId="0B177CCB" w:rsidR="00D3536B" w:rsidRPr="00D3536B" w:rsidRDefault="00D3536B" w:rsidP="00D3536B">
            <w:pPr>
              <w:pStyle w:val="NoSpacing"/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D3536B">
              <w:rPr>
                <w:rFonts w:cstheme="minorHAnsi"/>
                <w:b/>
                <w:bCs/>
                <w:sz w:val="16"/>
                <w:szCs w:val="16"/>
              </w:rPr>
              <w:t>10:45-11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textDirection w:val="btLr"/>
            <w:vAlign w:val="center"/>
          </w:tcPr>
          <w:p w14:paraId="2D37E1D9" w14:textId="77777777" w:rsidR="00D3536B" w:rsidRPr="00D3536B" w:rsidRDefault="00D3536B" w:rsidP="00D3536B">
            <w:pPr>
              <w:pStyle w:val="NoSpacing"/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3536B">
              <w:rPr>
                <w:rFonts w:cstheme="minorHAnsi"/>
                <w:b/>
                <w:bCs/>
                <w:sz w:val="16"/>
                <w:szCs w:val="16"/>
              </w:rPr>
              <w:t>Snacks</w:t>
            </w:r>
          </w:p>
          <w:p w14:paraId="5EE8512D" w14:textId="53E02004" w:rsidR="00D3536B" w:rsidRPr="00D3536B" w:rsidRDefault="00D3536B" w:rsidP="00D3536B">
            <w:pPr>
              <w:pStyle w:val="NoSpacing"/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D3536B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Pr="00D3536B">
              <w:rPr>
                <w:rFonts w:cstheme="minorHAnsi"/>
                <w:b/>
                <w:bCs/>
                <w:sz w:val="16"/>
                <w:szCs w:val="16"/>
              </w:rPr>
              <w:t>1-11:15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17F01E5" w14:textId="155388DB" w:rsidR="00D3536B" w:rsidRPr="00BC28B4" w:rsidRDefault="00D3536B" w:rsidP="003941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Communication, Interaction and Literacy</w:t>
            </w:r>
          </w:p>
        </w:tc>
        <w:tc>
          <w:tcPr>
            <w:tcW w:w="573" w:type="dxa"/>
            <w:vMerge/>
            <w:shd w:val="clear" w:color="auto" w:fill="C5E0B3" w:themeFill="accent6" w:themeFillTint="66"/>
            <w:vAlign w:val="center"/>
          </w:tcPr>
          <w:p w14:paraId="6E6E4D55" w14:textId="77777777" w:rsidR="00D3536B" w:rsidRPr="00BC28B4" w:rsidRDefault="00D3536B" w:rsidP="003941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3" w:type="dxa"/>
            <w:vMerge/>
            <w:vAlign w:val="center"/>
          </w:tcPr>
          <w:p w14:paraId="507859CD" w14:textId="20EE3B86" w:rsidR="00D3536B" w:rsidRPr="00BC28B4" w:rsidRDefault="00D3536B" w:rsidP="003941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3" w:type="dxa"/>
            <w:vMerge/>
            <w:vAlign w:val="center"/>
          </w:tcPr>
          <w:p w14:paraId="3419DC60" w14:textId="77777777" w:rsidR="00D3536B" w:rsidRPr="00BC28B4" w:rsidRDefault="00D3536B" w:rsidP="003941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92" w:type="dxa"/>
            <w:gridSpan w:val="5"/>
            <w:shd w:val="clear" w:color="auto" w:fill="FFE599" w:themeFill="accent4" w:themeFillTint="66"/>
            <w:vAlign w:val="center"/>
          </w:tcPr>
          <w:p w14:paraId="5D43B1BA" w14:textId="02669050" w:rsidR="00D3536B" w:rsidRPr="00BC28B4" w:rsidRDefault="00D3536B" w:rsidP="003941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Shopping </w:t>
            </w:r>
          </w:p>
        </w:tc>
        <w:tc>
          <w:tcPr>
            <w:tcW w:w="1510" w:type="dxa"/>
            <w:gridSpan w:val="2"/>
            <w:shd w:val="clear" w:color="auto" w:fill="C5E0B3" w:themeFill="accent6" w:themeFillTint="66"/>
            <w:vAlign w:val="center"/>
          </w:tcPr>
          <w:p w14:paraId="017E72D2" w14:textId="4B252654" w:rsidR="00D3536B" w:rsidRPr="00BC28B4" w:rsidRDefault="00D3536B" w:rsidP="003941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Guided reading</w:t>
            </w:r>
          </w:p>
        </w:tc>
        <w:tc>
          <w:tcPr>
            <w:tcW w:w="601" w:type="dxa"/>
            <w:gridSpan w:val="2"/>
            <w:vMerge/>
            <w:vAlign w:val="center"/>
          </w:tcPr>
          <w:p w14:paraId="09060883" w14:textId="6C3D29EE" w:rsidR="00D3536B" w:rsidRPr="00BC28B4" w:rsidRDefault="00D3536B" w:rsidP="003941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3536B" w:rsidRPr="00BC28B4" w14:paraId="7E5868FA" w14:textId="77777777" w:rsidTr="00BB5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20"/>
        </w:trPr>
        <w:tc>
          <w:tcPr>
            <w:tcW w:w="573" w:type="dxa"/>
            <w:textDirection w:val="btLr"/>
            <w:vAlign w:val="center"/>
          </w:tcPr>
          <w:p w14:paraId="4355AF41" w14:textId="77777777" w:rsidR="00D3536B" w:rsidRPr="00BC28B4" w:rsidRDefault="00D3536B" w:rsidP="00394141">
            <w:pPr>
              <w:pStyle w:val="NoSpacing"/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Wednesday</w:t>
            </w:r>
          </w:p>
        </w:tc>
        <w:tc>
          <w:tcPr>
            <w:tcW w:w="1305" w:type="dxa"/>
            <w:gridSpan w:val="2"/>
            <w:shd w:val="clear" w:color="auto" w:fill="FFE599" w:themeFill="accent4" w:themeFillTint="66"/>
            <w:vAlign w:val="center"/>
          </w:tcPr>
          <w:p w14:paraId="14325198" w14:textId="0E51C6CE" w:rsidR="00D3536B" w:rsidRPr="00835AF5" w:rsidRDefault="00D3536B" w:rsidP="00394141">
            <w:pPr>
              <w:pStyle w:val="NoSpacing"/>
              <w:jc w:val="center"/>
              <w:rPr>
                <w:rFonts w:cstheme="minorHAnsi"/>
              </w:rPr>
            </w:pPr>
            <w:r w:rsidRPr="00835AF5">
              <w:rPr>
                <w:rFonts w:cstheme="minorHAnsi"/>
              </w:rPr>
              <w:t>Breakfast</w:t>
            </w:r>
          </w:p>
        </w:tc>
        <w:tc>
          <w:tcPr>
            <w:tcW w:w="5178" w:type="dxa"/>
            <w:gridSpan w:val="6"/>
            <w:shd w:val="clear" w:color="auto" w:fill="FF9966"/>
            <w:vAlign w:val="center"/>
          </w:tcPr>
          <w:p w14:paraId="38D694EE" w14:textId="77777777" w:rsidR="00062FD8" w:rsidRPr="00062FD8" w:rsidRDefault="00D3536B" w:rsidP="00062FD8">
            <w:pPr>
              <w:widowControl w:val="0"/>
              <w:jc w:val="center"/>
              <w:rPr>
                <w:rFonts w:cstheme="minorHAnsi"/>
                <w:sz w:val="28"/>
                <w:szCs w:val="28"/>
              </w:rPr>
            </w:pPr>
            <w:r w:rsidRPr="00062FD8">
              <w:rPr>
                <w:rFonts w:cstheme="minorHAnsi"/>
                <w:sz w:val="28"/>
                <w:szCs w:val="28"/>
              </w:rPr>
              <w:t>Swimming</w:t>
            </w:r>
          </w:p>
          <w:p w14:paraId="403A7933" w14:textId="77777777" w:rsidR="00062FD8" w:rsidRPr="00062FD8" w:rsidRDefault="00062FD8" w:rsidP="00062FD8">
            <w:pPr>
              <w:widowControl w:val="0"/>
              <w:jc w:val="center"/>
              <w:rPr>
                <w:rFonts w:cstheme="minorHAnsi"/>
                <w:sz w:val="28"/>
                <w:szCs w:val="28"/>
              </w:rPr>
            </w:pPr>
            <w:r w:rsidRPr="00062FD8">
              <w:rPr>
                <w:rFonts w:cstheme="minorHAnsi"/>
                <w:sz w:val="28"/>
                <w:szCs w:val="28"/>
              </w:rPr>
              <w:t>10-11:30</w:t>
            </w:r>
          </w:p>
          <w:p w14:paraId="68C53DF8" w14:textId="206A3566" w:rsidR="00062FD8" w:rsidRPr="00062FD8" w:rsidRDefault="00062FD8" w:rsidP="00062FD8">
            <w:pPr>
              <w:widowControl w:val="0"/>
              <w:jc w:val="center"/>
              <w:rPr>
                <w:rFonts w:cstheme="minorHAnsi"/>
                <w:sz w:val="40"/>
                <w:szCs w:val="40"/>
              </w:rPr>
            </w:pPr>
            <w:r w:rsidRPr="00062FD8">
              <w:rPr>
                <w:rFonts w:cstheme="minorHAnsi"/>
                <w:sz w:val="28"/>
                <w:szCs w:val="28"/>
              </w:rPr>
              <w:t>(</w:t>
            </w:r>
            <w:proofErr w:type="gramStart"/>
            <w:r w:rsidRPr="00062FD8">
              <w:rPr>
                <w:rFonts w:cstheme="minorHAnsi"/>
                <w:sz w:val="28"/>
                <w:szCs w:val="28"/>
              </w:rPr>
              <w:t>session</w:t>
            </w:r>
            <w:proofErr w:type="gramEnd"/>
            <w:r w:rsidRPr="00062FD8">
              <w:rPr>
                <w:rFonts w:cstheme="minorHAnsi"/>
                <w:sz w:val="28"/>
                <w:szCs w:val="28"/>
              </w:rPr>
              <w:t xml:space="preserve"> booked 10</w:t>
            </w:r>
            <w:r w:rsidRPr="00062FD8">
              <w:rPr>
                <w:rFonts w:cstheme="minorHAnsi"/>
                <w:sz w:val="28"/>
                <w:szCs w:val="28"/>
              </w:rPr>
              <w:t>:30</w:t>
            </w:r>
            <w:r w:rsidRPr="00062FD8">
              <w:rPr>
                <w:rFonts w:cstheme="minorHAnsi"/>
                <w:sz w:val="28"/>
                <w:szCs w:val="28"/>
              </w:rPr>
              <w:t>-11)</w:t>
            </w:r>
          </w:p>
        </w:tc>
        <w:tc>
          <w:tcPr>
            <w:tcW w:w="1223" w:type="dxa"/>
            <w:shd w:val="clear" w:color="auto" w:fill="FF9966"/>
            <w:vAlign w:val="center"/>
          </w:tcPr>
          <w:p w14:paraId="30AF55BE" w14:textId="0B4D90B9" w:rsidR="00D3536B" w:rsidRPr="00D3536B" w:rsidRDefault="0089058F" w:rsidP="00D3536B">
            <w:pPr>
              <w:widowControl w:val="0"/>
              <w:jc w:val="center"/>
              <w:rPr>
                <w:rFonts w:cstheme="minorHAnsi"/>
              </w:rPr>
            </w:pPr>
            <w:r w:rsidRPr="00D3536B">
              <w:rPr>
                <w:rFonts w:cstheme="minorHAnsi"/>
                <w:sz w:val="24"/>
                <w:szCs w:val="24"/>
              </w:rPr>
              <w:t>Fine motor</w:t>
            </w:r>
          </w:p>
        </w:tc>
        <w:tc>
          <w:tcPr>
            <w:tcW w:w="573" w:type="dxa"/>
            <w:vMerge/>
            <w:shd w:val="clear" w:color="auto" w:fill="C5E0B3" w:themeFill="accent6" w:themeFillTint="66"/>
            <w:vAlign w:val="center"/>
          </w:tcPr>
          <w:p w14:paraId="666EC79B" w14:textId="2832673D" w:rsidR="00D3536B" w:rsidRPr="00BC28B4" w:rsidRDefault="00D3536B" w:rsidP="00394141">
            <w:pPr>
              <w:widowControl w:val="0"/>
              <w:jc w:val="center"/>
            </w:pPr>
          </w:p>
        </w:tc>
        <w:tc>
          <w:tcPr>
            <w:tcW w:w="573" w:type="dxa"/>
            <w:vMerge/>
            <w:vAlign w:val="center"/>
          </w:tcPr>
          <w:p w14:paraId="7C6901CF" w14:textId="6BEC61BF" w:rsidR="00D3536B" w:rsidRPr="00BC28B4" w:rsidRDefault="00D3536B" w:rsidP="0039414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3" w:type="dxa"/>
            <w:vMerge/>
            <w:vAlign w:val="center"/>
          </w:tcPr>
          <w:p w14:paraId="63776639" w14:textId="77777777" w:rsidR="00D3536B" w:rsidRPr="00BC28B4" w:rsidRDefault="00D3536B" w:rsidP="003941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23" w:type="dxa"/>
            <w:gridSpan w:val="3"/>
            <w:shd w:val="clear" w:color="auto" w:fill="CC66FF"/>
            <w:vAlign w:val="center"/>
          </w:tcPr>
          <w:p w14:paraId="769974A4" w14:textId="3D525EC5" w:rsidR="00D3536B" w:rsidRPr="00BC28B4" w:rsidRDefault="00D3536B" w:rsidP="003941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My community and wider world</w:t>
            </w:r>
          </w:p>
        </w:tc>
        <w:tc>
          <w:tcPr>
            <w:tcW w:w="573" w:type="dxa"/>
            <w:textDirection w:val="btLr"/>
            <w:vAlign w:val="center"/>
          </w:tcPr>
          <w:p w14:paraId="781CB2E8" w14:textId="77777777" w:rsidR="00D3536B" w:rsidRPr="00BC28B4" w:rsidRDefault="00D3536B" w:rsidP="00394141">
            <w:pPr>
              <w:pStyle w:val="NoSpacing"/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b/>
                <w:bCs/>
                <w:sz w:val="28"/>
                <w:szCs w:val="28"/>
              </w:rPr>
              <w:t>Break</w:t>
            </w:r>
          </w:p>
        </w:tc>
        <w:tc>
          <w:tcPr>
            <w:tcW w:w="2006" w:type="dxa"/>
            <w:gridSpan w:val="3"/>
            <w:shd w:val="clear" w:color="auto" w:fill="FFE599" w:themeFill="accent4" w:themeFillTint="66"/>
            <w:vAlign w:val="center"/>
          </w:tcPr>
          <w:p w14:paraId="00086DE3" w14:textId="11DA63BB" w:rsidR="00D3536B" w:rsidRPr="00BC28B4" w:rsidRDefault="00062FD8" w:rsidP="003941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Cooking</w:t>
            </w:r>
          </w:p>
        </w:tc>
        <w:tc>
          <w:tcPr>
            <w:tcW w:w="601" w:type="dxa"/>
            <w:gridSpan w:val="2"/>
            <w:vMerge/>
            <w:vAlign w:val="center"/>
          </w:tcPr>
          <w:p w14:paraId="5E6C5DD4" w14:textId="77777777" w:rsidR="00D3536B" w:rsidRPr="00BC28B4" w:rsidRDefault="00D3536B" w:rsidP="003941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B5F0C" w:rsidRPr="00BC28B4" w14:paraId="17FBEFC5" w14:textId="77777777" w:rsidTr="00BB5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20"/>
        </w:trPr>
        <w:tc>
          <w:tcPr>
            <w:tcW w:w="573" w:type="dxa"/>
            <w:textDirection w:val="btLr"/>
            <w:vAlign w:val="center"/>
          </w:tcPr>
          <w:p w14:paraId="20C039EE" w14:textId="77777777" w:rsidR="00394141" w:rsidRPr="00BC28B4" w:rsidRDefault="00394141" w:rsidP="00394141">
            <w:pPr>
              <w:pStyle w:val="NoSpacing"/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Thursday</w:t>
            </w:r>
          </w:p>
        </w:tc>
        <w:tc>
          <w:tcPr>
            <w:tcW w:w="1269" w:type="dxa"/>
            <w:shd w:val="clear" w:color="auto" w:fill="FFE599" w:themeFill="accent4" w:themeFillTint="66"/>
            <w:vAlign w:val="center"/>
          </w:tcPr>
          <w:p w14:paraId="731E42D1" w14:textId="3ECA23C2" w:rsidR="00394141" w:rsidRPr="00A86D92" w:rsidRDefault="00394141" w:rsidP="003941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86D92">
              <w:rPr>
                <w:rFonts w:cstheme="minorHAnsi"/>
                <w:sz w:val="24"/>
                <w:szCs w:val="24"/>
              </w:rPr>
              <w:t>Breakfast</w:t>
            </w:r>
          </w:p>
        </w:tc>
        <w:tc>
          <w:tcPr>
            <w:tcW w:w="2488" w:type="dxa"/>
            <w:gridSpan w:val="3"/>
            <w:shd w:val="clear" w:color="auto" w:fill="00B0F0"/>
            <w:vAlign w:val="center"/>
          </w:tcPr>
          <w:p w14:paraId="3DCD883A" w14:textId="11BE49D6" w:rsidR="00394141" w:rsidRPr="00BC28B4" w:rsidRDefault="00394141" w:rsidP="003941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My Creativity -Art</w:t>
            </w:r>
          </w:p>
        </w:tc>
        <w:tc>
          <w:tcPr>
            <w:tcW w:w="573" w:type="dxa"/>
            <w:shd w:val="clear" w:color="auto" w:fill="FFFFFF" w:themeFill="background1"/>
            <w:textDirection w:val="btLr"/>
            <w:vAlign w:val="center"/>
          </w:tcPr>
          <w:p w14:paraId="4F5C6133" w14:textId="1368FF87" w:rsidR="00394141" w:rsidRPr="00BC28B4" w:rsidRDefault="00394141" w:rsidP="00394141">
            <w:pPr>
              <w:pStyle w:val="NoSpacing"/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A86D92">
              <w:rPr>
                <w:rFonts w:cstheme="minorHAnsi"/>
                <w:b/>
                <w:bCs/>
                <w:sz w:val="28"/>
                <w:szCs w:val="28"/>
              </w:rPr>
              <w:t>snacks</w:t>
            </w:r>
          </w:p>
        </w:tc>
        <w:tc>
          <w:tcPr>
            <w:tcW w:w="3376" w:type="dxa"/>
            <w:gridSpan w:val="4"/>
            <w:shd w:val="clear" w:color="auto" w:fill="00B050"/>
            <w:vAlign w:val="center"/>
          </w:tcPr>
          <w:p w14:paraId="3755BEA3" w14:textId="1A0209E4" w:rsidR="00394141" w:rsidRPr="00BC28B4" w:rsidRDefault="00394141" w:rsidP="003941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Forest School</w:t>
            </w:r>
          </w:p>
          <w:p w14:paraId="6F7F537F" w14:textId="2B0CB89C" w:rsidR="00394141" w:rsidRPr="00BC28B4" w:rsidRDefault="00394141" w:rsidP="003941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10:45-12</w:t>
            </w:r>
          </w:p>
          <w:p w14:paraId="2ECF4850" w14:textId="03859946" w:rsidR="00394141" w:rsidRPr="00BC28B4" w:rsidRDefault="00394141" w:rsidP="003941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3" w:type="dxa"/>
            <w:vMerge/>
            <w:shd w:val="clear" w:color="auto" w:fill="C5E0B3" w:themeFill="accent6" w:themeFillTint="66"/>
            <w:vAlign w:val="center"/>
          </w:tcPr>
          <w:p w14:paraId="58085AA6" w14:textId="77777777" w:rsidR="00394141" w:rsidRPr="00BC28B4" w:rsidRDefault="00394141" w:rsidP="003941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3" w:type="dxa"/>
            <w:vMerge/>
            <w:vAlign w:val="center"/>
          </w:tcPr>
          <w:p w14:paraId="6115E427" w14:textId="3866BA5D" w:rsidR="00394141" w:rsidRPr="00BC28B4" w:rsidRDefault="00394141" w:rsidP="003941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3" w:type="dxa"/>
            <w:vMerge/>
            <w:vAlign w:val="center"/>
          </w:tcPr>
          <w:p w14:paraId="1FDE83C3" w14:textId="77777777" w:rsidR="00394141" w:rsidRPr="00BC28B4" w:rsidRDefault="00394141" w:rsidP="003941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94" w:type="dxa"/>
            <w:shd w:val="clear" w:color="auto" w:fill="C5E0B3" w:themeFill="accent6" w:themeFillTint="66"/>
            <w:vAlign w:val="center"/>
          </w:tcPr>
          <w:p w14:paraId="584217B1" w14:textId="77777777" w:rsidR="00394141" w:rsidRDefault="00394141" w:rsidP="003941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Guided reading</w:t>
            </w:r>
          </w:p>
          <w:p w14:paraId="3DB8D5BA" w14:textId="2A44DF20" w:rsidR="00CC3844" w:rsidRPr="00BC28B4" w:rsidRDefault="00CC3844" w:rsidP="003941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1:15-1:45</w:t>
            </w:r>
          </w:p>
        </w:tc>
        <w:tc>
          <w:tcPr>
            <w:tcW w:w="1337" w:type="dxa"/>
            <w:gridSpan w:val="5"/>
            <w:shd w:val="clear" w:color="auto" w:fill="FF9966"/>
            <w:vAlign w:val="center"/>
          </w:tcPr>
          <w:p w14:paraId="16B96C23" w14:textId="77777777" w:rsidR="00394141" w:rsidRPr="00BC28B4" w:rsidRDefault="00394141" w:rsidP="003941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PE</w:t>
            </w:r>
          </w:p>
          <w:p w14:paraId="57514742" w14:textId="2F1AF57C" w:rsidR="00394141" w:rsidRPr="00BC28B4" w:rsidRDefault="00394141" w:rsidP="003941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1:45</w:t>
            </w:r>
            <w:r w:rsidR="00CC3844">
              <w:rPr>
                <w:rFonts w:cstheme="minorHAnsi"/>
                <w:sz w:val="28"/>
                <w:szCs w:val="28"/>
              </w:rPr>
              <w:t>-2:15</w:t>
            </w:r>
          </w:p>
        </w:tc>
        <w:tc>
          <w:tcPr>
            <w:tcW w:w="1471" w:type="dxa"/>
            <w:shd w:val="clear" w:color="auto" w:fill="BDD6EE" w:themeFill="accent5" w:themeFillTint="66"/>
            <w:vAlign w:val="center"/>
          </w:tcPr>
          <w:p w14:paraId="002FFB22" w14:textId="77777777" w:rsidR="00394141" w:rsidRPr="00BC28B4" w:rsidRDefault="00394141" w:rsidP="003941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Computing</w:t>
            </w:r>
          </w:p>
          <w:p w14:paraId="6427A5BC" w14:textId="01704BB7" w:rsidR="00394141" w:rsidRPr="00BC28B4" w:rsidRDefault="00CC3844" w:rsidP="003941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2:15-2:45</w:t>
            </w:r>
          </w:p>
        </w:tc>
        <w:tc>
          <w:tcPr>
            <w:tcW w:w="601" w:type="dxa"/>
            <w:gridSpan w:val="2"/>
            <w:vMerge/>
            <w:vAlign w:val="center"/>
          </w:tcPr>
          <w:p w14:paraId="600E19AD" w14:textId="77777777" w:rsidR="00394141" w:rsidRPr="00BC28B4" w:rsidRDefault="00394141" w:rsidP="003941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B5F0C" w:rsidRPr="00BC28B4" w14:paraId="2C7AB90D" w14:textId="77777777" w:rsidTr="00BB5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6"/>
        </w:trPr>
        <w:tc>
          <w:tcPr>
            <w:tcW w:w="573" w:type="dxa"/>
            <w:textDirection w:val="btLr"/>
            <w:vAlign w:val="center"/>
          </w:tcPr>
          <w:p w14:paraId="372A1DF3" w14:textId="77777777" w:rsidR="00394141" w:rsidRPr="00BC28B4" w:rsidRDefault="00394141" w:rsidP="00394141">
            <w:pPr>
              <w:pStyle w:val="NoSpacing"/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Friday</w:t>
            </w:r>
          </w:p>
        </w:tc>
        <w:tc>
          <w:tcPr>
            <w:tcW w:w="2195" w:type="dxa"/>
            <w:gridSpan w:val="3"/>
            <w:shd w:val="clear" w:color="auto" w:fill="FFE599" w:themeFill="accent4" w:themeFillTint="66"/>
            <w:vAlign w:val="center"/>
          </w:tcPr>
          <w:p w14:paraId="65CBD4C2" w14:textId="3FCB7642" w:rsidR="00394141" w:rsidRPr="00BC28B4" w:rsidRDefault="00394141" w:rsidP="003941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Walk and breakfast</w:t>
            </w:r>
          </w:p>
        </w:tc>
        <w:tc>
          <w:tcPr>
            <w:tcW w:w="2135" w:type="dxa"/>
            <w:gridSpan w:val="2"/>
            <w:shd w:val="clear" w:color="auto" w:fill="BDD6EE" w:themeFill="accent5" w:themeFillTint="66"/>
            <w:vAlign w:val="center"/>
          </w:tcPr>
          <w:p w14:paraId="57ADFC61" w14:textId="27C034DC" w:rsidR="00394141" w:rsidRPr="00BC28B4" w:rsidRDefault="00394141" w:rsidP="003941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My thinking and learning – Maths</w:t>
            </w:r>
          </w:p>
        </w:tc>
        <w:tc>
          <w:tcPr>
            <w:tcW w:w="624" w:type="dxa"/>
            <w:vAlign w:val="center"/>
          </w:tcPr>
          <w:p w14:paraId="48B7F047" w14:textId="77777777" w:rsidR="00394141" w:rsidRPr="00BC28B4" w:rsidRDefault="00394141" w:rsidP="003941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5389A1DE" w14:textId="77777777" w:rsidR="00394141" w:rsidRPr="00BC28B4" w:rsidRDefault="00394141" w:rsidP="003941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C5E0B3" w:themeFill="accent6" w:themeFillTint="66"/>
            <w:vAlign w:val="center"/>
          </w:tcPr>
          <w:p w14:paraId="6213A5D3" w14:textId="37BDEEC0" w:rsidR="00394141" w:rsidRPr="00BC28B4" w:rsidRDefault="00394141" w:rsidP="003941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Communication, Interaction and Literacy</w:t>
            </w:r>
          </w:p>
        </w:tc>
        <w:tc>
          <w:tcPr>
            <w:tcW w:w="573" w:type="dxa"/>
            <w:vMerge/>
            <w:shd w:val="clear" w:color="auto" w:fill="C5E0B3" w:themeFill="accent6" w:themeFillTint="66"/>
            <w:vAlign w:val="center"/>
          </w:tcPr>
          <w:p w14:paraId="6C9D9107" w14:textId="77777777" w:rsidR="00394141" w:rsidRPr="00BC28B4" w:rsidRDefault="00394141" w:rsidP="003941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3" w:type="dxa"/>
            <w:vMerge/>
            <w:vAlign w:val="center"/>
          </w:tcPr>
          <w:p w14:paraId="26CD8A3D" w14:textId="39F0F96D" w:rsidR="00394141" w:rsidRPr="00BC28B4" w:rsidRDefault="00394141" w:rsidP="003941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3" w:type="dxa"/>
            <w:vMerge/>
            <w:vAlign w:val="center"/>
          </w:tcPr>
          <w:p w14:paraId="363CFFEE" w14:textId="77777777" w:rsidR="00394141" w:rsidRPr="00BC28B4" w:rsidRDefault="00394141" w:rsidP="003941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23" w:type="dxa"/>
            <w:gridSpan w:val="3"/>
            <w:shd w:val="clear" w:color="auto" w:fill="FFE599" w:themeFill="accent4" w:themeFillTint="66"/>
            <w:vAlign w:val="center"/>
          </w:tcPr>
          <w:p w14:paraId="60D52D88" w14:textId="77777777" w:rsidR="00394141" w:rsidRDefault="00275DFD" w:rsidP="003941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C28B4">
              <w:rPr>
                <w:rFonts w:cstheme="minorHAnsi"/>
                <w:sz w:val="28"/>
                <w:szCs w:val="28"/>
              </w:rPr>
              <w:t>Tuck Shop</w:t>
            </w:r>
          </w:p>
          <w:p w14:paraId="5D332906" w14:textId="49377151" w:rsidR="00275DFD" w:rsidRPr="00BC28B4" w:rsidRDefault="00275DFD" w:rsidP="003941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1:30-1:45</w:t>
            </w:r>
          </w:p>
        </w:tc>
        <w:tc>
          <w:tcPr>
            <w:tcW w:w="573" w:type="dxa"/>
            <w:vAlign w:val="center"/>
          </w:tcPr>
          <w:p w14:paraId="0EB9A3AC" w14:textId="77777777" w:rsidR="00394141" w:rsidRPr="00BC28B4" w:rsidRDefault="00394141" w:rsidP="003941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06" w:type="dxa"/>
            <w:gridSpan w:val="3"/>
            <w:shd w:val="clear" w:color="auto" w:fill="FFE599" w:themeFill="accent4" w:themeFillTint="66"/>
            <w:vAlign w:val="center"/>
          </w:tcPr>
          <w:p w14:paraId="02C8C4D2" w14:textId="3301C06B" w:rsidR="00394141" w:rsidRPr="00BC28B4" w:rsidRDefault="00BB5F0C" w:rsidP="003941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clubs</w:t>
            </w:r>
            <w:r w:rsidR="00275DFD" w:rsidRPr="00BC28B4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601" w:type="dxa"/>
            <w:gridSpan w:val="2"/>
            <w:vMerge/>
            <w:vAlign w:val="center"/>
          </w:tcPr>
          <w:p w14:paraId="6B335CC4" w14:textId="77777777" w:rsidR="00394141" w:rsidRPr="00BC28B4" w:rsidRDefault="00394141" w:rsidP="003941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5A7B9B8A" w14:textId="6E96066C" w:rsidR="0089058F" w:rsidRDefault="0089058F" w:rsidP="008E29D1">
      <w:pPr>
        <w:rPr>
          <w:b/>
          <w:bCs/>
        </w:rPr>
      </w:pPr>
    </w:p>
    <w:p w14:paraId="0C2DFA7F" w14:textId="77777777" w:rsidR="00BB5F0C" w:rsidRPr="00BB5F0C" w:rsidRDefault="00BB5F0C" w:rsidP="00BB5F0C">
      <w:pPr>
        <w:pStyle w:val="NoSpacing"/>
        <w:rPr>
          <w:sz w:val="24"/>
          <w:szCs w:val="24"/>
        </w:rPr>
      </w:pPr>
      <w:r w:rsidRPr="00BB5F0C">
        <w:rPr>
          <w:sz w:val="24"/>
          <w:szCs w:val="24"/>
        </w:rPr>
        <w:t>Monday morning gymnastics – Dylan, Joey, Hashim, Raphael, Daniel, Raees</w:t>
      </w:r>
    </w:p>
    <w:p w14:paraId="3FA3BAD3" w14:textId="1B0C8BD6" w:rsidR="00BB5F0C" w:rsidRPr="00BB5F0C" w:rsidRDefault="00BB5F0C" w:rsidP="00BB5F0C">
      <w:pPr>
        <w:pStyle w:val="NoSpacing"/>
        <w:rPr>
          <w:sz w:val="24"/>
          <w:szCs w:val="24"/>
        </w:rPr>
      </w:pPr>
      <w:r w:rsidRPr="00BB5F0C">
        <w:rPr>
          <w:sz w:val="24"/>
          <w:szCs w:val="24"/>
        </w:rPr>
        <w:t xml:space="preserve">Wednesday morning swimming – Dylan, Joey, Hashim, Raphael, Daniel, Lewis, Ethan, Gabriel.                 Staying – </w:t>
      </w:r>
      <w:proofErr w:type="gramStart"/>
      <w:r w:rsidRPr="00BB5F0C">
        <w:rPr>
          <w:sz w:val="24"/>
          <w:szCs w:val="24"/>
        </w:rPr>
        <w:t>Ibrahim ,</w:t>
      </w:r>
      <w:proofErr w:type="gramEnd"/>
      <w:r w:rsidRPr="00BB5F0C">
        <w:rPr>
          <w:sz w:val="24"/>
          <w:szCs w:val="24"/>
        </w:rPr>
        <w:t xml:space="preserve"> Jun-Hang, Raees, Cole, Rayaan. </w:t>
      </w:r>
    </w:p>
    <w:sectPr w:rsidR="00BB5F0C" w:rsidRPr="00BB5F0C" w:rsidSect="00511D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9CF40" w14:textId="77777777" w:rsidR="00BC28B4" w:rsidRDefault="00BC28B4" w:rsidP="00BC28B4">
      <w:pPr>
        <w:spacing w:after="0" w:line="240" w:lineRule="auto"/>
      </w:pPr>
      <w:r>
        <w:separator/>
      </w:r>
    </w:p>
  </w:endnote>
  <w:endnote w:type="continuationSeparator" w:id="0">
    <w:p w14:paraId="6E18B0DB" w14:textId="77777777" w:rsidR="00BC28B4" w:rsidRDefault="00BC28B4" w:rsidP="00BC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8716F" w14:textId="77777777" w:rsidR="00BC28B4" w:rsidRDefault="00BC28B4" w:rsidP="00BC28B4">
      <w:pPr>
        <w:spacing w:after="0" w:line="240" w:lineRule="auto"/>
      </w:pPr>
      <w:r>
        <w:separator/>
      </w:r>
    </w:p>
  </w:footnote>
  <w:footnote w:type="continuationSeparator" w:id="0">
    <w:p w14:paraId="2A5E06B7" w14:textId="77777777" w:rsidR="00BC28B4" w:rsidRDefault="00BC28B4" w:rsidP="00BC2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F68BD"/>
    <w:multiLevelType w:val="hybridMultilevel"/>
    <w:tmpl w:val="7A823826"/>
    <w:lvl w:ilvl="0" w:tplc="0BAAF4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259DB"/>
    <w:multiLevelType w:val="hybridMultilevel"/>
    <w:tmpl w:val="C90449DE"/>
    <w:lvl w:ilvl="0" w:tplc="3DA2D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B66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669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2CD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04D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88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426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7EF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08B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137528466">
    <w:abstractNumId w:val="1"/>
  </w:num>
  <w:num w:numId="2" w16cid:durableId="1743524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0E"/>
    <w:rsid w:val="000052BB"/>
    <w:rsid w:val="00006A6B"/>
    <w:rsid w:val="0003668B"/>
    <w:rsid w:val="000420DA"/>
    <w:rsid w:val="0005619B"/>
    <w:rsid w:val="00062FD8"/>
    <w:rsid w:val="000E5D9C"/>
    <w:rsid w:val="00113106"/>
    <w:rsid w:val="001561B7"/>
    <w:rsid w:val="00164FF3"/>
    <w:rsid w:val="001A4FCE"/>
    <w:rsid w:val="001A74F5"/>
    <w:rsid w:val="001E34C1"/>
    <w:rsid w:val="00214EC6"/>
    <w:rsid w:val="002220E1"/>
    <w:rsid w:val="00223587"/>
    <w:rsid w:val="00241A32"/>
    <w:rsid w:val="0027281C"/>
    <w:rsid w:val="002731F9"/>
    <w:rsid w:val="00275DFD"/>
    <w:rsid w:val="002C1D97"/>
    <w:rsid w:val="002F4396"/>
    <w:rsid w:val="002F5BD0"/>
    <w:rsid w:val="00302D02"/>
    <w:rsid w:val="00311D10"/>
    <w:rsid w:val="00344B57"/>
    <w:rsid w:val="00350FAC"/>
    <w:rsid w:val="00353F7A"/>
    <w:rsid w:val="003644B0"/>
    <w:rsid w:val="00394141"/>
    <w:rsid w:val="003A74EB"/>
    <w:rsid w:val="003E4B8B"/>
    <w:rsid w:val="003E6DDA"/>
    <w:rsid w:val="003F5E62"/>
    <w:rsid w:val="0041513F"/>
    <w:rsid w:val="00425FBE"/>
    <w:rsid w:val="004450FB"/>
    <w:rsid w:val="00511D0E"/>
    <w:rsid w:val="00517E81"/>
    <w:rsid w:val="00517E9B"/>
    <w:rsid w:val="00550718"/>
    <w:rsid w:val="00552F6A"/>
    <w:rsid w:val="005A4A2D"/>
    <w:rsid w:val="005E4D0E"/>
    <w:rsid w:val="00626907"/>
    <w:rsid w:val="0068202F"/>
    <w:rsid w:val="006A555E"/>
    <w:rsid w:val="006B0E02"/>
    <w:rsid w:val="006C2DB2"/>
    <w:rsid w:val="006E7905"/>
    <w:rsid w:val="007171CE"/>
    <w:rsid w:val="00723131"/>
    <w:rsid w:val="00753DE3"/>
    <w:rsid w:val="00791FF1"/>
    <w:rsid w:val="007A3F64"/>
    <w:rsid w:val="007E0B20"/>
    <w:rsid w:val="00801CBD"/>
    <w:rsid w:val="00835AF5"/>
    <w:rsid w:val="0089058F"/>
    <w:rsid w:val="008A3AF3"/>
    <w:rsid w:val="008C2780"/>
    <w:rsid w:val="008C39C0"/>
    <w:rsid w:val="008E29D1"/>
    <w:rsid w:val="008E50EA"/>
    <w:rsid w:val="00900DE3"/>
    <w:rsid w:val="00924038"/>
    <w:rsid w:val="00944583"/>
    <w:rsid w:val="009C0CCB"/>
    <w:rsid w:val="00A27F67"/>
    <w:rsid w:val="00A56D86"/>
    <w:rsid w:val="00A86D92"/>
    <w:rsid w:val="00A91906"/>
    <w:rsid w:val="00B06E44"/>
    <w:rsid w:val="00B35A6A"/>
    <w:rsid w:val="00B77B0D"/>
    <w:rsid w:val="00B87E28"/>
    <w:rsid w:val="00BB4920"/>
    <w:rsid w:val="00BB5F0C"/>
    <w:rsid w:val="00BC28B4"/>
    <w:rsid w:val="00BE000F"/>
    <w:rsid w:val="00C07C04"/>
    <w:rsid w:val="00C540AB"/>
    <w:rsid w:val="00CC3844"/>
    <w:rsid w:val="00CD2A06"/>
    <w:rsid w:val="00CD3464"/>
    <w:rsid w:val="00CD4B5C"/>
    <w:rsid w:val="00CF1867"/>
    <w:rsid w:val="00CF757F"/>
    <w:rsid w:val="00D20AE1"/>
    <w:rsid w:val="00D3536B"/>
    <w:rsid w:val="00D45024"/>
    <w:rsid w:val="00D7550C"/>
    <w:rsid w:val="00DB2BF5"/>
    <w:rsid w:val="00DD20E1"/>
    <w:rsid w:val="00DE06F1"/>
    <w:rsid w:val="00E4575C"/>
    <w:rsid w:val="00E559B4"/>
    <w:rsid w:val="00E606D8"/>
    <w:rsid w:val="00EC2C87"/>
    <w:rsid w:val="00ED24F8"/>
    <w:rsid w:val="00F220F3"/>
    <w:rsid w:val="00F4796F"/>
    <w:rsid w:val="00F74527"/>
    <w:rsid w:val="00FA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F1C19"/>
  <w15:docId w15:val="{2998511E-C189-497B-8E73-E6FB2D07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27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2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B4"/>
  </w:style>
  <w:style w:type="paragraph" w:styleId="Footer">
    <w:name w:val="footer"/>
    <w:basedOn w:val="Normal"/>
    <w:link w:val="FooterChar"/>
    <w:uiPriority w:val="99"/>
    <w:unhideWhenUsed/>
    <w:rsid w:val="00BC2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B4"/>
  </w:style>
  <w:style w:type="paragraph" w:styleId="ListParagraph">
    <w:name w:val="List Paragraph"/>
    <w:basedOn w:val="Normal"/>
    <w:uiPriority w:val="34"/>
    <w:qFormat/>
    <w:rsid w:val="00835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6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O'Sullivan</dc:creator>
  <cp:keywords/>
  <dc:description/>
  <cp:lastModifiedBy>Samantha O'Sullivan</cp:lastModifiedBy>
  <cp:revision>2</cp:revision>
  <cp:lastPrinted>2022-11-16T13:30:00Z</cp:lastPrinted>
  <dcterms:created xsi:type="dcterms:W3CDTF">2022-12-12T21:31:00Z</dcterms:created>
  <dcterms:modified xsi:type="dcterms:W3CDTF">2022-12-12T21:31:00Z</dcterms:modified>
</cp:coreProperties>
</file>