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CDE2" w14:textId="693C609A" w:rsidR="00926321" w:rsidRPr="00A921AD" w:rsidRDefault="00A921AD">
      <w:pPr>
        <w:rPr>
          <w:rFonts w:asciiTheme="majorHAnsi" w:hAnsiTheme="majorHAnsi" w:cstheme="majorHAnsi"/>
          <w:b/>
          <w:bCs/>
          <w:sz w:val="48"/>
          <w:szCs w:val="48"/>
        </w:rPr>
      </w:pPr>
      <w:bookmarkStart w:id="0" w:name="_GoBack"/>
      <w:bookmarkEnd w:id="0"/>
      <w:r w:rsidRPr="00A921AD">
        <w:rPr>
          <w:rFonts w:asciiTheme="majorHAnsi" w:hAnsiTheme="majorHAnsi" w:cstheme="maj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F247A3E" wp14:editId="58AB2F61">
            <wp:simplePos x="0" y="0"/>
            <wp:positionH relativeFrom="margin">
              <wp:posOffset>3048000</wp:posOffset>
            </wp:positionH>
            <wp:positionV relativeFrom="paragraph">
              <wp:posOffset>-85725</wp:posOffset>
            </wp:positionV>
            <wp:extent cx="3181350" cy="987041"/>
            <wp:effectExtent l="0" t="0" r="0" b="3810"/>
            <wp:wrapNone/>
            <wp:docPr id="1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1AD">
        <w:rPr>
          <w:rFonts w:asciiTheme="majorHAnsi" w:hAnsiTheme="majorHAnsi" w:cstheme="majorHAnsi"/>
          <w:b/>
          <w:bCs/>
          <w:sz w:val="48"/>
          <w:szCs w:val="48"/>
        </w:rPr>
        <w:t xml:space="preserve">Class: </w:t>
      </w:r>
      <w:r w:rsidR="00C37FD0">
        <w:rPr>
          <w:rFonts w:asciiTheme="majorHAnsi" w:hAnsiTheme="majorHAnsi" w:cstheme="majorHAnsi"/>
          <w:b/>
          <w:bCs/>
          <w:sz w:val="48"/>
          <w:szCs w:val="48"/>
        </w:rPr>
        <w:t>KS5LM</w:t>
      </w:r>
    </w:p>
    <w:p w14:paraId="1238CB78" w14:textId="4959A1D1" w:rsidR="00A921AD" w:rsidRDefault="00A921AD">
      <w:pPr>
        <w:rPr>
          <w:rFonts w:asciiTheme="majorHAnsi" w:hAnsiTheme="majorHAnsi" w:cstheme="majorHAnsi"/>
          <w:b/>
          <w:bCs/>
          <w:sz w:val="48"/>
          <w:szCs w:val="48"/>
        </w:rPr>
      </w:pPr>
      <w:r w:rsidRPr="00A921AD">
        <w:rPr>
          <w:rFonts w:asciiTheme="majorHAnsi" w:hAnsiTheme="majorHAnsi" w:cstheme="majorHAnsi"/>
          <w:b/>
          <w:bCs/>
          <w:sz w:val="48"/>
          <w:szCs w:val="48"/>
        </w:rPr>
        <w:t>Spring Term Overview</w:t>
      </w:r>
    </w:p>
    <w:p w14:paraId="51CC054A" w14:textId="0B2D656F" w:rsidR="00A921AD" w:rsidRPr="00A921AD" w:rsidRDefault="0044692B">
      <w:pPr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0564D" wp14:editId="7BC59FB6">
                <wp:simplePos x="0" y="0"/>
                <wp:positionH relativeFrom="column">
                  <wp:posOffset>1209675</wp:posOffset>
                </wp:positionH>
                <wp:positionV relativeFrom="paragraph">
                  <wp:posOffset>5870576</wp:posOffset>
                </wp:positionV>
                <wp:extent cx="4772025" cy="1043940"/>
                <wp:effectExtent l="0" t="0" r="28575" b="2286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04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E85F26" w14:textId="1FA7B100" w:rsidR="0044692B" w:rsidRDefault="00A921AD" w:rsidP="00A921AD">
                            <w:pPr>
                              <w:widowControl w:val="0"/>
                            </w:pPr>
                            <w:r>
                              <w:t> </w:t>
                            </w:r>
                            <w:r w:rsidR="0044692B">
                              <w:t>Community access:</w:t>
                            </w:r>
                          </w:p>
                          <w:p w14:paraId="2D775D40" w14:textId="686C4FB0" w:rsidR="0044692B" w:rsidRDefault="0044692B" w:rsidP="00A921AD">
                            <w:pPr>
                              <w:widowControl w:val="0"/>
                            </w:pPr>
                            <w:r>
                              <w:t>world food supermarkets and cafes / restaurant</w:t>
                            </w:r>
                          </w:p>
                          <w:p w14:paraId="455D8378" w14:textId="273180FB" w:rsidR="0044692B" w:rsidRDefault="0044692B" w:rsidP="00A921AD">
                            <w:pPr>
                              <w:widowControl w:val="0"/>
                            </w:pPr>
                            <w:r>
                              <w:t>Bowling</w:t>
                            </w:r>
                          </w:p>
                          <w:p w14:paraId="312DF7D9" w14:textId="5FFDA417" w:rsidR="0044692B" w:rsidRDefault="0044692B" w:rsidP="00A921AD">
                            <w:pPr>
                              <w:widowControl w:val="0"/>
                            </w:pPr>
                          </w:p>
                          <w:p w14:paraId="7DEE2D20" w14:textId="0AEF1932" w:rsidR="0044692B" w:rsidRPr="0044692B" w:rsidRDefault="0044692B" w:rsidP="00A921AD">
                            <w:pPr>
                              <w:widowControl w:val="0"/>
                            </w:pPr>
                          </w:p>
                          <w:p w14:paraId="3B16E7A3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0564D" id="Rectangle: Rounded Corners 19" o:spid="_x0000_s1026" style="position:absolute;margin-left:95.25pt;margin-top:462.25pt;width:375.75pt;height:8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j0NQMAALEGAAAOAAAAZHJzL2Uyb0RvYy54bWysVVGPmzgQfq90/8HyOwskEBK0bJWQpKrU&#10;u1bdVn12sAlcjU1tZ8neqf+944HNZtuX06l5QB7bM57vm28mt6/PnSQPwthWq4LGNxElQlWat+pY&#10;0M+f9sGSEuuY4kxqJQr6KCx9fffHq9uhz8VMN1pyYQgEUTYf+oI2zvV5GNqqER2zN7oXCg5rbTrm&#10;wDTHkBs2QPROhrMoWoSDNrw3uhLWwu52PKR3GL+uReXe17UVjsiCQm4Ovwa/B/8N725ZfjSsb9pq&#10;SoP9jyw61ip49BJqyxwjJ9P+EqprK6Otrt1NpbtQ13VbCcQAaOLoJzT3DesFYgFybH+hyf6+sNVf&#10;Dx8MaTnUbkWJYh3U6COwxtRRipx81CfFBSelNgqKTOASMDb0NgfH+/6D8Zht/05XXy1RumzAT6yN&#10;0UMjGIc8Y38/fOHgDQuu5DD8qTm8x05OI3nn2nQ+INBCzlijx0uNxNmRCjaTLJtFs5SSCs7iKJmv&#10;EqxiyPIn995Y90bojvhFQY3H4DHhG+zhnXVYKT7BZfxvSupOQt0fmCTxYrHIMGuWT5ch9lNM76n0&#10;vpUSlSMVGQo6S5MowuhWy5b7U+TFHA+lNASiFrSE334/xX1xDfPDaJ6zneK4dqyV4xpel8rHE6hn&#10;SB8vACETEk8Nau3fVbTaLXfLJEhmi12QRNttsN6XSbDYx1m6nW/Lcht/94nGSd60nAvlc33SfZz8&#10;N11NHTgq9qL8F5jsNfR0s9ps01+hhy/TAJ0AxjMW5xnSep9GWTJfBlmWzoNkvouCzXJfBusSCpXt&#10;NuVm9xOkHdJkfw+qC+e+APrkhLlv+EB465U1T1ezmIIBA2WWRf5HCZNHmISVM5QY7b60rsE29kJG&#10;UfjJJi6y4F9j3JanDpphlMo0lWALZtfVFtCDc9F7I1mXfEbqnuThrUuBJzaeyR1JRulgX/pWHFva&#10;nQ9nHAWJr5Vv04Pmj9CogAO7EeY8LBpt/qFkgJlZUPvtxIygRL5V0OzzRZotYMheG+baOFwbTFUQ&#10;qqAOOMNl6cbBfOpNe2zgpZEapdcwIOrWyx4zHrOaDJiLiG2a4X7wXtt46/mf5u4HAAAA//8DAFBL&#10;AwQUAAYACAAAACEAqx6MF+EAAAAMAQAADwAAAGRycy9kb3ducmV2LnhtbEyPwU7DMBBE70j8g7VI&#10;3KhNVCAJcSpUqSeEgFIQRzdektB4HcVumvbrWU5w29E8zc4Ui8l1YsQhtJ40XM8UCKTK25ZqDZu3&#10;1VUKIkRD1nSeUMMRAyzK87PC5NYf6BXHdawFh1DIjYYmxj6XMlQNOhNmvkdi78sPzkSWQy3tYA4c&#10;7jqZKHUrnWmJPzSmx2WD1W69dxpo+Nw9j8f3zdPq7rs/fST14/L0ovXlxfRwDyLiFP9g+K3P1aHk&#10;Tlu/JxtExzpTN4xqyJI5H0xk84TXbdlSaZqBLAv5f0T5AwAA//8DAFBLAQItABQABgAIAAAAIQC2&#10;gziS/gAAAOEBAAATAAAAAAAAAAAAAAAAAAAAAABbQ29udGVudF9UeXBlc10ueG1sUEsBAi0AFAAG&#10;AAgAAAAhADj9If/WAAAAlAEAAAsAAAAAAAAAAAAAAAAALwEAAF9yZWxzLy5yZWxzUEsBAi0AFAAG&#10;AAgAAAAhAMA9mPQ1AwAAsQYAAA4AAAAAAAAAAAAAAAAALgIAAGRycy9lMm9Eb2MueG1sUEsBAi0A&#10;FAAGAAgAAAAhAKsejBfhAAAADAEAAA8AAAAAAAAAAAAAAAAAjwUAAGRycy9kb3ducmV2LnhtbFBL&#10;BQYAAAAABAAEAPMAAACdBgAAAAA=&#10;" filled="f" fillcolor="#5b9bd5" strokecolor="#ccf" strokeweight="2pt">
                <v:shadow color="black [0]"/>
                <v:textbox inset="2.88pt,2.88pt,2.88pt,2.88pt">
                  <w:txbxContent>
                    <w:p w14:paraId="31E85F26" w14:textId="1FA7B100" w:rsidR="0044692B" w:rsidRDefault="00A921AD" w:rsidP="00A921AD">
                      <w:pPr>
                        <w:widowControl w:val="0"/>
                      </w:pPr>
                      <w:r>
                        <w:t> </w:t>
                      </w:r>
                      <w:r w:rsidR="0044692B">
                        <w:t>Community access:</w:t>
                      </w:r>
                    </w:p>
                    <w:p w14:paraId="2D775D40" w14:textId="686C4FB0" w:rsidR="0044692B" w:rsidRDefault="0044692B" w:rsidP="00A921AD">
                      <w:pPr>
                        <w:widowControl w:val="0"/>
                      </w:pPr>
                      <w:r>
                        <w:t>world food supermarkets and cafes / restaurant</w:t>
                      </w:r>
                    </w:p>
                    <w:p w14:paraId="455D8378" w14:textId="273180FB" w:rsidR="0044692B" w:rsidRDefault="0044692B" w:rsidP="00A921AD">
                      <w:pPr>
                        <w:widowControl w:val="0"/>
                      </w:pPr>
                      <w:r>
                        <w:t>Bowling</w:t>
                      </w:r>
                    </w:p>
                    <w:p w14:paraId="312DF7D9" w14:textId="5FFDA417" w:rsidR="0044692B" w:rsidRDefault="0044692B" w:rsidP="00A921AD">
                      <w:pPr>
                        <w:widowControl w:val="0"/>
                      </w:pPr>
                    </w:p>
                    <w:p w14:paraId="7DEE2D20" w14:textId="0AEF1932" w:rsidR="0044692B" w:rsidRPr="0044692B" w:rsidRDefault="0044692B" w:rsidP="00A921AD">
                      <w:pPr>
                        <w:widowControl w:val="0"/>
                      </w:pPr>
                    </w:p>
                    <w:p w14:paraId="3B16E7A3" w14:textId="77777777" w:rsidR="00A921AD" w:rsidRDefault="00A921AD" w:rsidP="00A921A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BB65E" wp14:editId="55046ECE">
                <wp:simplePos x="0" y="0"/>
                <wp:positionH relativeFrom="margin">
                  <wp:posOffset>1247775</wp:posOffset>
                </wp:positionH>
                <wp:positionV relativeFrom="paragraph">
                  <wp:posOffset>4537075</wp:posOffset>
                </wp:positionV>
                <wp:extent cx="4762500" cy="1085850"/>
                <wp:effectExtent l="0" t="0" r="19050" b="1905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5B18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2180C7" w14:textId="6486D7BF" w:rsidR="00A921AD" w:rsidRDefault="008F7B6B" w:rsidP="0044692B">
                            <w:pPr>
                              <w:pStyle w:val="msoaccenttext"/>
                              <w:widowControl w:val="0"/>
                              <w:spacing w:after="240"/>
                              <w:rPr>
                                <w:sz w:val="22"/>
                                <w:szCs w:val="20"/>
                              </w:rPr>
                            </w:pPr>
                            <w:r w:rsidRPr="008F7B6B">
                              <w:rPr>
                                <w:sz w:val="22"/>
                                <w:szCs w:val="20"/>
                              </w:rPr>
                              <w:t>Identify foods that might be included in a balanced diet</w:t>
                            </w:r>
                          </w:p>
                          <w:p w14:paraId="44E463F0" w14:textId="72B33FB1" w:rsidR="0044692B" w:rsidRDefault="0044692B" w:rsidP="0044692B">
                            <w:pPr>
                              <w:pStyle w:val="msoaccenttext"/>
                              <w:widowControl w:val="0"/>
                              <w:spacing w:after="24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Identify benefits of healthy eating</w:t>
                            </w:r>
                          </w:p>
                          <w:p w14:paraId="619F5798" w14:textId="1CFACD25" w:rsidR="0044692B" w:rsidRPr="008F7B6B" w:rsidRDefault="0044692B" w:rsidP="0044692B">
                            <w:pPr>
                              <w:pStyle w:val="msoaccenttext"/>
                              <w:widowControl w:val="0"/>
                              <w:spacing w:after="24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Identify health problems linked to diet</w:t>
                            </w:r>
                          </w:p>
                          <w:p w14:paraId="79B1CCAE" w14:textId="77777777" w:rsidR="008F7B6B" w:rsidRDefault="008F7B6B" w:rsidP="0044692B">
                            <w:pPr>
                              <w:pStyle w:val="msoaccenttext"/>
                              <w:widowControl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62EC2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BB65E" id="Rectangle: Rounded Corners 12" o:spid="_x0000_s1027" style="position:absolute;margin-left:98.25pt;margin-top:357.25pt;width:375pt;height:8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IBNQMAALEGAAAOAAAAZHJzL2Uyb0RvYy54bWysVU2P2zYQvRfIfyB410qy9eEVVhvYsl0U&#10;SJogm6JnWqQsJRSpkvTKm6L/vcOR1utNLkURHwQOyRnOe/NmfPf23EvyKIzttCppfBNRIlSteaeO&#10;Jf3j8z5YUWIdU5xJrURJn4Slb+/f/HI3DoVY6FZLLgyBIMoW41DS1rmhCENbt6Jn9kYPQsFho03P&#10;HJjmGHLDRojey3ARRVk4asMHo2thLexup0N6j/GbRtTuQ9NY4YgsKeTm8Gvwe/Df8P6OFUfDhrar&#10;5zTY/8iiZ52CRy+htswxcjLdD6H6rjba6sbd1LoPddN0tUAMgCaOvkPz0LJBIBYgxw4XmuzPC1v/&#10;/vjRkI5D7RaUKNZDjT4Ba0wdpSjIJ31SXHBSaaOgyAQuAWPjYAtwfBg+Go/ZDu90/dUSpasW/MTa&#10;GD22gnHIM/b3w1cO3rDgSg7je83hPXZyGsk7N6b3AYEWcsYaPV1qJM6O1LCZ5NkijaCUNZzF0Spd&#10;pVjFkBXP7oOx7lehe+IXJTUeg8eEb7DHd9ZhpfgMl/EvlDS9hLo/MkniLMtyzJoV82WI/RzTeyq9&#10;76RE5UhFxpIu0gQyQiq07Lg/RcMcD5U0BKKWdJ9u4tVyjmuvr2F+GM1ztlMc1451clrD61L5eAL1&#10;DOnjBSBkRuKpQa39fRvd7la7VRIki2wXJNF2G6z3VRJk+zhPt8ttVW3jf3yicVK0HedC+VyfdR8n&#10;/01XcwdOir0o/xUmew093dxutumP0MPXaYBOAOMZi/MCab1PozxZroI8T5dBstxFwWa1r4J1BYXK&#10;d5tqs/sO0g5psj8H1YVzXwB9csI8tHwkvPPKWqa3i5iCAQNlkUf+RwmTR5iEtTOUGO3+7FyLbeyF&#10;jKLwk01cZMG/xrgtTz00wySVeSrBFsyuqy2gB+ei90ayLvlM1D3Lw1uXAs9svJA7kYzSwb70rTi1&#10;tDsfzjgKsFa+TQ+aP0GjAg7sRpjzsGi1+UbJCDOzpPavEzOCEvmbgmZfZmmewZC9Nsy1cbg2mKoh&#10;VEkdcIbLyk2D+TSY7tjCSxM1Sq9hQDSdlz1mPGU1GzAXEds8w/3gvbbx1ss/zf2/AAAA//8DAFBL&#10;AwQUAAYACAAAACEA+ba2dd0AAAALAQAADwAAAGRycy9kb3ducmV2LnhtbEyPwU7DMBBE70j8g7WV&#10;uFGnKClpGqcCJG69UPgAJ16SqPE6sp0m9OvZnuC2szuafVMeFjuIC/rQO1KwWScgkBpnemoVfH2+&#10;P+YgQtRk9OAIFfxggEN1f1fqwriZPvByiq3gEAqFVtDFOBZShqZDq8PajUh8+3be6sjSt9J4PXO4&#10;HeRTkmyl1T3xh06P+NZhcz5NVoGd0dcyJMfj1b6a/prW5wm9Ug+r5WUPIuIS/8xww2d0qJipdhOZ&#10;IAbWu23GVgXPm5QHduzS26ZWkOdZBrIq5f8O1S8AAAD//wMAUEsBAi0AFAAGAAgAAAAhALaDOJL+&#10;AAAA4QEAABMAAAAAAAAAAAAAAAAAAAAAAFtDb250ZW50X1R5cGVzXS54bWxQSwECLQAUAAYACAAA&#10;ACEAOP0h/9YAAACUAQAACwAAAAAAAAAAAAAAAAAvAQAAX3JlbHMvLnJlbHNQSwECLQAUAAYACAAA&#10;ACEADtVyATUDAACxBgAADgAAAAAAAAAAAAAAAAAuAgAAZHJzL2Uyb0RvYy54bWxQSwECLQAUAAYA&#10;CAAAACEA+ba2dd0AAAALAQAADwAAAAAAAAAAAAAAAACPBQAAZHJzL2Rvd25yZXYueG1sUEsFBgAA&#10;AAAEAAQA8wAAAJkGAAAAAA==&#10;" filled="f" fillcolor="#5b9bd5" strokecolor="#f5b183" strokeweight="2pt">
                <v:shadow color="black [0]"/>
                <v:textbox inset="2.88pt,2.88pt,2.88pt,2.88pt">
                  <w:txbxContent>
                    <w:p w14:paraId="4A2180C7" w14:textId="6486D7BF" w:rsidR="00A921AD" w:rsidRDefault="008F7B6B" w:rsidP="0044692B">
                      <w:pPr>
                        <w:pStyle w:val="msoaccenttext"/>
                        <w:widowControl w:val="0"/>
                        <w:spacing w:after="240"/>
                        <w:rPr>
                          <w:sz w:val="22"/>
                          <w:szCs w:val="20"/>
                        </w:rPr>
                      </w:pPr>
                      <w:r w:rsidRPr="008F7B6B">
                        <w:rPr>
                          <w:sz w:val="22"/>
                          <w:szCs w:val="20"/>
                        </w:rPr>
                        <w:t>Identify foods that might be included in a balanced diet</w:t>
                      </w:r>
                    </w:p>
                    <w:p w14:paraId="44E463F0" w14:textId="72B33FB1" w:rsidR="0044692B" w:rsidRDefault="0044692B" w:rsidP="0044692B">
                      <w:pPr>
                        <w:pStyle w:val="msoaccenttext"/>
                        <w:widowControl w:val="0"/>
                        <w:spacing w:after="24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Identify benefits of healthy eating</w:t>
                      </w:r>
                    </w:p>
                    <w:p w14:paraId="619F5798" w14:textId="1CFACD25" w:rsidR="0044692B" w:rsidRPr="008F7B6B" w:rsidRDefault="0044692B" w:rsidP="0044692B">
                      <w:pPr>
                        <w:pStyle w:val="msoaccenttext"/>
                        <w:widowControl w:val="0"/>
                        <w:spacing w:after="24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Identify health problems linked to diet</w:t>
                      </w:r>
                    </w:p>
                    <w:p w14:paraId="79B1CCAE" w14:textId="77777777" w:rsidR="008F7B6B" w:rsidRDefault="008F7B6B" w:rsidP="0044692B">
                      <w:pPr>
                        <w:pStyle w:val="msoaccenttext"/>
                        <w:widowControl w:val="0"/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02562EC2" w14:textId="77777777" w:rsidR="00A921AD" w:rsidRDefault="00A921AD" w:rsidP="00A921AD"/>
                  </w:txbxContent>
                </v:textbox>
                <w10:wrap anchorx="margin"/>
              </v:roundrect>
            </w:pict>
          </mc:Fallback>
        </mc:AlternateContent>
      </w:r>
      <w:r w:rsidR="00A96D32" w:rsidRPr="00A62D8C">
        <w:rPr>
          <w:rFonts w:asciiTheme="majorHAnsi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0C1BAB" wp14:editId="73BEF7CC">
                <wp:simplePos x="0" y="0"/>
                <wp:positionH relativeFrom="margin">
                  <wp:align>left</wp:align>
                </wp:positionH>
                <wp:positionV relativeFrom="paragraph">
                  <wp:posOffset>3455670</wp:posOffset>
                </wp:positionV>
                <wp:extent cx="716280" cy="342900"/>
                <wp:effectExtent l="0" t="0" r="762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9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1B85D" w14:textId="6191C252" w:rsidR="00A62D8C" w:rsidRPr="00E717E4" w:rsidRDefault="00A62D8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17E4">
                              <w:rPr>
                                <w:sz w:val="14"/>
                                <w:szCs w:val="14"/>
                              </w:rPr>
                              <w:t>My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00C1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2.1pt;width:56.4pt;height:27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8dKAIAADMEAAAOAAAAZHJzL2Uyb0RvYy54bWysU9uO2yAQfa/Uf0C8N3ZSJ5tYcVbbbLeq&#10;tL1I234AwThGBYYCiZ1+/Q7YyabtW1UeEDMDZ2bOHNa3vVbkKJyXYCo6neSUCMOhlmZf0e/fHt4s&#10;KfGBmZopMKKiJ+Hp7eb1q3VnSzGDFlQtHEEQ48vOVrQNwZZZ5nkrNPMTsMJgsAGnWUDT7bPasQ7R&#10;tcpmeb7IOnC1dcCF9+i9H4J0k/CbRvDwpWm8CERVFGsLaXdp38U926xZuXfMtpKPZbB/qEIzaTDp&#10;BeqeBUYOTv4FpSV34KEJEw46g6aRXKQesJtp/kc3Ty2zIvWC5Hh7ocn/P1j++fhkvzoS+nfQ4wBT&#10;E94+Av/hiYFty8xe3DkHXStYjYmnkbKss74cn0aqfekjyK77BDUOmR0CJKC+cTqygn0SRMcBnC6k&#10;iz4Qjs6b6WK5wgjH0NtitsrTUDJWnh9b58MHAZrEQ0UdzjSBs+OjD7EYVp6vxFwelKwfpFLJiDoS&#10;W+XIkaECGOfChCI9VweN1Q7+Isc1aAHdqJjBvTi7MUVSZERKCX9LogzpKrqaz+YJ2EDMnoSlZUB1&#10;K6kruoxYY45I5XtTpyuBSTWcMYkyI7eRzoHY0O96vBg53kF9QpYdDCrGX4eHFtwvSjpUcEX9zwNz&#10;ghL10eCkVtOiiJJPRjG/maHhriO76wgzHKEqGigZjtuQvklk0cAdTrSRie2XSsZaUZmJk/EXRelf&#10;2+nWy1/fPAMAAP//AwBQSwMEFAAGAAgAAAAhAGADT6vfAAAACAEAAA8AAABkcnMvZG93bnJldi54&#10;bWxMj0FLw0AQhe+C/2EZwZvdNMS2xmxKKUhR8GArgrdtdpoNZmfT7KZN/73Tkx5n3uO99xXL0bXi&#10;hH1oPCmYThIQSJU3DdUKPncvDwsQIWoyuvWECi4YYFne3hQ6N/5MH3jaxlpwCIVcK7AxdrmUobLo&#10;dJj4Dom1g++djnz2tTS9PnO4a2WaJDPpdEPcYHWHa4vVz3Zw3Hs8vg/ybbaZW/naZd9fzSHZXJS6&#10;vxtXzyAijvHPDNf5PB1K3rT3A5kgWgUMEhU8ZlkK4ipPUybZ8+dpkYIsC/kfoPwFAAD//wMAUEsB&#10;Ai0AFAAGAAgAAAAhALaDOJL+AAAA4QEAABMAAAAAAAAAAAAAAAAAAAAAAFtDb250ZW50X1R5cGVz&#10;XS54bWxQSwECLQAUAAYACAAAACEAOP0h/9YAAACUAQAACwAAAAAAAAAAAAAAAAAvAQAAX3JlbHMv&#10;LnJlbHNQSwECLQAUAAYACAAAACEAS22/HSgCAAAzBAAADgAAAAAAAAAAAAAAAAAuAgAAZHJzL2Uy&#10;b0RvYy54bWxQSwECLQAUAAYACAAAACEAYANPq98AAAAIAQAADwAAAAAAAAAAAAAAAACCBAAAZHJz&#10;L2Rvd25yZXYueG1sUEsFBgAAAAAEAAQA8wAAAI4FAAAAAA==&#10;" fillcolor="#ffe599 [1303]" stroked="f">
                <v:textbox>
                  <w:txbxContent>
                    <w:p w14:paraId="45C1B85D" w14:textId="6191C252" w:rsidR="00A62D8C" w:rsidRPr="00E717E4" w:rsidRDefault="00A62D8C">
                      <w:pPr>
                        <w:rPr>
                          <w:sz w:val="14"/>
                          <w:szCs w:val="14"/>
                        </w:rPr>
                      </w:pPr>
                      <w:r w:rsidRPr="00E717E4">
                        <w:rPr>
                          <w:sz w:val="14"/>
                          <w:szCs w:val="14"/>
                        </w:rPr>
                        <w:t>My Independence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D32" w:rsidRPr="00A62D8C">
        <w:rPr>
          <w:rFonts w:asciiTheme="majorHAnsi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5B262B" wp14:editId="3BA9BC3C">
                <wp:simplePos x="0" y="0"/>
                <wp:positionH relativeFrom="margin">
                  <wp:posOffset>58420</wp:posOffset>
                </wp:positionH>
                <wp:positionV relativeFrom="paragraph">
                  <wp:posOffset>4881880</wp:posOffset>
                </wp:positionV>
                <wp:extent cx="738505" cy="335915"/>
                <wp:effectExtent l="0" t="0" r="4445" b="69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3359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9EB26" w14:textId="2C63A5B8" w:rsidR="00A62D8C" w:rsidRPr="00E717E4" w:rsidRDefault="00A62D8C" w:rsidP="00A62D8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17E4">
                              <w:rPr>
                                <w:sz w:val="14"/>
                                <w:szCs w:val="14"/>
                              </w:rPr>
                              <w:t>My Health and We</w:t>
                            </w:r>
                            <w:r w:rsidR="006168C2" w:rsidRPr="00E717E4">
                              <w:rPr>
                                <w:sz w:val="14"/>
                                <w:szCs w:val="14"/>
                              </w:rPr>
                              <w:t>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D5B262B" id="_x0000_s1027" type="#_x0000_t202" style="position:absolute;margin-left:4.6pt;margin-top:384.4pt;width:58.15pt;height:26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K5KwIAADoEAAAOAAAAZHJzL2Uyb0RvYy54bWysU9tu2zAMfR+wfxD0vti5uE2MOEWXrsOA&#10;7gJ0+wBFlmNhkqhJSuzs60fJTpptb8P8IIikdUgeHq7veq3IUTgvwVR0OskpEYZDLc2+ot++Pr5Z&#10;UuIDMzVTYERFT8LTu83rV+vOlmIGLahaOIIgxpedrWgbgi2zzPNWaOYnYIXBYANOs4Cm22e1Yx2i&#10;a5XN8vwm68DV1gEX3qP3YQjSTcJvGsHD56bxIhBVUawtpNOlcxfPbLNm5d4x20o+lsH+oQrNpMGk&#10;F6gHFhg5OPkXlJbcgYcmTDjoDJpGcpF6wG6m+R/dPLfMitQLkuPthSb//2D5p+Oz/eJI6N9CjwNM&#10;TXj7BPy7Jwa2LTN7ce8cdK1gNSaeRsqyzvpyfBqp9qWPILvuI9Q4ZHYIkID6xunICvZJEB0HcLqQ&#10;LvpAODpv58siLyjhGJrPi9W0SBlYeX5snQ/vBWgSLxV1ONMEzo5PPsRiWHn+JebyoGT9KJVKRtSR&#10;2CpHjgwVwDgXJszSc3XQWO3gv8nxG7SAblTM4F6c3ZgiKTIipYS/JVGGdBVdFbMiARuI2ZOwtAyo&#10;biV1RZcRa8wRqXxn6vRLYFINd0yizMhtpHMgNvS7nsh6JD5SvYP6hGQ7GMSMy4eXFtxPSjoUckX9&#10;jwNzghL1weDAVtPFIio/GYvidoaGu47sriPMcISqaKBkuG5D2pZIpoF7HGwjE+kvlYwlo0ATNeMy&#10;xQ24ttNfLyu/+QUAAP//AwBQSwMEFAAGAAgAAAAhAM/CPFvcAAAACQEAAA8AAABkcnMvZG93bnJl&#10;di54bWxMj8FOwzAQRO9I/IO1SFwQdRqpTQhxKojEB9AWieM2XuIIex3FbhP+HvcEx9GMZt7Uu8VZ&#10;caEpDJ4VrFcZCOLO64F7BcfD22MJIkRkjdYzKfihALvm9qbGSvuZ3+myj71IJRwqVGBiHCspQ2fI&#10;YVj5kTh5X35yGJOceqknnFO5szLPsq10OHBaMDhSa6j73p+dgo/XqUMy4aGdW2tdWfhPOnil7u+W&#10;l2cQkZb4F4YrfkKHJjGd/Jl1EFbBU56CCoptmR5c/XyzAXFSUObrAmRTy/8Pml8AAAD//wMAUEsB&#10;Ai0AFAAGAAgAAAAhALaDOJL+AAAA4QEAABMAAAAAAAAAAAAAAAAAAAAAAFtDb250ZW50X1R5cGVz&#10;XS54bWxQSwECLQAUAAYACAAAACEAOP0h/9YAAACUAQAACwAAAAAAAAAAAAAAAAAvAQAAX3JlbHMv&#10;LnJlbHNQSwECLQAUAAYACAAAACEAJapCuSsCAAA6BAAADgAAAAAAAAAAAAAAAAAuAgAAZHJzL2Uy&#10;b0RvYy54bWxQSwECLQAUAAYACAAAACEAz8I8W9wAAAAJAQAADwAAAAAAAAAAAAAAAACFBAAAZHJz&#10;L2Rvd25yZXYueG1sUEsFBgAAAAAEAAQA8wAAAI4FAAAAAA==&#10;" fillcolor="#f4b083 [1941]" stroked="f">
                <v:textbox>
                  <w:txbxContent>
                    <w:p w14:paraId="4EB9EB26" w14:textId="2C63A5B8" w:rsidR="00A62D8C" w:rsidRPr="00E717E4" w:rsidRDefault="00A62D8C" w:rsidP="00A62D8C">
                      <w:pPr>
                        <w:rPr>
                          <w:sz w:val="14"/>
                          <w:szCs w:val="14"/>
                        </w:rPr>
                      </w:pPr>
                      <w:r w:rsidRPr="00E717E4">
                        <w:rPr>
                          <w:sz w:val="14"/>
                          <w:szCs w:val="14"/>
                        </w:rPr>
                        <w:t>My Health and We</w:t>
                      </w:r>
                      <w:r w:rsidR="006168C2" w:rsidRPr="00E717E4">
                        <w:rPr>
                          <w:sz w:val="14"/>
                          <w:szCs w:val="14"/>
                        </w:rPr>
                        <w:t>llbeing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7E4" w:rsidRPr="00E46ADA">
        <w:rPr>
          <w:rFonts w:asciiTheme="majorHAnsi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6F8B0D" wp14:editId="429CB2C6">
                <wp:simplePos x="0" y="0"/>
                <wp:positionH relativeFrom="column">
                  <wp:posOffset>224104</wp:posOffset>
                </wp:positionH>
                <wp:positionV relativeFrom="paragraph">
                  <wp:posOffset>1941423</wp:posOffset>
                </wp:positionV>
                <wp:extent cx="657860" cy="43878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438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E04C" w14:textId="2333D0E2" w:rsidR="00E46ADA" w:rsidRPr="00E717E4" w:rsidRDefault="00F759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17E4">
                              <w:rPr>
                                <w:sz w:val="14"/>
                                <w:szCs w:val="14"/>
                              </w:rPr>
                              <w:t>Preparing for My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6F8B0D" id="_x0000_s1028" type="#_x0000_t202" style="position:absolute;margin-left:17.65pt;margin-top:152.85pt;width:51.8pt;height:34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PiLAIAADoEAAAOAAAAZHJzL2Uyb0RvYy54bWysU9tu2zAMfR+wfxD0vjjJcqsRpejSdRjQ&#10;XYBuH6DIcixMEjVJiZ19fSnZSbPtbZgfBJG0DsnDw/VtZzQ5Sh8UWEYnozEl0gqolN0z+v3bw5sV&#10;JSFyW3ENVjJ6koHebl6/WreulFNoQFfSEwSxoWwdo02MriyKIBppeBiBkxaDNXjDI5p+X1Set4hu&#10;dDEdjxdFC75yHoQMAb33fZBuMn5dSxG/1HWQkWhGsbaYT5/PXTqLzZqXe89do8RQBv+HKgxXFpNe&#10;oO555OTg1V9QRgkPAeo4EmAKqGslZO4Bu5mM/+jmqeFO5l6QnOAuNIX/Bys+H5/cV09i9w46HGBu&#10;IrhHED8CsbBtuN3LO++hbSSvMPEkUVa0LpTD00R1KEMC2bWfoMIh80OEDNTV3iRWsE+C6DiA04V0&#10;2UUi0LmYL1cLjAgMzd6ulqt5zsDL82PnQ/wgwZB0YdTjTDM4Pz6GmIrh5fmXlCuAVtWD0jobSUdy&#10;qz05clQAF0LaOM/P9cFgtb1/Nsav1wK6UTG9e3F2Y4qsyISUE/6WRFvSMnozn/bAFlL2LCyjIqpb&#10;K8PoKmENORKV722Vf4lc6f6OSbQduE109sTGbtcRVTE6TfUlqndQnZBsD72Ycfnw0oD/RUmLQmY0&#10;/DxwLynRHy0O7GYymyXlZ2M2X07R8NeR3XWEW4FQjEZK+us25m1JZFq4w8HWKpP+UslQMgo0UzMs&#10;U9qAazv/9bLym2cAAAD//wMAUEsDBBQABgAIAAAAIQB1DD0a3wAAAAoBAAAPAAAAZHJzL2Rvd25y&#10;ZXYueG1sTI/BTsMwDIbvSLxDZCRuLO1Kt65rOsEkLkgc6Dhw9BqvrWicqkm37u3JTnCybH/6/bnY&#10;zaYXZxpdZ1lBvIhAENdWd9wo+Dq8PWUgnEfW2FsmBVdysCvv7wrMtb3wJ50r34gQwi5HBa33Qy6l&#10;q1sy6BZ2IA67kx0N+tCOjdQjXkK46eUyilbSYMfhQosD7Vuqf6rJKEhX36+bqn7fxx/IdFjydfJx&#10;pdTjw/yyBeFp9n8w3PSDOpTB6Wgn1k70CpI0CWSoUboGcQOSbAPiGCbr5wxkWcj/L5S/AAAA//8D&#10;AFBLAQItABQABgAIAAAAIQC2gziS/gAAAOEBAAATAAAAAAAAAAAAAAAAAAAAAABbQ29udGVudF9U&#10;eXBlc10ueG1sUEsBAi0AFAAGAAgAAAAhADj9If/WAAAAlAEAAAsAAAAAAAAAAAAAAAAALwEAAF9y&#10;ZWxzLy5yZWxzUEsBAi0AFAAGAAgAAAAhAEXq4+IsAgAAOgQAAA4AAAAAAAAAAAAAAAAALgIAAGRy&#10;cy9lMm9Eb2MueG1sUEsBAi0AFAAGAAgAAAAhAHUMPRrfAAAACgEAAA8AAAAAAAAAAAAAAAAAhgQA&#10;AGRycy9kb3ducmV2LnhtbFBLBQYAAAAABAAEAPMAAACSBQAAAAA=&#10;" fillcolor="#bdd6ee [1304]" stroked="f">
                <v:textbox>
                  <w:txbxContent>
                    <w:p w14:paraId="41AAE04C" w14:textId="2333D0E2" w:rsidR="00E46ADA" w:rsidRPr="00E717E4" w:rsidRDefault="00F759F2">
                      <w:pPr>
                        <w:rPr>
                          <w:sz w:val="14"/>
                          <w:szCs w:val="14"/>
                        </w:rPr>
                      </w:pPr>
                      <w:r w:rsidRPr="00E717E4">
                        <w:rPr>
                          <w:sz w:val="14"/>
                          <w:szCs w:val="14"/>
                        </w:rPr>
                        <w:t>Preparing for My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AA4D48E" wp14:editId="79286A41">
            <wp:simplePos x="0" y="0"/>
            <wp:positionH relativeFrom="margin">
              <wp:align>left</wp:align>
            </wp:positionH>
            <wp:positionV relativeFrom="paragraph">
              <wp:posOffset>7285990</wp:posOffset>
            </wp:positionV>
            <wp:extent cx="882015" cy="823595"/>
            <wp:effectExtent l="0" t="0" r="0" b="0"/>
            <wp:wrapNone/>
            <wp:docPr id="11" name="Picture 1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08A5B" wp14:editId="249186EB">
                <wp:simplePos x="0" y="0"/>
                <wp:positionH relativeFrom="margin">
                  <wp:posOffset>1209675</wp:posOffset>
                </wp:positionH>
                <wp:positionV relativeFrom="paragraph">
                  <wp:posOffset>7223125</wp:posOffset>
                </wp:positionV>
                <wp:extent cx="4819650" cy="990600"/>
                <wp:effectExtent l="0" t="0" r="19050" b="1905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EDC57A" w14:textId="26D4FF07" w:rsidR="0044692B" w:rsidRDefault="00A921AD" w:rsidP="00A921AD">
                            <w:pPr>
                              <w:widowControl w:val="0"/>
                            </w:pPr>
                            <w:r>
                              <w:t> </w:t>
                            </w:r>
                            <w:r w:rsidR="0044692B">
                              <w:t>Famous artists from around the world</w:t>
                            </w:r>
                          </w:p>
                          <w:p w14:paraId="54487AFF" w14:textId="7BA35F1A" w:rsidR="0044692B" w:rsidRDefault="0044692B" w:rsidP="00A921AD">
                            <w:pPr>
                              <w:widowControl w:val="0"/>
                            </w:pPr>
                            <w:r>
                              <w:t>Explore painting styles from around the world</w:t>
                            </w:r>
                          </w:p>
                          <w:p w14:paraId="43E44A8F" w14:textId="6349D8DC" w:rsidR="0044692B" w:rsidRPr="0044692B" w:rsidRDefault="0044692B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44692B">
                              <w:rPr>
                                <w:rFonts w:ascii="Calibri" w:hAnsi="Calibri" w:cs="Calibri"/>
                                <w:szCs w:val="20"/>
                              </w:rPr>
                              <w:t>Create a world art painting</w:t>
                            </w:r>
                          </w:p>
                          <w:p w14:paraId="51BEB9D6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08A5B" id="Rectangle: Rounded Corners 20" o:spid="_x0000_s1031" style="position:absolute;margin-left:95.25pt;margin-top:568.75pt;width:379.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b6NQMAALAGAAAOAAAAZHJzL2Uyb0RvYy54bWysVcGO2zYQvRfoPxC8ayXZkmwLqw1s2S4K&#10;JE2QbdEzLVKWGopUSXrlTdB/z3Ake73pJQjig8CRyOF7b96M79+cO0mehLGtVgWN7yJKhKo0b9Wx&#10;oH/9uQ+WlFjHFGdSK1HQZ2Hpm4dff7kf+lzMdKMlF4ZAEmXzoS9o41yfh6GtGtExe6d7oeBjrU3H&#10;HITmGHLDBsjeyXAWRVk4aMN7oythLbzdjh/pA+ava1G593VthSOyoIDN4dPg8+Cf4cM9y4+G9U1b&#10;TTDYD6DoWKvg0muqLXOMnEz7v1RdWxltde3uKt2Fuq7bSiAHYBNH37B5bFgvkAuIY/urTPbnpa3+&#10;ePpgSMsLOgN5FOugRh9BNaaOUuTkoz4pLjgptVFQZAKbQLGhtzkcfOw/GM/Z9m919ckSpcsGzom1&#10;MXpoBOOAM/b7w1cHfGDhKDkM7zSH+9jJaRTvXJvOJwRZyBlr9HytkTg7UsHLZBmvshSwVvBttYqy&#10;CCGFLL+c7o11vwndEb8oqPEUPCW8gj29tQ4LxSe2jP9DSd1JKPsTkyTOsmyBoFk+bYbcl5z+pNL7&#10;Vko0jlRkAOXSBECgElq23H/FwBwPpTQEsgKLaBPtL0jt7TbEh9m8ZDvFce1YK8c13C6VzyfQzgAf&#10;N4AeExOvDFrtyypa7Za7ZRIks2wXJNF2G6z3ZRJk+3iRbufbstzG/3mgcZI3LedCeawX28fJ99lq&#10;asDRsFfjv+Jkb6mnm9Vmm06S3mwLX8MAmwDHMxbnhdJ6n0aLZL4MFot0HiTzXRRslvsyWJdQqMVu&#10;U25231DaoUz257C6au4LoE9OmMeGD4S33lnzdDWLKQQwT2aLyP8oYfIIg7ByhhKj3d+ta7CLvY/R&#10;FH6wiast+KcYX8tTB70wWcVLBUU/dTC6bl6BPDgW/WkU64pnlO5iDx9dCzyp8SLuKDJaB9vSd+LY&#10;0e58OOMkmHsAvksPmj9DnwIPD9+PeVg02nymZICRWVD774kZQYn8XUGvz7N0kcGMvQ3MbXC4DZiq&#10;IFVBHWiGy9KNc/nUm/bYwE2jNEqvYT7Urbc9Ih5RTQGMReQ2jXA/d29j3PXyR/PwFQAA//8DAFBL&#10;AwQUAAYACAAAACEA6XHQxt4AAAANAQAADwAAAGRycy9kb3ducmV2LnhtbEyPwU7DMBBE70j8g7VI&#10;3KiTJqUkxKkQEhekIlH4ADde4gh7HWK3CX/PcoLbzO5o9m2zW7wTZ5ziEEhBvspAIHXBDNQreH97&#10;urkDEZMmo10gVPCNEXbt5UWjaxNmesXzIfWCSyjWWoFNaayljJ1Fr+MqjEi8+wiT14nt1Esz6ZnL&#10;vZPrLLuVXg/EF6we8dFi93k4eQWuHG32TC/FHOd9bs3WuK9yr9T11fJwDyLhkv7C8IvP6NAy0zGc&#10;yETh2FfZhqMs8mLLiiNVWbE48mhdFRuQbSP/f9H+AAAA//8DAFBLAQItABQABgAIAAAAIQC2gziS&#10;/gAAAOEBAAATAAAAAAAAAAAAAAAAAAAAAABbQ29udGVudF9UeXBlc10ueG1sUEsBAi0AFAAGAAgA&#10;AAAhADj9If/WAAAAlAEAAAsAAAAAAAAAAAAAAAAALwEAAF9yZWxzLy5yZWxzUEsBAi0AFAAGAAgA&#10;AAAhACeUlvo1AwAAsAYAAA4AAAAAAAAAAAAAAAAALgIAAGRycy9lMm9Eb2MueG1sUEsBAi0AFAAG&#10;AAgAAAAhAOlx0MbeAAAADQEAAA8AAAAAAAAAAAAAAAAAjwUAAGRycy9kb3ducmV2LnhtbFBLBQYA&#10;AAAABAAEAPMAAACaBgAAAAA=&#10;" filled="f" fillcolor="#5b9bd5" strokecolor="#00b0f0" strokeweight="2pt">
                <v:shadow color="black [0]"/>
                <v:textbox inset="2.88pt,2.88pt,2.88pt,2.88pt">
                  <w:txbxContent>
                    <w:p w14:paraId="6CEDC57A" w14:textId="26D4FF07" w:rsidR="0044692B" w:rsidRDefault="00A921AD" w:rsidP="00A921AD">
                      <w:pPr>
                        <w:widowControl w:val="0"/>
                      </w:pPr>
                      <w:r>
                        <w:t> </w:t>
                      </w:r>
                      <w:r w:rsidR="0044692B">
                        <w:t>Famous artists from around the world</w:t>
                      </w:r>
                    </w:p>
                    <w:p w14:paraId="54487AFF" w14:textId="7BA35F1A" w:rsidR="0044692B" w:rsidRDefault="0044692B" w:rsidP="00A921AD">
                      <w:pPr>
                        <w:widowControl w:val="0"/>
                      </w:pPr>
                      <w:r>
                        <w:t>Explore painting styles from around the world</w:t>
                      </w:r>
                    </w:p>
                    <w:p w14:paraId="43E44A8F" w14:textId="6349D8DC" w:rsidR="0044692B" w:rsidRPr="0044692B" w:rsidRDefault="0044692B" w:rsidP="00A921AD">
                      <w:pPr>
                        <w:widowControl w:val="0"/>
                        <w:rPr>
                          <w:rFonts w:ascii="Calibri" w:hAnsi="Calibri" w:cs="Calibri"/>
                          <w:szCs w:val="20"/>
                        </w:rPr>
                      </w:pPr>
                      <w:r w:rsidRPr="0044692B">
                        <w:rPr>
                          <w:rFonts w:ascii="Calibri" w:hAnsi="Calibri" w:cs="Calibri"/>
                          <w:szCs w:val="20"/>
                        </w:rPr>
                        <w:t>Create a world art painting</w:t>
                      </w:r>
                    </w:p>
                    <w:p w14:paraId="51BEB9D6" w14:textId="77777777" w:rsidR="00A921AD" w:rsidRDefault="00A921AD" w:rsidP="00A921AD"/>
                  </w:txbxContent>
                </v:textbox>
                <w10:wrap anchorx="margin"/>
              </v:roundrect>
            </w:pict>
          </mc:Fallback>
        </mc:AlternateContent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8B9FF76" wp14:editId="43414F9D">
            <wp:simplePos x="0" y="0"/>
            <wp:positionH relativeFrom="margin">
              <wp:align>left</wp:align>
            </wp:positionH>
            <wp:positionV relativeFrom="paragraph">
              <wp:posOffset>5914390</wp:posOffset>
            </wp:positionV>
            <wp:extent cx="996315" cy="996315"/>
            <wp:effectExtent l="0" t="0" r="0" b="0"/>
            <wp:wrapNone/>
            <wp:docPr id="10" name="Picture 10" descr="A blue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rectangle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F827021" wp14:editId="46F049BF">
            <wp:simplePos x="0" y="0"/>
            <wp:positionH relativeFrom="column">
              <wp:posOffset>-152400</wp:posOffset>
            </wp:positionH>
            <wp:positionV relativeFrom="paragraph">
              <wp:posOffset>4514215</wp:posOffset>
            </wp:positionV>
            <wp:extent cx="973455" cy="973455"/>
            <wp:effectExtent l="0" t="0" r="0" b="0"/>
            <wp:wrapNone/>
            <wp:docPr id="9" name="Picture 9" descr="A close-up of a no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not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3B656F6" wp14:editId="2D7A4B48">
            <wp:simplePos x="0" y="0"/>
            <wp:positionH relativeFrom="margin">
              <wp:align>left</wp:align>
            </wp:positionH>
            <wp:positionV relativeFrom="paragraph">
              <wp:posOffset>3066415</wp:posOffset>
            </wp:positionV>
            <wp:extent cx="975360" cy="975360"/>
            <wp:effectExtent l="0" t="0" r="0" b="0"/>
            <wp:wrapNone/>
            <wp:docPr id="8" name="Picture 8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FE8D0" wp14:editId="46FD3AAD">
                <wp:simplePos x="0" y="0"/>
                <wp:positionH relativeFrom="margin">
                  <wp:posOffset>1238250</wp:posOffset>
                </wp:positionH>
                <wp:positionV relativeFrom="paragraph">
                  <wp:posOffset>3070225</wp:posOffset>
                </wp:positionV>
                <wp:extent cx="4743450" cy="1009650"/>
                <wp:effectExtent l="0" t="0" r="19050" b="1905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DA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342A3A" w14:textId="1673ED2B" w:rsidR="00A921AD" w:rsidRDefault="008F7B6B" w:rsidP="00A921AD">
                            <w:r>
                              <w:t>Make a range of drinks and snacks from around the world</w:t>
                            </w:r>
                          </w:p>
                          <w:p w14:paraId="785E39D3" w14:textId="5C004FF1" w:rsidR="008F7B6B" w:rsidRDefault="008F7B6B" w:rsidP="00A921AD">
                            <w:r>
                              <w:t>Plan a</w:t>
                            </w:r>
                            <w:r w:rsidR="00405DDC">
                              <w:t>nd</w:t>
                            </w:r>
                            <w:r>
                              <w:t xml:space="preserve"> prepare for a world food tasting event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FE8D0" id="Rectangle: Rounded Corners 16" o:spid="_x0000_s1032" style="position:absolute;margin-left:97.5pt;margin-top:241.75pt;width:373.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BdMAMAALEGAAAOAAAAZHJzL2Uyb0RvYy54bWysVV2PozYUfa/U/2D5nQESIB8aZpVAUlXa&#10;bVc7rfrsYBPoGpvazpBp1f/e6wthM9uXqto8IF/7+viecz/y+O7aSfIijG21ymn8EFEiVKV5q845&#10;/fWXY7CmxDqmOJNaiZy+CkvfPX3/3ePQb8VCN1pyYQiAKLsd+pw2zvXbMLRVIzpmH3QvFBzW2nTM&#10;gWnOITdsAPROhosoysJBG94bXQlrYbccD+kT4te1qNzPdW2FIzKnEJvDr8HvyX/Dp0e2PRvWN201&#10;hcH+RxQdaxU8OkOVzDFyMe2/oLq2Mtrq2j1Uugt1XbeVQA7AJo6+YvPcsF4gFxDH9rNM9tvBVj+9&#10;fDSk5ZC7jBLFOsjRJ1CNqbMUW/JJXxQXnBTaKEgyASdQbOjtFi4+9x+N52z797r6bInSRQP3xM4Y&#10;PTSCcYgz9v7hmwvesHCVnIYPmsN77OI0inetTecBQRZyxRy9zjkSV0cq2ExWyTJJIZUVnMVRtMnA&#10;8G+w7e16b6z7QeiO+EVOjefgOeEb7OW9dZgpPtFl/HdK6k5C3l+YBIpZtpoQJ2fAvmH6m0ofWymx&#10;cqQiQ04XaRJFiG61bLk/RV3M+VRIQwA1p8djuctQPUB744bxIZrX7KA4rh1r5bgGf6k8nsB6hvDR&#10;AQSZmHhpsNb+2kSbw/qwToJkkR2CJCrLYHcskiA7xqu0XJZFUcZ/+0DjZNu0nAvlY73VfZz8t7qa&#10;OnCs2Lny33Cy99TT/WZfppOkd27h2zAwh8AFqc6Udsc0gpSvg9UqXQbJ8hAF+/WxCHYFJGp12Bf7&#10;w1eUDiiT/TasZs19VPrihHlu+EB46ytrmW4WMQUDBspiFfkfJUyeYRJWzlBitPutdQ22sS9kj4GT&#10;TcxlwT/HuC0vHTTDWCrTVIItmF13W75w/Fz0t1GsOZ5Rult5eGtO8KTGF3EB5VY62Je+FceWdtfT&#10;FUfB3OQnzV+hUYEHdiPMeVg02vxJyQAzM6f2jwszghL5o4JmX2bpCqaIuzfMvXG6N5iqACqnDjTD&#10;ZeHGwXzpTXtu4KVRGqV3MCDq1pc9RjxGNRkwF5HbNMP94L230evLP83TPwAAAP//AwBQSwMEFAAG&#10;AAgAAAAhAJ3DJdPeAAAACwEAAA8AAABkcnMvZG93bnJldi54bWxMj81ugzAQhO+V+g7WVuqtMSEQ&#10;EYKJEqSqt0pN8gAOLD8KXiNsCH37bk/tcXZHM99kh8X0YsbRdZYUrFcBCKTSVh01Cq6X97cEhPOa&#10;Kt1bQgXf6OCQPz9lOq3sg75wPvtGcAi5VCtovR9SKV3ZotFuZQck/tV2NNqzHBtZjfrB4aaXYRBs&#10;pdEdcUOrByxaLO/nySi4FPMg60neP5N1/XHi4uumQKVeX5bjHoTHxf+Z4Ref0SFnppudqHKiZ72L&#10;eYtXECWbGAQ7dlHIl5uCbRTGIPNM/t+Q/wAAAP//AwBQSwECLQAUAAYACAAAACEAtoM4kv4AAADh&#10;AQAAEwAAAAAAAAAAAAAAAAAAAAAAW0NvbnRlbnRfVHlwZXNdLnhtbFBLAQItABQABgAIAAAAIQA4&#10;/SH/1gAAAJQBAAALAAAAAAAAAAAAAAAAAC8BAABfcmVscy8ucmVsc1BLAQItABQABgAIAAAAIQCX&#10;pMBdMAMAALEGAAAOAAAAAAAAAAAAAAAAAC4CAABkcnMvZTJvRG9jLnhtbFBLAQItABQABgAIAAAA&#10;IQCdwyXT3gAAAAsBAAAPAAAAAAAAAAAAAAAAAIoFAABkcnMvZG93bnJldi54bWxQSwUGAAAAAAQA&#10;BADzAAAAlQYAAAAA&#10;" filled="f" fillcolor="#5b9bd5" strokecolor="#ffda66" strokeweight="2pt">
                <v:shadow color="black [0]"/>
                <v:textbox inset="2.88pt,2.88pt,2.88pt,2.88pt">
                  <w:txbxContent>
                    <w:p w14:paraId="20342A3A" w14:textId="1673ED2B" w:rsidR="00A921AD" w:rsidRDefault="008F7B6B" w:rsidP="00A921AD">
                      <w:r>
                        <w:t>Make a range of drinks and snacks from around the world</w:t>
                      </w:r>
                    </w:p>
                    <w:p w14:paraId="785E39D3" w14:textId="5C004FF1" w:rsidR="008F7B6B" w:rsidRDefault="008F7B6B" w:rsidP="00A921AD">
                      <w:r>
                        <w:t>Plan a</w:t>
                      </w:r>
                      <w:r w:rsidR="00405DDC">
                        <w:t>nd</w:t>
                      </w:r>
                      <w:r>
                        <w:t xml:space="preserve"> prepare for a world food tasting event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E70A229" wp14:editId="57CC49D1">
            <wp:simplePos x="0" y="0"/>
            <wp:positionH relativeFrom="column">
              <wp:posOffset>-115570</wp:posOffset>
            </wp:positionH>
            <wp:positionV relativeFrom="paragraph">
              <wp:posOffset>1631950</wp:posOffset>
            </wp:positionV>
            <wp:extent cx="1051560" cy="1051560"/>
            <wp:effectExtent l="0" t="0" r="0" b="0"/>
            <wp:wrapNone/>
            <wp:docPr id="5" name="Picture 5" descr="A blue rectang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rectangle with black 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5297D" wp14:editId="397005E1">
                <wp:simplePos x="0" y="0"/>
                <wp:positionH relativeFrom="margin">
                  <wp:posOffset>1237615</wp:posOffset>
                </wp:positionH>
                <wp:positionV relativeFrom="paragraph">
                  <wp:posOffset>1679575</wp:posOffset>
                </wp:positionV>
                <wp:extent cx="4714875" cy="990600"/>
                <wp:effectExtent l="0" t="0" r="28575" b="1905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9CBA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A61094" w14:textId="01DDA6A1" w:rsidR="008F7B6B" w:rsidRDefault="00A921AD" w:rsidP="00A921AD">
                            <w:pPr>
                              <w:widowControl w:val="0"/>
                            </w:pPr>
                            <w:r>
                              <w:t> </w:t>
                            </w:r>
                            <w:r w:rsidR="008F7B6B">
                              <w:t>Use timetables and lists to plan a trip to a restaurant</w:t>
                            </w:r>
                          </w:p>
                          <w:p w14:paraId="2F4E178D" w14:textId="2BE8F12B" w:rsidR="008F7B6B" w:rsidRPr="008F7B6B" w:rsidRDefault="008F7B6B" w:rsidP="00A921AD">
                            <w:pPr>
                              <w:widowControl w:val="0"/>
                            </w:pPr>
                            <w:r>
                              <w:t>Develop stock taking and money skills in the snack shop</w:t>
                            </w:r>
                          </w:p>
                          <w:p w14:paraId="06FBBF94" w14:textId="08A06D28" w:rsidR="00A921AD" w:rsidRDefault="008F7B6B" w:rsidP="00A921AD">
                            <w:r>
                              <w:t>Take part in volunteering sessions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5297D" id="Rectangle: Rounded Corners 17" o:spid="_x0000_s1033" style="position:absolute;margin-left:97.45pt;margin-top:132.25pt;width:371.2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PEMQMAALAGAAAOAAAAZHJzL2Uyb0RvYy54bWysVU2P2zYQvRfofyB410qy9WEbqw1s2S4K&#10;pE2QTdEzLVKWGopUSXrlbdH/3uFIq/WmPRRFfBA4JGc4782b8f27ayfJkzC21aqg8V1EiVCV5q06&#10;F/SXz8dgRYl1THEmtRIFfRaWvnv4/rv7od+IhW605MIQCKLsZugL2jjXb8LQVo3omL3TvVBwWGvT&#10;MQemOYfcsAGidzJcRFEWDtrw3uhKWAu7+/GQPmD8uhaV+1DXVjgiCwq5Ofwa/J78N3y4Z5uzYX3T&#10;VlMa7H9k0bFWwaNzqD1zjFxM+49QXVsZbXXt7irdhbqu20ogBkATR1+heWxYLxALkGP7mSb77cJW&#10;Pz99NKTlULucEsU6qNEnYI2psxQb8klfFBeclNooKDKBS8DY0NsNOD72H43HbPv3uvpiidJlA35i&#10;a4weGsE45Bn7++EbB29YcCWn4SfN4T12cRrJu9am8wGBFnLFGj3PNRJXRyrYTPI4WeUpJRWcrddR&#10;FmERQ7Z58e6NdT8I3RG/KKjxEDwkfII9vbcOC8UntIz/RkndSSj7E5MkzrIMQULE6TKsXmJ6T6WP&#10;rZQoHKnIUNBFmkASyISWLfenaJjzqZSGQFTItNxt9ymSAYTdXsP8MJqn7KA4rh1r5biG16Xy8QTK&#10;GdLHC8DHhMQzg1L7cx2tD6vDKgmSRXYIkmi/D7bHMgmyY5yn++W+LPfxXz7RONk0LedC+VxfZB8n&#10;/01WUwOOgp2F/waTvYWe7ta7f4Mevk0DZAIYr1icV0jbYxrlyXIV5Hm6DJLlIQp2q2MZbEsoVH7Y&#10;lbvDV5AOSJP9Nqhmzn0B9MUJ89jwgfDWK2uZrhcxBQPmySKP/I8SJs8wCCtnKDHa/dq6BrvY6xhF&#10;4QebmGXBv8S4LS8d9MIolWkowRaMrpstoAfHovdGsuZ8Rupe5OGtucATG6/kjiSjdLAtfSeOHe2u&#10;pytOgrnHT5o/Q58CDmxGGPOwaLT5g5IBRmZB7e8XZgQl8kcFvb7M0jyDGXtrmFvjdGswVUGogjrg&#10;DJelG+fypTftuYGXRmqU3sJ8qFsve8x4zGoyYCwitmmE+7l7a+Ot1z+ah78BAAD//wMAUEsDBBQA&#10;BgAIAAAAIQDEYKwI4QAAAAsBAAAPAAAAZHJzL2Rvd25yZXYueG1sTI/BTsMwEETvSPyDtUjcqNPg&#10;FBLiVAhEBYeCKBw4buMljojtyHba8PeYExxH+zTztl7PZmAH8qF3VsJykQEj2zrV207C+9vDxTWw&#10;ENEqHJwlCd8UYN2cntRYKXe0r3TYxY6lEhsqlKBjHCvOQ6vJYFi4kWy6fTpvMKboO648HlO5GXie&#10;ZStusLdpQeNId5rar91kJNw/T0XxEaal3m78y9MWRd5tHqU8P5tvb4BFmuMfDL/6SR2a5LR3k1WB&#10;DSmXokyohHwlCmCJKC+vBLC9BJFnBfCm5v9/aH4AAAD//wMAUEsBAi0AFAAGAAgAAAAhALaDOJL+&#10;AAAA4QEAABMAAAAAAAAAAAAAAAAAAAAAAFtDb250ZW50X1R5cGVzXS54bWxQSwECLQAUAAYACAAA&#10;ACEAOP0h/9YAAACUAQAACwAAAAAAAAAAAAAAAAAvAQAAX3JlbHMvLnJlbHNQSwECLQAUAAYACAAA&#10;ACEAnqUTxDEDAACwBgAADgAAAAAAAAAAAAAAAAAuAgAAZHJzL2Uyb0RvYy54bWxQSwECLQAUAAYA&#10;CAAAACEAxGCsCOEAAAALAQAADwAAAAAAAAAAAAAAAACLBQAAZHJzL2Rvd25yZXYueG1sUEsFBgAA&#10;AAAEAAQA8wAAAJkGAAAAAA==&#10;" filled="f" fillcolor="#5b9bd5" strokecolor="#9cbad5" strokeweight="2pt">
                <v:shadow color="black [0]"/>
                <v:textbox inset="2.88pt,2.88pt,2.88pt,2.88pt">
                  <w:txbxContent>
                    <w:p w14:paraId="00A61094" w14:textId="01DDA6A1" w:rsidR="008F7B6B" w:rsidRDefault="00A921AD" w:rsidP="00A921AD">
                      <w:pPr>
                        <w:widowControl w:val="0"/>
                      </w:pPr>
                      <w:r>
                        <w:t> </w:t>
                      </w:r>
                      <w:r w:rsidR="008F7B6B">
                        <w:t>Use timetables and lists to plan a trip to a restaurant</w:t>
                      </w:r>
                    </w:p>
                    <w:p w14:paraId="2F4E178D" w14:textId="2BE8F12B" w:rsidR="008F7B6B" w:rsidRPr="008F7B6B" w:rsidRDefault="008F7B6B" w:rsidP="00A921AD">
                      <w:pPr>
                        <w:widowControl w:val="0"/>
                      </w:pPr>
                      <w:r>
                        <w:t>Develop stock taking and money skills in the snack shop</w:t>
                      </w:r>
                    </w:p>
                    <w:p w14:paraId="06FBBF94" w14:textId="08A06D28" w:rsidR="00A921AD" w:rsidRDefault="008F7B6B" w:rsidP="00A921AD">
                      <w:r>
                        <w:t>Take part in volunteering sessions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28078" wp14:editId="2F3F40BD">
                <wp:simplePos x="0" y="0"/>
                <wp:positionH relativeFrom="margin">
                  <wp:posOffset>1238249</wp:posOffset>
                </wp:positionH>
                <wp:positionV relativeFrom="paragraph">
                  <wp:posOffset>288925</wp:posOffset>
                </wp:positionV>
                <wp:extent cx="4733925" cy="1009650"/>
                <wp:effectExtent l="0" t="0" r="28575" b="1905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D94F8" w14:textId="5A0BAFE6" w:rsidR="00A921AD" w:rsidRDefault="00A921AD" w:rsidP="00A921AD">
                            <w:pPr>
                              <w:widowControl w:val="0"/>
                            </w:pPr>
                            <w:r>
                              <w:t> </w:t>
                            </w:r>
                            <w:r w:rsidR="008F7B6B">
                              <w:t>Developing reading skills:</w:t>
                            </w:r>
                          </w:p>
                          <w:p w14:paraId="0718C1CD" w14:textId="729017BE" w:rsidR="008F7B6B" w:rsidRPr="008F7B6B" w:rsidRDefault="008F7B6B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8F7B6B">
                              <w:rPr>
                                <w:rFonts w:ascii="Calibri" w:hAnsi="Calibri" w:cs="Calibri"/>
                                <w:szCs w:val="20"/>
                              </w:rPr>
                              <w:t>To read menus, recipes and restaurant reviews.</w:t>
                            </w:r>
                          </w:p>
                          <w:p w14:paraId="1CEBD979" w14:textId="4BABF12E" w:rsidR="008F7B6B" w:rsidRDefault="008F7B6B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F7B6B">
                              <w:rPr>
                                <w:rFonts w:ascii="Calibri" w:hAnsi="Calibri" w:cs="Calibri"/>
                                <w:szCs w:val="20"/>
                              </w:rPr>
                              <w:t>To read information about foods from around the world</w:t>
                            </w:r>
                          </w:p>
                          <w:p w14:paraId="46D8A384" w14:textId="77777777" w:rsidR="00A921AD" w:rsidRDefault="00A921AD" w:rsidP="00A921AD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0005EC5B" w14:textId="77777777" w:rsidR="00A921AD" w:rsidRDefault="00A921AD" w:rsidP="00A921AD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7E490AAA" w14:textId="77777777" w:rsidR="00A921AD" w:rsidRDefault="00A921AD" w:rsidP="00A921AD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28078" id="Rectangle: Rounded Corners 18" o:spid="_x0000_s1034" style="position:absolute;margin-left:97.5pt;margin-top:22.75pt;width:372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n+NAMAALEGAAAOAAAAZHJzL2Uyb0RvYy54bWysVU2P2zYQvRfofyB410qy9WELqw1syS4K&#10;JE2QbdEzLVKWGolUSXrlbdH/nuFIq/Wml6KIDwKH5AznvXkzvn937TvyJLRplcxpeBdQImSleCvP&#10;Of3t16O3ocRYJjnrlBQ5fRaGvnv48Yf7ccjESjWq40ITCCJNNg45bawdMt83VSN6Zu7UICQc1kr3&#10;zIKpzz7XbITofeevgiDxR6X5oFUljIHdcjqkDxi/rkVlP9a1EZZ0OYXcLH41fk/u6z/cs+ys2dC0&#10;1ZwG+x9Z9KyV8OgSqmSWkYtu/xWqbyutjKrtXaV6X9V1WwnEAGjC4Bs0jw0bBGIBcsyw0GS+X9jq&#10;l6dPmrQcageVkqyHGn0G1pg8dyIjn9VFcsFJobSEIhO4BIyNg8nA8XH4pB1mM7xX1RdDpCoa8BM7&#10;rdXYCMYhz9Dd9984OMOAKzmNHxSH99jFKiTvWuveBQRayBVr9LzUSFwtqWAzStfr7SqmpIKzMAi2&#10;SYxV9Fn24j5oY38SqidukVPtMDhM+AZ7em8sVorPcBn/g5K676DuT6wjYZIkKWbNsvkyxH6J6Tyl&#10;OrZdh8rpJBlzuoqjIMDoRnUtd6fIiz6fik4TiJrT7aoMlkzfXMP8MJrj7CA5ri1ru2kNr3fSxROo&#10;Z0gfLwAhMxJHDWrt722wPWwOm8iLVsnBi4Ky9HbHIvKSY5jG5bosijL8xyUaRlnTci6ky/VF92H0&#10;33Q1d+Ck2EX5bzCZW+jxfrsv45nSm2v+2zRAJ4DxisV5hbQ7xkEarTdemsZrL1ofAm+/ORberoBC&#10;pYd9sT98A+mANJnvg2rh3BVAXazQjw0fCW+dstbxdhVSMGCgrNLA/Shh3RkmYWU1JVrZ31vbYBs7&#10;IaMo3GQTiyz4lxC3u0sPzTBJZZ5KsAWz62YL6MG56LyRrCWfiboXeThrKfDMxiu5E8koHexL14pT&#10;S9vr6YqjYGnyk+LP0KiAA7sR5jwsGqX/omSEmZlT8+eFaUFJ97OEZl8ncZrAkL019K1xujWYrCBU&#10;Ti1whsvCToP5Muj23MBLEzVS7WBA1K2TPWY8ZTUbMBcR2zzD3eC9tfHW6z/Nw1cAAAD//wMAUEsD&#10;BBQABgAIAAAAIQDBu1Ib3wAAAAoBAAAPAAAAZHJzL2Rvd25yZXYueG1sTI/NTsMwEITvSLyDtUhc&#10;KuoQxagNcSp+RA7cGipx3cZLEojtKHbT8PYsJ7jtaEcz3xS7xQ5ipin03mm4XScgyDXe9K7VcHh7&#10;udmACBGdwcE70vBNAXbl5UWBufFnt6e5jq3gEBdy1NDFOOZShqYji2HtR3L8+/CTxchyaqWZ8Mzh&#10;dpBpktxJi73jhg5Heuqo+apPlnvbOT5/UnZQNVar1ea1St8fK62vr5aHexCRlvhnhl98RoeSmY7+&#10;5EwQA+ut4i1RQ6YUCDZss4SPo4Y0yRTIspD/J5Q/AAAA//8DAFBLAQItABQABgAIAAAAIQC2gziS&#10;/gAAAOEBAAATAAAAAAAAAAAAAAAAAAAAAABbQ29udGVudF9UeXBlc10ueG1sUEsBAi0AFAAGAAgA&#10;AAAhADj9If/WAAAAlAEAAAsAAAAAAAAAAAAAAAAALwEAAF9yZWxzLy5yZWxzUEsBAi0AFAAGAAgA&#10;AAAhALRpmf40AwAAsQYAAA4AAAAAAAAAAAAAAAAALgIAAGRycy9lMm9Eb2MueG1sUEsBAi0AFAAG&#10;AAgAAAAhAMG7UhvfAAAACgEAAA8AAAAAAAAAAAAAAAAAjgUAAGRycy9kb3ducmV2LnhtbFBLBQYA&#10;AAAABAAEAPMAAACaBgAAAAA=&#10;" filled="f" fillcolor="#5b9bd5" strokecolor="#92d050" strokeweight="2pt">
                <v:shadow color="black [0]"/>
                <v:textbox inset="2.88pt,2.88pt,2.88pt,2.88pt">
                  <w:txbxContent>
                    <w:p w14:paraId="01CD94F8" w14:textId="5A0BAFE6" w:rsidR="00A921AD" w:rsidRDefault="00A921AD" w:rsidP="00A921AD">
                      <w:pPr>
                        <w:widowControl w:val="0"/>
                      </w:pPr>
                      <w:r>
                        <w:t> </w:t>
                      </w:r>
                      <w:r w:rsidR="008F7B6B">
                        <w:t>Developing reading skills:</w:t>
                      </w:r>
                    </w:p>
                    <w:p w14:paraId="0718C1CD" w14:textId="729017BE" w:rsidR="008F7B6B" w:rsidRPr="008F7B6B" w:rsidRDefault="008F7B6B" w:rsidP="00A921AD">
                      <w:pPr>
                        <w:widowControl w:val="0"/>
                        <w:rPr>
                          <w:rFonts w:ascii="Calibri" w:hAnsi="Calibri" w:cs="Calibri"/>
                          <w:szCs w:val="20"/>
                        </w:rPr>
                      </w:pPr>
                      <w:r w:rsidRPr="008F7B6B">
                        <w:rPr>
                          <w:rFonts w:ascii="Calibri" w:hAnsi="Calibri" w:cs="Calibri"/>
                          <w:szCs w:val="20"/>
                        </w:rPr>
                        <w:t>To read menus, recipes and restaurant reviews.</w:t>
                      </w:r>
                    </w:p>
                    <w:p w14:paraId="1CEBD979" w14:textId="4BABF12E" w:rsidR="008F7B6B" w:rsidRDefault="008F7B6B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F7B6B">
                        <w:rPr>
                          <w:rFonts w:ascii="Calibri" w:hAnsi="Calibri" w:cs="Calibri"/>
                          <w:szCs w:val="20"/>
                        </w:rPr>
                        <w:t>To read information about foods from around the world</w:t>
                      </w:r>
                    </w:p>
                    <w:p w14:paraId="46D8A384" w14:textId="77777777" w:rsidR="00A921AD" w:rsidRDefault="00A921AD" w:rsidP="00A921AD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0005EC5B" w14:textId="77777777" w:rsidR="00A921AD" w:rsidRDefault="00A921AD" w:rsidP="00A921AD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7E490AAA" w14:textId="77777777" w:rsidR="00A921AD" w:rsidRDefault="00A921AD" w:rsidP="00A921AD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1B178A" wp14:editId="09B8DE70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1005840" cy="1006475"/>
            <wp:effectExtent l="0" t="0" r="3810" b="3175"/>
            <wp:wrapNone/>
            <wp:docPr id="6" name="Picture 6" descr="A green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rectangle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9D2E13" wp14:editId="314D5BFB">
            <wp:simplePos x="0" y="0"/>
            <wp:positionH relativeFrom="column">
              <wp:posOffset>16215995</wp:posOffset>
            </wp:positionH>
            <wp:positionV relativeFrom="paragraph">
              <wp:posOffset>343535</wp:posOffset>
            </wp:positionV>
            <wp:extent cx="882015" cy="823595"/>
            <wp:effectExtent l="0" t="0" r="0" b="0"/>
            <wp:wrapNone/>
            <wp:docPr id="7" name="Picture 7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pie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0BD49E" wp14:editId="7FCE8CFD">
            <wp:simplePos x="0" y="0"/>
            <wp:positionH relativeFrom="column">
              <wp:posOffset>13134975</wp:posOffset>
            </wp:positionH>
            <wp:positionV relativeFrom="paragraph">
              <wp:posOffset>22225</wp:posOffset>
            </wp:positionV>
            <wp:extent cx="996315" cy="996315"/>
            <wp:effectExtent l="0" t="0" r="0" b="0"/>
            <wp:wrapNone/>
            <wp:docPr id="2" name="Picture 2" descr="A blue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rectangle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2A518A4" wp14:editId="3203B9D3">
            <wp:simplePos x="0" y="0"/>
            <wp:positionH relativeFrom="column">
              <wp:posOffset>9862185</wp:posOffset>
            </wp:positionH>
            <wp:positionV relativeFrom="paragraph">
              <wp:posOffset>55245</wp:posOffset>
            </wp:positionV>
            <wp:extent cx="973455" cy="973455"/>
            <wp:effectExtent l="0" t="0" r="0" b="0"/>
            <wp:wrapNone/>
            <wp:docPr id="3" name="Picture 3" descr="A close-up of a no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not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1C2E7FE" wp14:editId="33F42A0B">
            <wp:simplePos x="0" y="0"/>
            <wp:positionH relativeFrom="column">
              <wp:posOffset>6782435</wp:posOffset>
            </wp:positionH>
            <wp:positionV relativeFrom="paragraph">
              <wp:posOffset>86995</wp:posOffset>
            </wp:positionV>
            <wp:extent cx="975360" cy="975360"/>
            <wp:effectExtent l="0" t="0" r="0" b="0"/>
            <wp:wrapNone/>
            <wp:docPr id="4" name="Picture 4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2D371" wp14:editId="36EC598D">
                <wp:simplePos x="0" y="0"/>
                <wp:positionH relativeFrom="column">
                  <wp:posOffset>9189085</wp:posOffset>
                </wp:positionH>
                <wp:positionV relativeFrom="paragraph">
                  <wp:posOffset>2107565</wp:posOffset>
                </wp:positionV>
                <wp:extent cx="1464310" cy="1930400"/>
                <wp:effectExtent l="0" t="0" r="21590" b="1270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93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5B18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5F0D9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 xml:space="preserve">My Physical and Sensory Wellbeing lessons, pupils will have the opportunity to discover and learn to self-regulate their sensory needs. Pupils will participate in a range of lessons such as PE, cooking and movement breaks to develop an awareness of their body, senses and further developing fine and gross motor skills under the thematic approach. </w:t>
                            </w:r>
                          </w:p>
                          <w:p w14:paraId="61057066" w14:textId="77777777" w:rsidR="00A921AD" w:rsidRDefault="00A921AD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8B5E268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A62D371" id="Rectangle: Rounded Corners 15" o:spid="_x0000_s1032" style="position:absolute;margin-left:723.55pt;margin-top:165.95pt;width:115.3pt;height:15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t4JgIAADMEAAAOAAAAZHJzL2Uyb0RvYy54bWysU9uO0zAQfUfiHyy/0yS9ZJeo6WrpUoS0&#10;XMTCB7i2kxgcj7HdJuXrGbsXCrwhXqwZX86cOXO8vBt7TfbSeQWmpsUkp0QaDkKZtqZfPm9e3FLi&#10;AzOCaTCypgfp6d3q+bPlYCs5hQ60kI4giPHVYGvahWCrLPO8kz3zE7DS4GEDrmcBU9dmwrEB0Xud&#10;TfO8zAZwwjrg0nvcfTge0lXCbxrJw4em8TIQXVPkFtLq0rqNa7Zasqp1zHaKn2iwf2DRM2Ww6AXq&#10;gQVGdk79BdUr7sBDEyYc+gyaRnGZesBuivyPbp46ZmXqBcXx9iKT/3+w/P3+yX50kbq3j8C/eWJg&#10;3THTynvnYOgkE1iuiEJlg/XV5UFMPD4l2+EdCBwt2wVIGoyN6yMgdkfGJPXhIrUcA+G4WczL+azA&#10;iXA8K17O8nmehpGx6vzcOh/eSOhJDGrqYGfEJxxoqsH2jz4kwQUxrI/lxVdKml7j+PZMk6Isy5vE&#10;mlWny4h9xowvDWyU1skA2pChptNFJJGkAK1EPE2Ja7dr7Qii1nSzeFXczk64/vpa4pfQomavjUhx&#10;YEofY6yuTcSTyZZI/yxpVDEa1ldh3I5EiZqWsULc2YI4oMYOjs7Fn4ZBB+4HJQO6tqb++445SYl+&#10;a3BOs3JxU6LNrxN3nWyvE2Y4QtU0UHIM1+H4NXbWqbbDSkWSw8A9zrZRF8ZHVidHoDMx+s3613m6&#10;9euvr34CAAD//wMAUEsDBBQABgAIAAAAIQAlh4eZ3wAAAA0BAAAPAAAAZHJzL2Rvd25yZXYueG1s&#10;TI9BboMwEEX3lXIHayJ11xgKhYRiorZSd9k0yQEMngIKHiPbBJrT11m1y695+v9NuV/0wK5oXW9I&#10;QLyJgCE1RvXUCjifPp+2wJyXpORgCAX8oIN9tXooZaHMTF94PfqWhRJyhRTQeT8WnLumQy3dxoxI&#10;4fZtrJY+RNtyZeUcyvXAn6Mo41r2FBY6OeJHh83lOGkBekZbcxcdDjf9rvpbWl8mtEI8rpe3V2Ae&#10;F/8Hw10/qEMVnGozkXJsCDlN8ziwApIk3gG7I1me58BqAVnysgNelfz/F9UvAAAA//8DAFBLAQIt&#10;ABQABgAIAAAAIQC2gziS/gAAAOEBAAATAAAAAAAAAAAAAAAAAAAAAABbQ29udGVudF9UeXBlc10u&#10;eG1sUEsBAi0AFAAGAAgAAAAhADj9If/WAAAAlAEAAAsAAAAAAAAAAAAAAAAALwEAAF9yZWxzLy5y&#10;ZWxzUEsBAi0AFAAGAAgAAAAhAEGJ+3gmAgAAMwQAAA4AAAAAAAAAAAAAAAAALgIAAGRycy9lMm9E&#10;b2MueG1sUEsBAi0AFAAGAAgAAAAhACWHh5nfAAAADQEAAA8AAAAAAAAAAAAAAAAAgAQAAGRycy9k&#10;b3ducmV2LnhtbFBLBQYAAAAABAAEAPMAAACMBQAAAAA=&#10;" filled="f" fillcolor="#5b9bd5" strokecolor="#f5b183" strokeweight="2pt">
                <v:shadow color="black [0]"/>
                <v:textbox inset="2.88pt,2.88pt,2.88pt,2.88pt">
                  <w:txbxContent>
                    <w:p w14:paraId="2955F0D9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 xml:space="preserve">My Physical and Sensory Wellbeing lessons, pupils will have the opportunity to discover and learn to self-regulate their sensory needs. Pupils will participate in a range of lessons such as PE, cooking and movement breaks to develop an awareness of their body, senses and further developing fine and gross motor skills under the thematic approach. </w:t>
                      </w:r>
                    </w:p>
                    <w:p w14:paraId="61057066" w14:textId="77777777" w:rsidR="00A921AD" w:rsidRDefault="00A921AD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8B5E268" w14:textId="77777777" w:rsidR="00A921AD" w:rsidRDefault="00A921AD" w:rsidP="00A921AD"/>
                  </w:txbxContent>
                </v:textbox>
              </v:roundrect>
            </w:pict>
          </mc:Fallback>
        </mc:AlternateContent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A8EAA" wp14:editId="24344ABE">
                <wp:simplePos x="0" y="0"/>
                <wp:positionH relativeFrom="column">
                  <wp:posOffset>12397105</wp:posOffset>
                </wp:positionH>
                <wp:positionV relativeFrom="paragraph">
                  <wp:posOffset>2107565</wp:posOffset>
                </wp:positionV>
                <wp:extent cx="1464310" cy="1924685"/>
                <wp:effectExtent l="0" t="0" r="21590" b="1841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92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4D30C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 xml:space="preserve">My Community and Wider World </w:t>
                            </w:r>
                          </w:p>
                          <w:p w14:paraId="67F11C0B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 xml:space="preserve">lessons, pupils will have the opportunity to explore the world around them through forest school and trips to places outside of school to build up engagement under the thematic approach.  </w:t>
                            </w:r>
                          </w:p>
                          <w:p w14:paraId="27CDC40A" w14:textId="77777777" w:rsidR="00A921AD" w:rsidRDefault="00A921AD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BE678A5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85A8EAA" id="Rectangle: Rounded Corners 14" o:spid="_x0000_s1033" style="position:absolute;margin-left:976.15pt;margin-top:165.95pt;width:115.3pt;height:15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OJJgIAADMEAAAOAAAAZHJzL2Uyb0RvYy54bWysU9uO0zAQfUfiHyy/0yTdNrtETVerLkVI&#10;y0UsfIBjO4nB8Rjbbbp8PWOnLV14Q+TBmrHjM2fOHK9uD4Mme+m8AlPTYpZTIg0HoUxX069ftq9u&#10;KPGBGcE0GFnTJ+np7frli9VoKzmHHrSQjiCI8dVoa9qHYKss87yXA/MzsNLgYQtuYAFT12XCsRHR&#10;B53N87zMRnDCOuDSe9y9nw7pOuG3reThY9t6GYiuKXILaXVpbeKarVes6hyzveJHGuwfWAxMGSx6&#10;hrpngZGdU39BDYo78NCGGYchg7ZVXKYesJsi/6Obx55ZmXpBcbw9y+T/Hyz/sH+0n1yk7u0D8O+e&#10;GNj0zHTyzjkYe8kEliuiUNlofXW+EBOPV0kzvgeBo2W7AEmDQ+uGCIjdkUOS+ukstTwEwnGzWJSL&#10;qwInwvGseD1flDfLVINVp+vW+fBWwkBiUFMHOyM+40BTDbZ/8CEJLohhQywvvlHSDhrHt2eaFGVZ&#10;Xh8Rjz9nrDphxpsGtkrrZABtyFjT+XKR5wndg1YiniZdXNdstCOIWtMNftvtEffZb4lfQouavTEi&#10;xYEpPcVYXZuIJ5Mtkf5J0qhiNKyvwqE5ECVqmpjHnQbEE2rsYHIuvjQMenA/KRnRtTX1P3bMSUr0&#10;O4NzuiqX1yXa/DJxl0lzmTDDEaqmgZIp3ITpaeysU12PlYokh4E7nG2rzownVkdHoDMxemb9yzz9&#10;9futr38BAAD//wMAUEsDBBQABgAIAAAAIQBDx0ov5AAAAA0BAAAPAAAAZHJzL2Rvd25yZXYueG1s&#10;TI/BTsMwDIbvSLxDZCRuLG2qja00ndCknRCCjYE4Zk1oyxqnSrKu29NjTnDzL3/6/blYjrZjg/Gh&#10;dSghnSTADFZOt1hL2L2t7+bAQlSoVefQSDibAMvy+qpQuXYn3JhhG2tGJRhyJaGJsc85D1VjrAoT&#10;1xuk3ZfzVkWKvubaqxOV246LJJlxq1qkC43qzaox1WF7tBLQfx5ehvP77nl9/91fPkT9tLq8Snl7&#10;Mz4+AItmjH8w/OqTOpTktHdH1IF1lBdTkRErIcvSBTBCRDoXNO0lzLJpArws+P8vyh8AAAD//wMA&#10;UEsBAi0AFAAGAAgAAAAhALaDOJL+AAAA4QEAABMAAAAAAAAAAAAAAAAAAAAAAFtDb250ZW50X1R5&#10;cGVzXS54bWxQSwECLQAUAAYACAAAACEAOP0h/9YAAACUAQAACwAAAAAAAAAAAAAAAAAvAQAAX3Jl&#10;bHMvLnJlbHNQSwECLQAUAAYACAAAACEAEv6jiSYCAAAzBAAADgAAAAAAAAAAAAAAAAAuAgAAZHJz&#10;L2Uyb0RvYy54bWxQSwECLQAUAAYACAAAACEAQ8dKL+QAAAANAQAADwAAAAAAAAAAAAAAAACABAAA&#10;ZHJzL2Rvd25yZXYueG1sUEsFBgAAAAAEAAQA8wAAAJEFAAAAAA==&#10;" filled="f" fillcolor="#5b9bd5" strokecolor="#ccf" strokeweight="2pt">
                <v:shadow color="black [0]"/>
                <v:textbox inset="2.88pt,2.88pt,2.88pt,2.88pt">
                  <w:txbxContent>
                    <w:p w14:paraId="0614D30C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 xml:space="preserve">My Community and Wider World </w:t>
                      </w:r>
                    </w:p>
                    <w:p w14:paraId="67F11C0B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 xml:space="preserve">lessons, pupils will have the opportunity to explore the world around them through forest school and trips to places outside of school to build up engagement under the thematic approach.  </w:t>
                      </w:r>
                    </w:p>
                    <w:p w14:paraId="27CDC40A" w14:textId="77777777" w:rsidR="00A921AD" w:rsidRDefault="00A921AD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BE678A5" w14:textId="77777777" w:rsidR="00A921AD" w:rsidRDefault="00A921AD" w:rsidP="00A921AD"/>
                  </w:txbxContent>
                </v:textbox>
              </v:roundrect>
            </w:pict>
          </mc:Fallback>
        </mc:AlternateContent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C0A2F" wp14:editId="052430AC">
                <wp:simplePos x="0" y="0"/>
                <wp:positionH relativeFrom="column">
                  <wp:posOffset>15541625</wp:posOffset>
                </wp:positionH>
                <wp:positionV relativeFrom="paragraph">
                  <wp:posOffset>2075815</wp:posOffset>
                </wp:positionV>
                <wp:extent cx="1464310" cy="1924685"/>
                <wp:effectExtent l="0" t="0" r="21590" b="1841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92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BF847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>My Creativity lessons are based around child-led activities giving pupils the ability to explore their creativity and develop engagement through art, music, and open theatre under the thematic approach.</w:t>
                            </w:r>
                          </w:p>
                          <w:p w14:paraId="32106EAC" w14:textId="77777777" w:rsidR="00A921AD" w:rsidRDefault="00A921AD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727CC6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95C0A2F" id="Rectangle: Rounded Corners 13" o:spid="_x0000_s1034" style="position:absolute;margin-left:1223.75pt;margin-top:163.45pt;width:115.3pt;height:15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FIKAIAADMEAAAOAAAAZHJzL2Uyb0RvYy54bWysU9uO0zAQfUfiHyy/0yTdNluipqulSxHS&#10;chELH+DYTmNwPMZ2m+5+PWOnLV14Q7xYM76cOXPmeHlz6DXZS+cVmJoWk5wSaTgIZbY1/fZ182pB&#10;iQ/MCKbByJo+Sk9vVi9fLAdbySl0oIV0BEGMrwZb0y4EW2WZ553smZ+AlQYPW3A9C5i6bSYcGxC9&#10;19k0z8tsACesAy69x9278ZCuEn7bSh4+ta2XgeiaIreQVpfWJq7ZasmqrWO2U/xIg/0Di54pg0XP&#10;UHcsMLJz6i+oXnEHHtow4dBn0LaKy9QDdlPkf3Tz0DErUy8ojrdnmfz/g+Uf9w/2s4vUvb0H/sMT&#10;A+uOma28dQ6GTjKB5YooVDZYX50fxMTjU9IMH0DgaNkuQNLg0Lo+AmJ35JCkfjxLLQ+BcNwsZuXs&#10;qsCJcDwrXk9n5WKearDq9Nw6H95J6EkMaupgZ8QXHGiqwfb3PiTBBTGsj+XFd0raXuP49kyToizL&#10;6yPi8XLGqhNmfGlgo7ROBtCGDDWdzmd5ntA9aCXiadLFbZu1dgRRsY38Tb5JtkG0Z9cSv4QWNXtr&#10;RIoDU3qM8b42EU8mWyL9k6RRxWhYX4VDcyBK1HQRmcedBsQjauxgdC7+NAw6cE+UDOjamvqfO+Yk&#10;Jfq9wTldlfPrEm1+mbjLpLlMmOEIVdNAyRiuw/g1dtapbYeViiSHgVucbavOjEdWR0egMzF6Zv3L&#10;PN36/ddXvwAAAP//AwBQSwMEFAAGAAgAAAAhAONfv1TgAAAADQEAAA8AAABkcnMvZG93bnJldi54&#10;bWxMj8tOwzAQRfdI/IM1SOyonQdJCXEqhMQGqUgUPsCNhzjCHofYbcLfY1awHN2je8+0u9VZdsY5&#10;jJ4kZBsBDKn3eqRBwvvb080WWIiKtLKeUMI3Bth1lxetarRf6BXPhziwVEKhURJMjFPDeegNOhU2&#10;fkJK2YefnYrpnAeuZ7Wkcmd5LkTFnRopLRg14aPB/vNwchJsORnxTC/FEpZ9ZnSt7Ve5l/L6an24&#10;BxZxjX8w/OondeiS09GfSAdmJeRlWd8mVkKRV3fAEpJX9TYDdpRQFUIA71r+/4vuBwAA//8DAFBL&#10;AQItABQABgAIAAAAIQC2gziS/gAAAOEBAAATAAAAAAAAAAAAAAAAAAAAAABbQ29udGVudF9UeXBl&#10;c10ueG1sUEsBAi0AFAAGAAgAAAAhADj9If/WAAAAlAEAAAsAAAAAAAAAAAAAAAAALwEAAF9yZWxz&#10;Ly5yZWxzUEsBAi0AFAAGAAgAAAAhAI9jYUgoAgAAMwQAAA4AAAAAAAAAAAAAAAAALgIAAGRycy9l&#10;Mm9Eb2MueG1sUEsBAi0AFAAGAAgAAAAhAONfv1TgAAAADQEAAA8AAAAAAAAAAAAAAAAAggQAAGRy&#10;cy9kb3ducmV2LnhtbFBLBQYAAAAABAAEAPMAAACPBQAAAAA=&#10;" filled="f" fillcolor="#5b9bd5" strokecolor="#00b0f0" strokeweight="2pt">
                <v:shadow color="black [0]"/>
                <v:textbox inset="2.88pt,2.88pt,2.88pt,2.88pt">
                  <w:txbxContent>
                    <w:p w14:paraId="1E1BF847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>My Creativity lessons are based around child-led activities giving pupils the ability to explore their creativity and develop engagement through art, music, and open theatre under the thematic approach.</w:t>
                      </w:r>
                    </w:p>
                    <w:p w14:paraId="32106EAC" w14:textId="77777777" w:rsidR="00A921AD" w:rsidRDefault="00A921AD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727CC6" w14:textId="77777777" w:rsidR="00A921AD" w:rsidRDefault="00A921AD" w:rsidP="00A921AD"/>
                  </w:txbxContent>
                </v:textbox>
              </v:roundrect>
            </w:pict>
          </mc:Fallback>
        </mc:AlternateContent>
      </w:r>
    </w:p>
    <w:sectPr w:rsidR="00A921AD" w:rsidRPr="00A92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AD"/>
    <w:rsid w:val="000E0802"/>
    <w:rsid w:val="00220C68"/>
    <w:rsid w:val="00405DDC"/>
    <w:rsid w:val="0044692B"/>
    <w:rsid w:val="006168C2"/>
    <w:rsid w:val="008F7B6B"/>
    <w:rsid w:val="00904BF8"/>
    <w:rsid w:val="00926321"/>
    <w:rsid w:val="00A42B86"/>
    <w:rsid w:val="00A62D8C"/>
    <w:rsid w:val="00A921AD"/>
    <w:rsid w:val="00A96D32"/>
    <w:rsid w:val="00B63B79"/>
    <w:rsid w:val="00B77FFA"/>
    <w:rsid w:val="00C37FD0"/>
    <w:rsid w:val="00C813DB"/>
    <w:rsid w:val="00DA5E9E"/>
    <w:rsid w:val="00E46ADA"/>
    <w:rsid w:val="00E66B49"/>
    <w:rsid w:val="00E717E4"/>
    <w:rsid w:val="00E952A3"/>
    <w:rsid w:val="00F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AEE3"/>
  <w15:chartTrackingRefBased/>
  <w15:docId w15:val="{40C6BF80-96A0-48BE-B90C-1DA8B70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A921AD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Kirk</dc:creator>
  <cp:keywords/>
  <dc:description/>
  <cp:lastModifiedBy>Lisa Williams</cp:lastModifiedBy>
  <cp:revision>2</cp:revision>
  <dcterms:created xsi:type="dcterms:W3CDTF">2022-12-09T14:21:00Z</dcterms:created>
  <dcterms:modified xsi:type="dcterms:W3CDTF">2022-12-09T14:21:00Z</dcterms:modified>
</cp:coreProperties>
</file>