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A9628" w14:textId="1D73894A" w:rsidR="001E19E1" w:rsidRDefault="00B336A1" w:rsidP="009F36D3">
      <w:pPr>
        <w:jc w:val="center"/>
      </w:pPr>
      <w:r w:rsidRPr="00B336A1">
        <w:rPr>
          <w:b/>
          <w:bCs/>
          <w:sz w:val="36"/>
          <w:szCs w:val="36"/>
        </w:rPr>
        <w:t>KS</w:t>
      </w:r>
      <w:r w:rsidR="004424EA">
        <w:rPr>
          <w:b/>
          <w:bCs/>
          <w:sz w:val="36"/>
          <w:szCs w:val="36"/>
        </w:rPr>
        <w:t>4</w:t>
      </w:r>
      <w:r w:rsidRPr="00B336A1">
        <w:rPr>
          <w:b/>
          <w:bCs/>
          <w:sz w:val="36"/>
          <w:szCs w:val="36"/>
        </w:rPr>
        <w:t xml:space="preserve"> Main Overview of the Curriculum</w:t>
      </w:r>
      <w:r w:rsidR="001E19E1"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drawing>
          <wp:anchor distT="36576" distB="36576" distL="36576" distR="36576" simplePos="0" relativeHeight="251658240" behindDoc="0" locked="0" layoutInCell="1" allowOverlap="1" wp14:anchorId="4E260A28" wp14:editId="6F2523FE">
            <wp:simplePos x="0" y="0"/>
            <wp:positionH relativeFrom="margin">
              <wp:posOffset>-45720</wp:posOffset>
            </wp:positionH>
            <wp:positionV relativeFrom="paragraph">
              <wp:posOffset>163830</wp:posOffset>
            </wp:positionV>
            <wp:extent cx="1219200" cy="1219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8A5985" w14:textId="5B470053" w:rsidR="001E19E1" w:rsidRDefault="001E19E1"/>
    <w:p w14:paraId="2F4DCA34" w14:textId="38F133BC" w:rsidR="001E19E1" w:rsidRDefault="001E19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1"/>
        <w:gridCol w:w="3884"/>
        <w:gridCol w:w="3260"/>
        <w:gridCol w:w="3463"/>
      </w:tblGrid>
      <w:tr w:rsidR="001E19E1" w14:paraId="64B1FEC5" w14:textId="77777777" w:rsidTr="00192BCE">
        <w:tc>
          <w:tcPr>
            <w:tcW w:w="3341" w:type="dxa"/>
          </w:tcPr>
          <w:p w14:paraId="7CC54839" w14:textId="3FD17A23" w:rsidR="001E19E1" w:rsidRDefault="001E19E1" w:rsidP="001E19E1"/>
        </w:tc>
        <w:tc>
          <w:tcPr>
            <w:tcW w:w="3884" w:type="dxa"/>
          </w:tcPr>
          <w:p w14:paraId="3770A220" w14:textId="0666075C" w:rsidR="001E19E1" w:rsidRDefault="001E19E1" w:rsidP="001E19E1">
            <w:r>
              <w:rPr>
                <w:rFonts w:ascii="Calibri" w:hAnsi="Calibri" w:cs="Calibri"/>
                <w:b/>
              </w:rPr>
              <w:t>Autumn Term</w:t>
            </w:r>
          </w:p>
        </w:tc>
        <w:tc>
          <w:tcPr>
            <w:tcW w:w="3260" w:type="dxa"/>
          </w:tcPr>
          <w:p w14:paraId="7708835B" w14:textId="13350295" w:rsidR="001E19E1" w:rsidRDefault="001E19E1" w:rsidP="001E19E1">
            <w:r>
              <w:rPr>
                <w:rFonts w:ascii="Calibri" w:hAnsi="Calibri" w:cs="Calibri"/>
                <w:b/>
              </w:rPr>
              <w:t>Spring Term</w:t>
            </w:r>
          </w:p>
        </w:tc>
        <w:tc>
          <w:tcPr>
            <w:tcW w:w="3463" w:type="dxa"/>
          </w:tcPr>
          <w:p w14:paraId="1CA4432E" w14:textId="73B0BD68" w:rsidR="001E19E1" w:rsidRDefault="001E19E1" w:rsidP="001E19E1">
            <w:r>
              <w:rPr>
                <w:rFonts w:ascii="Calibri" w:hAnsi="Calibri" w:cs="Calibri"/>
                <w:b/>
              </w:rPr>
              <w:t>Summer Term</w:t>
            </w:r>
          </w:p>
        </w:tc>
      </w:tr>
      <w:tr w:rsidR="001E19E1" w14:paraId="577400FB" w14:textId="77777777" w:rsidTr="00192BCE">
        <w:tc>
          <w:tcPr>
            <w:tcW w:w="3341" w:type="dxa"/>
          </w:tcPr>
          <w:p w14:paraId="0C0B1FCD" w14:textId="5F807D2F" w:rsidR="001E19E1" w:rsidRDefault="001E19E1" w:rsidP="001E19E1"/>
          <w:p w14:paraId="396E7B51" w14:textId="422ED812" w:rsidR="001E19E1" w:rsidRDefault="001E19E1" w:rsidP="001E19E1"/>
          <w:p w14:paraId="175D51D5" w14:textId="69A71156" w:rsidR="001E19E1" w:rsidRDefault="001E19E1" w:rsidP="001E19E1"/>
          <w:p w14:paraId="492D1C99" w14:textId="6A5BA87B" w:rsidR="001E19E1" w:rsidRDefault="001E19E1" w:rsidP="001E19E1"/>
          <w:p w14:paraId="6B3099C0" w14:textId="77777777" w:rsidR="001E19E1" w:rsidRDefault="001E19E1" w:rsidP="001E19E1"/>
          <w:p w14:paraId="4DABE206" w14:textId="6A71C4E7" w:rsidR="001E19E1" w:rsidRDefault="001E19E1" w:rsidP="001E19E1">
            <w:pPr>
              <w:rPr>
                <w:b/>
                <w:bCs/>
                <w:sz w:val="40"/>
                <w:szCs w:val="40"/>
              </w:rPr>
            </w:pPr>
            <w:r w:rsidRPr="001E19E1">
              <w:rPr>
                <w:b/>
                <w:bCs/>
                <w:sz w:val="40"/>
                <w:szCs w:val="40"/>
              </w:rPr>
              <w:t>English</w:t>
            </w:r>
            <w:r w:rsidR="00422861">
              <w:rPr>
                <w:b/>
                <w:bCs/>
                <w:sz w:val="40"/>
                <w:szCs w:val="40"/>
              </w:rPr>
              <w:t xml:space="preserve"> – Year 10</w:t>
            </w:r>
          </w:p>
          <w:p w14:paraId="0B4903F0" w14:textId="77777777" w:rsidR="00961310" w:rsidRDefault="00961310" w:rsidP="001E19E1">
            <w:pPr>
              <w:rPr>
                <w:b/>
                <w:bCs/>
                <w:sz w:val="40"/>
                <w:szCs w:val="40"/>
              </w:rPr>
            </w:pPr>
          </w:p>
          <w:p w14:paraId="1B87BB36" w14:textId="00B6E88C" w:rsidR="00961310" w:rsidRPr="00961310" w:rsidRDefault="00961310" w:rsidP="001E19E1">
            <w:r w:rsidRPr="00961310">
              <w:t>R:\1 Secondary Files\PlanningSOWCurricMaps\</w:t>
            </w:r>
          </w:p>
        </w:tc>
        <w:tc>
          <w:tcPr>
            <w:tcW w:w="3884" w:type="dxa"/>
          </w:tcPr>
          <w:p w14:paraId="5E5F3039" w14:textId="41D4C06E" w:rsidR="001E19E1" w:rsidRDefault="004424EA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422861">
              <w:rPr>
                <w:rFonts w:ascii="Calibri" w:hAnsi="Calibri" w:cs="Calibri"/>
                <w:b/>
              </w:rPr>
              <w:t xml:space="preserve"> GCSE/ Entry</w:t>
            </w:r>
          </w:p>
          <w:p w14:paraId="23C5725C" w14:textId="792F2FDD" w:rsidR="001E19E1" w:rsidRDefault="00422861" w:rsidP="001E19E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Autumn 1: </w:t>
            </w:r>
            <w:r w:rsidRPr="00422861">
              <w:rPr>
                <w:rFonts w:ascii="Calibri" w:hAnsi="Calibri" w:cs="Calibri"/>
                <w:bCs/>
              </w:rPr>
              <w:t>Non-fiction writing</w:t>
            </w:r>
          </w:p>
          <w:p w14:paraId="60EAF088" w14:textId="516E70C7" w:rsidR="00422861" w:rsidRDefault="00422861" w:rsidP="001E19E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Autumn 2: Fiction writing</w:t>
            </w:r>
          </w:p>
          <w:p w14:paraId="579D14BB" w14:textId="77777777" w:rsidR="00422861" w:rsidRPr="00422861" w:rsidRDefault="00422861" w:rsidP="001E19E1">
            <w:pPr>
              <w:rPr>
                <w:rFonts w:ascii="Calibri" w:hAnsi="Calibri" w:cs="Calibri"/>
                <w:bCs/>
              </w:rPr>
            </w:pPr>
          </w:p>
          <w:p w14:paraId="68C10325" w14:textId="2E119731" w:rsidR="001E19E1" w:rsidRDefault="004424EA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9F36D3">
              <w:rPr>
                <w:rFonts w:ascii="Calibri" w:hAnsi="Calibri" w:cs="Calibri"/>
                <w:b/>
              </w:rPr>
              <w:t xml:space="preserve"> Entry Step Up</w:t>
            </w:r>
          </w:p>
          <w:p w14:paraId="3DDB917D" w14:textId="538D9713" w:rsidR="009F36D3" w:rsidRDefault="009F36D3" w:rsidP="001E19E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Autumn 1: Exhibitions</w:t>
            </w:r>
          </w:p>
          <w:p w14:paraId="050A62C9" w14:textId="6EEA7724" w:rsidR="009F36D3" w:rsidRPr="009F36D3" w:rsidRDefault="009F36D3" w:rsidP="001E19E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Autumn 2: Transport</w:t>
            </w:r>
          </w:p>
          <w:p w14:paraId="09498A8A" w14:textId="77777777" w:rsidR="001E19E1" w:rsidRDefault="001E19E1" w:rsidP="001E19E1">
            <w:pPr>
              <w:rPr>
                <w:rFonts w:ascii="Calibri" w:hAnsi="Calibri" w:cs="Calibri"/>
                <w:b/>
              </w:rPr>
            </w:pPr>
          </w:p>
          <w:p w14:paraId="65548495" w14:textId="468DCBE5" w:rsidR="001E19E1" w:rsidRDefault="004424EA" w:rsidP="001E19E1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</w:p>
          <w:p w14:paraId="5BFB292B" w14:textId="5BC7A4D8" w:rsidR="009F36D3" w:rsidRPr="009F36D3" w:rsidRDefault="009F36D3" w:rsidP="001E19E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</w:t>
            </w:r>
          </w:p>
          <w:p w14:paraId="4125D2D2" w14:textId="77777777" w:rsidR="001E19E1" w:rsidRDefault="001E19E1" w:rsidP="004424EA"/>
        </w:tc>
        <w:tc>
          <w:tcPr>
            <w:tcW w:w="3260" w:type="dxa"/>
          </w:tcPr>
          <w:p w14:paraId="6C032772" w14:textId="77777777" w:rsidR="004424EA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</w:p>
          <w:p w14:paraId="4FE33AAA" w14:textId="419FF74E" w:rsidR="00422861" w:rsidRDefault="0042286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1: Non-fiction writing</w:t>
            </w:r>
          </w:p>
          <w:p w14:paraId="7FC9C863" w14:textId="28EDDAC0" w:rsidR="00422861" w:rsidRPr="00422861" w:rsidRDefault="0042286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2: Fiction writing</w:t>
            </w:r>
          </w:p>
          <w:p w14:paraId="500D3AB2" w14:textId="77777777" w:rsidR="004424EA" w:rsidRDefault="004424EA" w:rsidP="004424EA">
            <w:pPr>
              <w:rPr>
                <w:rFonts w:ascii="Calibri" w:hAnsi="Calibri" w:cs="Calibri"/>
                <w:b/>
              </w:rPr>
            </w:pPr>
          </w:p>
          <w:p w14:paraId="2691A94A" w14:textId="23756518" w:rsidR="004424EA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9F36D3">
              <w:rPr>
                <w:rFonts w:ascii="Calibri" w:hAnsi="Calibri" w:cs="Calibri"/>
                <w:b/>
              </w:rPr>
              <w:t xml:space="preserve"> Entry Step Up</w:t>
            </w:r>
          </w:p>
          <w:p w14:paraId="397553CB" w14:textId="134732EC" w:rsidR="009F36D3" w:rsidRDefault="009F36D3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1: Detectives</w:t>
            </w:r>
          </w:p>
          <w:p w14:paraId="7C10C7A3" w14:textId="58275A51" w:rsidR="009F36D3" w:rsidRPr="009F36D3" w:rsidRDefault="009F36D3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2: Fashion</w:t>
            </w:r>
          </w:p>
          <w:p w14:paraId="3D184191" w14:textId="77777777" w:rsidR="004424EA" w:rsidRDefault="004424EA" w:rsidP="004424EA">
            <w:pPr>
              <w:rPr>
                <w:rFonts w:ascii="Calibri" w:hAnsi="Calibri" w:cs="Calibri"/>
                <w:b/>
              </w:rPr>
            </w:pPr>
          </w:p>
          <w:p w14:paraId="66982EAA" w14:textId="77777777" w:rsidR="004424EA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</w:p>
          <w:p w14:paraId="175BC976" w14:textId="77777777" w:rsidR="009F36D3" w:rsidRPr="009F36D3" w:rsidRDefault="009F36D3" w:rsidP="009F36D3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</w:t>
            </w:r>
          </w:p>
          <w:p w14:paraId="631591B6" w14:textId="77777777" w:rsidR="001E19E1" w:rsidRDefault="001E19E1" w:rsidP="001E19E1"/>
        </w:tc>
        <w:tc>
          <w:tcPr>
            <w:tcW w:w="3463" w:type="dxa"/>
          </w:tcPr>
          <w:p w14:paraId="77432B89" w14:textId="77777777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</w:p>
          <w:p w14:paraId="66EA29AB" w14:textId="0EF5DE8D" w:rsidR="004424EA" w:rsidRDefault="0042286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Summer 1: Non-fiction writing</w:t>
            </w:r>
          </w:p>
          <w:p w14:paraId="65087219" w14:textId="02E4D9F0" w:rsidR="00422861" w:rsidRDefault="0042286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Summer 2: Fiction writing</w:t>
            </w:r>
          </w:p>
          <w:p w14:paraId="53FC7353" w14:textId="77777777" w:rsidR="009F36D3" w:rsidRPr="00422861" w:rsidRDefault="009F36D3" w:rsidP="004424EA">
            <w:pPr>
              <w:rPr>
                <w:rFonts w:ascii="Calibri" w:hAnsi="Calibri" w:cs="Calibri"/>
                <w:bCs/>
              </w:rPr>
            </w:pPr>
          </w:p>
          <w:p w14:paraId="404D6B8C" w14:textId="6B073654" w:rsidR="004424EA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9F36D3">
              <w:rPr>
                <w:rFonts w:ascii="Calibri" w:hAnsi="Calibri" w:cs="Calibri"/>
                <w:b/>
              </w:rPr>
              <w:t xml:space="preserve"> Entry Step Up</w:t>
            </w:r>
          </w:p>
          <w:p w14:paraId="60B8DCA2" w14:textId="1C70D73D" w:rsidR="009F36D3" w:rsidRPr="009F36D3" w:rsidRDefault="009F36D3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Summer 1: </w:t>
            </w:r>
          </w:p>
          <w:p w14:paraId="7523BF4F" w14:textId="70400D95" w:rsidR="004424EA" w:rsidRPr="009F36D3" w:rsidRDefault="009F36D3" w:rsidP="004424EA">
            <w:pPr>
              <w:rPr>
                <w:rFonts w:ascii="Calibri" w:hAnsi="Calibri" w:cs="Calibri"/>
                <w:bCs/>
              </w:rPr>
            </w:pPr>
            <w:r w:rsidRPr="009F36D3">
              <w:rPr>
                <w:rFonts w:ascii="Calibri" w:hAnsi="Calibri" w:cs="Calibri"/>
                <w:bCs/>
              </w:rPr>
              <w:t>Summer 2:</w:t>
            </w:r>
          </w:p>
          <w:p w14:paraId="518CE72E" w14:textId="77777777" w:rsidR="009F36D3" w:rsidRDefault="009F36D3" w:rsidP="004424EA">
            <w:pPr>
              <w:rPr>
                <w:rFonts w:ascii="Calibri" w:hAnsi="Calibri" w:cs="Calibri"/>
                <w:b/>
              </w:rPr>
            </w:pPr>
          </w:p>
          <w:p w14:paraId="776F37A7" w14:textId="77777777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</w:p>
          <w:p w14:paraId="374C6DD3" w14:textId="77777777" w:rsidR="009F36D3" w:rsidRPr="009F36D3" w:rsidRDefault="009F36D3" w:rsidP="009F36D3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</w:t>
            </w:r>
          </w:p>
          <w:p w14:paraId="4D83E1A3" w14:textId="77777777" w:rsidR="001E19E1" w:rsidRDefault="001E19E1" w:rsidP="001E19E1"/>
        </w:tc>
      </w:tr>
    </w:tbl>
    <w:p w14:paraId="00D19EEB" w14:textId="57107AB1" w:rsidR="001E19E1" w:rsidRDefault="001E19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1"/>
        <w:gridCol w:w="3884"/>
        <w:gridCol w:w="3260"/>
        <w:gridCol w:w="3463"/>
      </w:tblGrid>
      <w:tr w:rsidR="009F36D3" w14:paraId="286A57CD" w14:textId="77777777" w:rsidTr="000E60D4">
        <w:tc>
          <w:tcPr>
            <w:tcW w:w="3341" w:type="dxa"/>
          </w:tcPr>
          <w:p w14:paraId="1E377FB1" w14:textId="77777777" w:rsidR="009F36D3" w:rsidRDefault="009F36D3" w:rsidP="000E60D4"/>
        </w:tc>
        <w:tc>
          <w:tcPr>
            <w:tcW w:w="3884" w:type="dxa"/>
          </w:tcPr>
          <w:p w14:paraId="522A701B" w14:textId="77777777" w:rsidR="009F36D3" w:rsidRDefault="009F36D3" w:rsidP="000E60D4">
            <w:r>
              <w:rPr>
                <w:rFonts w:ascii="Calibri" w:hAnsi="Calibri" w:cs="Calibri"/>
                <w:b/>
              </w:rPr>
              <w:t>Autumn Term</w:t>
            </w:r>
          </w:p>
        </w:tc>
        <w:tc>
          <w:tcPr>
            <w:tcW w:w="3260" w:type="dxa"/>
          </w:tcPr>
          <w:p w14:paraId="411BAE99" w14:textId="77777777" w:rsidR="009F36D3" w:rsidRDefault="009F36D3" w:rsidP="000E60D4">
            <w:r>
              <w:rPr>
                <w:rFonts w:ascii="Calibri" w:hAnsi="Calibri" w:cs="Calibri"/>
                <w:b/>
              </w:rPr>
              <w:t>Spring Term</w:t>
            </w:r>
          </w:p>
        </w:tc>
        <w:tc>
          <w:tcPr>
            <w:tcW w:w="3463" w:type="dxa"/>
          </w:tcPr>
          <w:p w14:paraId="5E0607E9" w14:textId="77777777" w:rsidR="009F36D3" w:rsidRDefault="009F36D3" w:rsidP="000E60D4">
            <w:r>
              <w:rPr>
                <w:rFonts w:ascii="Calibri" w:hAnsi="Calibri" w:cs="Calibri"/>
                <w:b/>
              </w:rPr>
              <w:t>Summer Term</w:t>
            </w:r>
          </w:p>
        </w:tc>
      </w:tr>
      <w:tr w:rsidR="009F36D3" w14:paraId="6106B94D" w14:textId="77777777" w:rsidTr="000E60D4">
        <w:tc>
          <w:tcPr>
            <w:tcW w:w="3341" w:type="dxa"/>
          </w:tcPr>
          <w:p w14:paraId="12B72B5E" w14:textId="77777777" w:rsidR="009F36D3" w:rsidRDefault="009F36D3" w:rsidP="000E60D4"/>
          <w:p w14:paraId="18076B19" w14:textId="77777777" w:rsidR="009F36D3" w:rsidRDefault="009F36D3" w:rsidP="000E60D4"/>
          <w:p w14:paraId="6FA46F87" w14:textId="77777777" w:rsidR="009F36D3" w:rsidRDefault="009F36D3" w:rsidP="000E60D4"/>
          <w:p w14:paraId="125778E5" w14:textId="77777777" w:rsidR="009F36D3" w:rsidRDefault="009F36D3" w:rsidP="000E60D4"/>
          <w:p w14:paraId="40C59D91" w14:textId="77777777" w:rsidR="009F36D3" w:rsidRDefault="009F36D3" w:rsidP="000E60D4"/>
          <w:p w14:paraId="783A9C3D" w14:textId="3E1A6F49" w:rsidR="009F36D3" w:rsidRDefault="009F36D3" w:rsidP="000E60D4">
            <w:pPr>
              <w:rPr>
                <w:b/>
                <w:bCs/>
                <w:sz w:val="40"/>
                <w:szCs w:val="40"/>
              </w:rPr>
            </w:pPr>
            <w:r w:rsidRPr="001E19E1">
              <w:rPr>
                <w:b/>
                <w:bCs/>
                <w:sz w:val="40"/>
                <w:szCs w:val="40"/>
              </w:rPr>
              <w:t>English</w:t>
            </w:r>
            <w:r>
              <w:rPr>
                <w:b/>
                <w:bCs/>
                <w:sz w:val="40"/>
                <w:szCs w:val="40"/>
              </w:rPr>
              <w:t xml:space="preserve"> – Year 11</w:t>
            </w:r>
          </w:p>
          <w:p w14:paraId="7B88C4D2" w14:textId="77777777" w:rsidR="009F36D3" w:rsidRDefault="009F36D3" w:rsidP="000E60D4">
            <w:pPr>
              <w:rPr>
                <w:b/>
                <w:bCs/>
                <w:sz w:val="40"/>
                <w:szCs w:val="40"/>
              </w:rPr>
            </w:pPr>
          </w:p>
          <w:p w14:paraId="48F3A573" w14:textId="77777777" w:rsidR="009F36D3" w:rsidRPr="00961310" w:rsidRDefault="009F36D3" w:rsidP="000E60D4">
            <w:r w:rsidRPr="00961310">
              <w:t>R:\1 Secondary Files\PlanningSOWCurricMaps\</w:t>
            </w:r>
          </w:p>
        </w:tc>
        <w:tc>
          <w:tcPr>
            <w:tcW w:w="3884" w:type="dxa"/>
          </w:tcPr>
          <w:p w14:paraId="461EFBAD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 GCSE/ Entry</w:t>
            </w:r>
          </w:p>
          <w:p w14:paraId="2DA9FFF4" w14:textId="77777777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Autumn 1: </w:t>
            </w:r>
            <w:r w:rsidRPr="00422861">
              <w:rPr>
                <w:rFonts w:ascii="Calibri" w:hAnsi="Calibri" w:cs="Calibri"/>
                <w:bCs/>
              </w:rPr>
              <w:t>Non-fiction writing</w:t>
            </w:r>
          </w:p>
          <w:p w14:paraId="6DCD00E4" w14:textId="77777777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Autumn 2: Fiction writing</w:t>
            </w:r>
          </w:p>
          <w:p w14:paraId="6CA80F14" w14:textId="77777777" w:rsidR="009F36D3" w:rsidRPr="00422861" w:rsidRDefault="009F36D3" w:rsidP="000E60D4">
            <w:pPr>
              <w:rPr>
                <w:rFonts w:ascii="Calibri" w:hAnsi="Calibri" w:cs="Calibri"/>
                <w:bCs/>
              </w:rPr>
            </w:pPr>
          </w:p>
          <w:p w14:paraId="065773F8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Entry Step Up</w:t>
            </w:r>
          </w:p>
          <w:p w14:paraId="6408B4C1" w14:textId="4D1FB2BA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Autumn 1: Sport</w:t>
            </w:r>
          </w:p>
          <w:p w14:paraId="3D0B2AC7" w14:textId="76127373" w:rsidR="009F36D3" w:rsidRP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Autumn 2: Hobbies</w:t>
            </w:r>
          </w:p>
          <w:p w14:paraId="7074E5E3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</w:p>
          <w:p w14:paraId="4FA42E40" w14:textId="77777777" w:rsidR="009F36D3" w:rsidRPr="004840B4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</w:p>
          <w:p w14:paraId="0A1E1175" w14:textId="77777777" w:rsidR="009F36D3" w:rsidRPr="009F36D3" w:rsidRDefault="009F36D3" w:rsidP="009F36D3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</w:t>
            </w:r>
          </w:p>
          <w:p w14:paraId="688F1F98" w14:textId="77777777" w:rsidR="009F36D3" w:rsidRDefault="009F36D3" w:rsidP="000E60D4"/>
        </w:tc>
        <w:tc>
          <w:tcPr>
            <w:tcW w:w="3260" w:type="dxa"/>
          </w:tcPr>
          <w:p w14:paraId="55BBFBF5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</w:p>
          <w:p w14:paraId="27BDDBDE" w14:textId="77777777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1: Non-fiction writing</w:t>
            </w:r>
          </w:p>
          <w:p w14:paraId="39A8A2C6" w14:textId="77777777" w:rsidR="009F36D3" w:rsidRPr="00422861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2: Fiction writing</w:t>
            </w:r>
          </w:p>
          <w:p w14:paraId="15795894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</w:p>
          <w:p w14:paraId="6B47E6A7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Entry Step Up</w:t>
            </w:r>
          </w:p>
          <w:p w14:paraId="40687A0C" w14:textId="16AF90DD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1: Celebrities + assessment</w:t>
            </w:r>
          </w:p>
          <w:p w14:paraId="031EEF10" w14:textId="2033D964" w:rsidR="009F36D3" w:rsidRP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Spring 2: Assessment</w:t>
            </w:r>
          </w:p>
          <w:p w14:paraId="54C5DDFA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</w:p>
          <w:p w14:paraId="45E19D42" w14:textId="77777777" w:rsidR="009F36D3" w:rsidRPr="004840B4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</w:p>
          <w:p w14:paraId="3E90708C" w14:textId="77777777" w:rsidR="009F36D3" w:rsidRPr="009F36D3" w:rsidRDefault="009F36D3" w:rsidP="009F36D3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</w:t>
            </w:r>
          </w:p>
          <w:p w14:paraId="65254A9D" w14:textId="77777777" w:rsidR="009F36D3" w:rsidRDefault="009F36D3" w:rsidP="000E60D4"/>
        </w:tc>
        <w:tc>
          <w:tcPr>
            <w:tcW w:w="3463" w:type="dxa"/>
          </w:tcPr>
          <w:p w14:paraId="62AC4A11" w14:textId="77777777" w:rsidR="009F36D3" w:rsidRPr="004840B4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</w:p>
          <w:p w14:paraId="06A250A3" w14:textId="77777777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Summer 1: Non-fiction writing</w:t>
            </w:r>
          </w:p>
          <w:p w14:paraId="1BFC2441" w14:textId="77777777" w:rsid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Summer 2: Fiction writing</w:t>
            </w:r>
          </w:p>
          <w:p w14:paraId="33079D71" w14:textId="77777777" w:rsidR="009F36D3" w:rsidRPr="00422861" w:rsidRDefault="009F36D3" w:rsidP="000E60D4">
            <w:pPr>
              <w:rPr>
                <w:rFonts w:ascii="Calibri" w:hAnsi="Calibri" w:cs="Calibri"/>
                <w:bCs/>
              </w:rPr>
            </w:pPr>
          </w:p>
          <w:p w14:paraId="462FCAFF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Entry Step Up</w:t>
            </w:r>
          </w:p>
          <w:p w14:paraId="328B7566" w14:textId="6744DADC" w:rsidR="009F36D3" w:rsidRPr="009F36D3" w:rsidRDefault="009F36D3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Summer 1: Assessment</w:t>
            </w:r>
          </w:p>
          <w:p w14:paraId="2B239EF3" w14:textId="301C7EBB" w:rsidR="009F36D3" w:rsidRPr="009F36D3" w:rsidRDefault="009F36D3" w:rsidP="000E60D4">
            <w:pPr>
              <w:rPr>
                <w:rFonts w:ascii="Calibri" w:hAnsi="Calibri" w:cs="Calibri"/>
                <w:bCs/>
              </w:rPr>
            </w:pPr>
            <w:r w:rsidRPr="009F36D3">
              <w:rPr>
                <w:rFonts w:ascii="Calibri" w:hAnsi="Calibri" w:cs="Calibri"/>
                <w:bCs/>
              </w:rPr>
              <w:t>Summer 2:</w:t>
            </w:r>
            <w:r>
              <w:rPr>
                <w:rFonts w:ascii="Calibri" w:hAnsi="Calibri" w:cs="Calibri"/>
                <w:bCs/>
              </w:rPr>
              <w:t xml:space="preserve"> Book choice</w:t>
            </w:r>
          </w:p>
          <w:p w14:paraId="1095A267" w14:textId="77777777" w:rsidR="009F36D3" w:rsidRDefault="009F36D3" w:rsidP="000E60D4">
            <w:pPr>
              <w:rPr>
                <w:rFonts w:ascii="Calibri" w:hAnsi="Calibri" w:cs="Calibri"/>
                <w:b/>
              </w:rPr>
            </w:pPr>
          </w:p>
          <w:p w14:paraId="5783FFE4" w14:textId="77777777" w:rsidR="009F36D3" w:rsidRPr="004840B4" w:rsidRDefault="009F36D3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</w:p>
          <w:p w14:paraId="463A89CB" w14:textId="77777777" w:rsidR="009F36D3" w:rsidRPr="009F36D3" w:rsidRDefault="009F36D3" w:rsidP="009F36D3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</w:t>
            </w:r>
          </w:p>
          <w:p w14:paraId="7DFCA9B0" w14:textId="77777777" w:rsidR="009F36D3" w:rsidRDefault="009F36D3" w:rsidP="000E60D4"/>
        </w:tc>
      </w:tr>
    </w:tbl>
    <w:p w14:paraId="346B3C94" w14:textId="77777777" w:rsidR="00663AA0" w:rsidRDefault="00663AA0">
      <w:r>
        <w:br w:type="page"/>
      </w:r>
    </w:p>
    <w:p w14:paraId="084CB883" w14:textId="5AB2EEF7" w:rsidR="001E19E1" w:rsidRDefault="001C5838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FFB0EE6" wp14:editId="331D9DEA">
                <wp:simplePos x="0" y="0"/>
                <wp:positionH relativeFrom="margin">
                  <wp:align>left</wp:align>
                </wp:positionH>
                <wp:positionV relativeFrom="paragraph">
                  <wp:posOffset>242570</wp:posOffset>
                </wp:positionV>
                <wp:extent cx="1438910" cy="1224915"/>
                <wp:effectExtent l="0" t="0" r="8890" b="0"/>
                <wp:wrapNone/>
                <wp:docPr id="1578510985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1224915"/>
                          <a:chOff x="1061452" y="1069949"/>
                          <a:chExt cx="14391" cy="12251"/>
                        </a:xfrm>
                      </wpg:grpSpPr>
                      <pic:pic xmlns:pic="http://schemas.openxmlformats.org/drawingml/2006/picture">
                        <pic:nvPicPr>
                          <pic:cNvPr id="484552835" name="Picture 5" descr="A blue rectangle with black tex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452" y="1069949"/>
                            <a:ext cx="14391" cy="12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603859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7011" y="1073401"/>
                            <a:ext cx="8333" cy="5365"/>
                          </a:xfrm>
                          <a:prstGeom prst="rect">
                            <a:avLst/>
                          </a:prstGeom>
                          <a:solidFill>
                            <a:srgbClr val="BDD6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7744A1" w14:textId="77777777" w:rsidR="001C5838" w:rsidRDefault="001C5838" w:rsidP="001C5838">
                              <w:pPr>
                                <w:widowControl w:val="0"/>
                                <w:spacing w:line="256" w:lineRule="auto"/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  <w:t>Preparing for My Future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FB0EE6" id="Group 1" o:spid="_x0000_s1026" style="position:absolute;margin-left:0;margin-top:19.1pt;width:113.3pt;height:96.45pt;z-index:251703296;mso-position-horizontal:left;mso-position-horizontal-relative:margin" coordorigin="10614,10699" coordsize="143,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blue rectangle with black text&#10;&#10;Description automatically generated with medium confidence" style="position:absolute;left:10614;top:10699;width:144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">
                  <v:imagedata r:id="rId7" o:title="A blue rectangle with black text&#10;&#10;Description automatically generated with medium confidence" chromakey="whit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0670;top:10734;width:83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" fillcolor="#bdd6ee" stroked="f">
                  <v:textbox>
                    <w:txbxContent>
                      <w:p w14:paraId="2D7744A1" w14:textId="77777777" w:rsidR="001C5838" w:rsidRDefault="001C5838" w:rsidP="001C5838">
                        <w:pPr>
                          <w:widowControl w:val="0"/>
                          <w:spacing w:line="256" w:lineRule="auto"/>
                          <w:rPr>
                            <w:sz w:val="18"/>
                            <w:szCs w:val="18"/>
                            <w14:ligatures w14:val="none"/>
                          </w:rPr>
                        </w:pPr>
                        <w:r>
                          <w:rPr>
                            <w:sz w:val="18"/>
                            <w:szCs w:val="18"/>
                            <w14:ligatures w14:val="none"/>
                          </w:rPr>
                          <w:t>Preparing for My Future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3013D2C9" w14:textId="502FF410" w:rsidR="001E19E1" w:rsidRDefault="001E19E1"/>
    <w:p w14:paraId="658DD023" w14:textId="1A79CCB0" w:rsidR="001E19E1" w:rsidRDefault="001E19E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3"/>
        <w:gridCol w:w="3445"/>
        <w:gridCol w:w="3260"/>
        <w:gridCol w:w="3180"/>
      </w:tblGrid>
      <w:tr w:rsidR="001E19E1" w14:paraId="77D5CE4F" w14:textId="77777777" w:rsidTr="00192BCE">
        <w:tc>
          <w:tcPr>
            <w:tcW w:w="4063" w:type="dxa"/>
            <w:vMerge w:val="restart"/>
          </w:tcPr>
          <w:p w14:paraId="5087A058" w14:textId="0ECBBB89" w:rsidR="001E19E1" w:rsidRDefault="001E19E1" w:rsidP="001E19E1"/>
          <w:p w14:paraId="7E1F265C" w14:textId="77777777" w:rsidR="001E19E1" w:rsidRDefault="001E19E1" w:rsidP="001E19E1"/>
          <w:p w14:paraId="0C0F81D3" w14:textId="77777777" w:rsidR="001E19E1" w:rsidRDefault="001E19E1" w:rsidP="001E19E1"/>
          <w:p w14:paraId="49F42C6E" w14:textId="77777777" w:rsidR="001E19E1" w:rsidRDefault="001E19E1" w:rsidP="001E19E1"/>
          <w:p w14:paraId="37595B51" w14:textId="77777777" w:rsidR="001E19E1" w:rsidRDefault="001E19E1" w:rsidP="001E19E1"/>
          <w:p w14:paraId="37BF6FBB" w14:textId="3A49A1B1" w:rsidR="001E19E1" w:rsidRDefault="001E19E1" w:rsidP="001E19E1">
            <w:pPr>
              <w:rPr>
                <w:b/>
                <w:bCs/>
                <w:sz w:val="40"/>
                <w:szCs w:val="40"/>
              </w:rPr>
            </w:pPr>
            <w:r w:rsidRPr="001E19E1">
              <w:rPr>
                <w:b/>
                <w:bCs/>
                <w:sz w:val="40"/>
                <w:szCs w:val="40"/>
              </w:rPr>
              <w:t>Mathematics</w:t>
            </w:r>
            <w:r w:rsidR="00E80917">
              <w:rPr>
                <w:b/>
                <w:bCs/>
                <w:sz w:val="40"/>
                <w:szCs w:val="40"/>
              </w:rPr>
              <w:t xml:space="preserve"> – Year 10</w:t>
            </w:r>
          </w:p>
          <w:p w14:paraId="7253AAA5" w14:textId="77777777" w:rsidR="00961310" w:rsidRDefault="00961310" w:rsidP="001E19E1">
            <w:pPr>
              <w:rPr>
                <w:b/>
                <w:bCs/>
                <w:sz w:val="40"/>
                <w:szCs w:val="40"/>
              </w:rPr>
            </w:pPr>
          </w:p>
          <w:p w14:paraId="6F73F57C" w14:textId="77777777" w:rsidR="00961310" w:rsidRDefault="00C22DF1" w:rsidP="001F29C7">
            <w:r>
              <w:rPr>
                <w:b/>
                <w:bCs/>
              </w:rPr>
              <w:t xml:space="preserve">Set 1 </w:t>
            </w:r>
            <w:r w:rsidRPr="00C22DF1">
              <w:t>R:\1 Secondary Files\PlanningSOWCurricMaps\KS4 Main Schemes of Work and resources\Maths\AQA GCSE</w:t>
            </w:r>
          </w:p>
          <w:p w14:paraId="3DD39C1B" w14:textId="77777777" w:rsidR="00663AA0" w:rsidRDefault="00663AA0" w:rsidP="001F29C7">
            <w:pPr>
              <w:rPr>
                <w:b/>
                <w:bCs/>
              </w:rPr>
            </w:pPr>
          </w:p>
          <w:p w14:paraId="143C28B1" w14:textId="10FFBBC8" w:rsidR="00C22DF1" w:rsidRDefault="00C22DF1" w:rsidP="001F29C7">
            <w:pPr>
              <w:rPr>
                <w:b/>
                <w:bCs/>
              </w:rPr>
            </w:pPr>
            <w:r w:rsidRPr="00C22DF1">
              <w:rPr>
                <w:b/>
                <w:bCs/>
              </w:rPr>
              <w:t>Set 2 &amp; 3</w:t>
            </w:r>
          </w:p>
          <w:p w14:paraId="5616CE59" w14:textId="77777777" w:rsidR="00D8462F" w:rsidRDefault="00D8462F" w:rsidP="001F29C7">
            <w:r w:rsidRPr="00D8462F">
              <w:t>R:\1 Secondary Files\PlanningSOWCurricMaps\KS4 Main Schemes of Work and resources\Maths\Entry Level</w:t>
            </w:r>
          </w:p>
          <w:p w14:paraId="7872239C" w14:textId="77777777" w:rsidR="00D8462F" w:rsidRDefault="00D8462F" w:rsidP="001F29C7">
            <w:pPr>
              <w:rPr>
                <w:sz w:val="32"/>
                <w:szCs w:val="32"/>
              </w:rPr>
            </w:pPr>
          </w:p>
          <w:p w14:paraId="1E917132" w14:textId="77777777" w:rsidR="00D8462F" w:rsidRDefault="00D8462F" w:rsidP="001F29C7">
            <w:pPr>
              <w:rPr>
                <w:b/>
                <w:bCs/>
              </w:rPr>
            </w:pPr>
            <w:r w:rsidRPr="00D8462F">
              <w:rPr>
                <w:b/>
                <w:bCs/>
              </w:rPr>
              <w:t>General Maths resources</w:t>
            </w:r>
          </w:p>
          <w:p w14:paraId="6C8CFAEB" w14:textId="0E305431" w:rsidR="00D8462F" w:rsidRPr="00D8462F" w:rsidRDefault="00D8462F" w:rsidP="001F29C7">
            <w:pPr>
              <w:rPr>
                <w:sz w:val="32"/>
                <w:szCs w:val="32"/>
              </w:rPr>
            </w:pPr>
            <w:r w:rsidRPr="00D8462F">
              <w:t>Z:\1 Secondary Files\maths resources</w:t>
            </w:r>
          </w:p>
        </w:tc>
        <w:tc>
          <w:tcPr>
            <w:tcW w:w="3445" w:type="dxa"/>
          </w:tcPr>
          <w:p w14:paraId="7782FBDC" w14:textId="7C2A7AAD" w:rsidR="001E19E1" w:rsidRPr="001E19E1" w:rsidRDefault="001E19E1">
            <w:pPr>
              <w:rPr>
                <w:b/>
                <w:bCs/>
              </w:rPr>
            </w:pPr>
            <w:r>
              <w:rPr>
                <w:b/>
                <w:bCs/>
              </w:rPr>
              <w:t>Autumn Term</w:t>
            </w:r>
          </w:p>
        </w:tc>
        <w:tc>
          <w:tcPr>
            <w:tcW w:w="3260" w:type="dxa"/>
          </w:tcPr>
          <w:p w14:paraId="770515BD" w14:textId="57C5C393" w:rsidR="001E19E1" w:rsidRPr="001E19E1" w:rsidRDefault="001E19E1">
            <w:pPr>
              <w:rPr>
                <w:b/>
                <w:bCs/>
              </w:rPr>
            </w:pPr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80" w:type="dxa"/>
          </w:tcPr>
          <w:p w14:paraId="191FE661" w14:textId="67FAC8F7" w:rsidR="001E19E1" w:rsidRPr="001E19E1" w:rsidRDefault="001E19E1">
            <w:pPr>
              <w:rPr>
                <w:b/>
                <w:bCs/>
              </w:rPr>
            </w:pPr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1E19E1" w14:paraId="284E306A" w14:textId="77777777" w:rsidTr="00192BCE">
        <w:tc>
          <w:tcPr>
            <w:tcW w:w="4063" w:type="dxa"/>
            <w:vMerge/>
          </w:tcPr>
          <w:p w14:paraId="605899F1" w14:textId="7A66B055" w:rsidR="001E19E1" w:rsidRPr="001E19E1" w:rsidRDefault="001E19E1" w:rsidP="001E19E1">
            <w:pPr>
              <w:rPr>
                <w:b/>
                <w:bCs/>
              </w:rPr>
            </w:pPr>
          </w:p>
        </w:tc>
        <w:tc>
          <w:tcPr>
            <w:tcW w:w="3445" w:type="dxa"/>
          </w:tcPr>
          <w:p w14:paraId="1BD84CF1" w14:textId="4360B297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B422E8">
              <w:rPr>
                <w:rFonts w:ascii="Calibri" w:hAnsi="Calibri" w:cs="Calibri"/>
                <w:b/>
              </w:rPr>
              <w:t xml:space="preserve"> GCSE/ Entry (as set 2)</w:t>
            </w:r>
          </w:p>
          <w:p w14:paraId="516F2F5E" w14:textId="1C090557" w:rsidR="00C22DF1" w:rsidRDefault="00C22DF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 1: Angles, scale diagrams and bearings; Basic Number, factors and multiples; Basic Algebra; Fractions and decimals; Coordinates and graphs</w:t>
            </w:r>
          </w:p>
          <w:p w14:paraId="3047A49D" w14:textId="77777777" w:rsidR="00212CA5" w:rsidRDefault="00212CA5" w:rsidP="004424EA">
            <w:pPr>
              <w:rPr>
                <w:rFonts w:ascii="Calibri" w:hAnsi="Calibri" w:cs="Calibri"/>
                <w:bCs/>
              </w:rPr>
            </w:pPr>
          </w:p>
          <w:p w14:paraId="05B6FE44" w14:textId="76009884" w:rsidR="00C22DF1" w:rsidRDefault="00C22DF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 2: Rounding, collect and represent data; sequences</w:t>
            </w:r>
            <w:r w:rsidR="00212CA5">
              <w:rPr>
                <w:rFonts w:ascii="Calibri" w:hAnsi="Calibri" w:cs="Calibri"/>
                <w:bCs/>
              </w:rPr>
              <w:t>;</w:t>
            </w:r>
            <w:r>
              <w:rPr>
                <w:rFonts w:ascii="Calibri" w:hAnsi="Calibri" w:cs="Calibri"/>
                <w:bCs/>
              </w:rPr>
              <w:t xml:space="preserve"> percentages</w:t>
            </w:r>
          </w:p>
          <w:p w14:paraId="385E6CA5" w14:textId="77777777" w:rsidR="00C22DF1" w:rsidRPr="00C22DF1" w:rsidRDefault="00C22DF1" w:rsidP="004424EA">
            <w:pPr>
              <w:rPr>
                <w:rFonts w:ascii="Calibri" w:hAnsi="Calibri" w:cs="Calibri"/>
                <w:bCs/>
              </w:rPr>
            </w:pPr>
          </w:p>
          <w:p w14:paraId="003783BF" w14:textId="2F6D67F5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</w:p>
          <w:p w14:paraId="3C1C6282" w14:textId="0C8EF987" w:rsidR="00092B5C" w:rsidRDefault="00092B5C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1: </w:t>
            </w:r>
            <w:r w:rsidRPr="00092B5C">
              <w:rPr>
                <w:rFonts w:ascii="Calibri" w:hAnsi="Calibri" w:cs="Calibri"/>
                <w:bCs/>
              </w:rPr>
              <w:t>C1</w:t>
            </w:r>
            <w:r>
              <w:rPr>
                <w:rFonts w:ascii="Calibri" w:hAnsi="Calibri" w:cs="Calibri"/>
                <w:bCs/>
              </w:rPr>
              <w:t xml:space="preserve"> Properties of number</w:t>
            </w:r>
          </w:p>
          <w:p w14:paraId="6CC5F2DA" w14:textId="01F2AF31" w:rsidR="004424EA" w:rsidRDefault="00092B5C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2: C2 The four operations </w:t>
            </w:r>
          </w:p>
          <w:p w14:paraId="39FBFEDC" w14:textId="77777777" w:rsidR="00E272B3" w:rsidRPr="00092B5C" w:rsidRDefault="00E272B3" w:rsidP="004424EA">
            <w:pPr>
              <w:rPr>
                <w:rFonts w:ascii="Calibri" w:hAnsi="Calibri" w:cs="Calibri"/>
                <w:bCs/>
              </w:rPr>
            </w:pPr>
          </w:p>
          <w:p w14:paraId="01028572" w14:textId="6E9BD2ED" w:rsidR="004424EA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  <w:r w:rsidR="006D7921">
              <w:rPr>
                <w:rFonts w:ascii="Calibri" w:hAnsi="Calibri" w:cs="Calibri"/>
                <w:b/>
              </w:rPr>
              <w:t xml:space="preserve"> (as set 2)</w:t>
            </w:r>
            <w:r w:rsidR="00B422E8">
              <w:rPr>
                <w:rFonts w:ascii="Calibri" w:hAnsi="Calibri" w:cs="Calibri"/>
                <w:b/>
              </w:rPr>
              <w:t>/ AIM</w:t>
            </w:r>
          </w:p>
          <w:p w14:paraId="0011251A" w14:textId="1AC8A575" w:rsidR="006D7921" w:rsidRDefault="006D792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 Autumn 1: Unit 1 Addition</w:t>
            </w:r>
          </w:p>
          <w:p w14:paraId="1C68FC4C" w14:textId="2003D665" w:rsidR="006D7921" w:rsidRP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AIM Autumn 2: Unit </w:t>
            </w:r>
            <w:r w:rsidR="00AD282B">
              <w:rPr>
                <w:rFonts w:ascii="Calibri" w:hAnsi="Calibri" w:cs="Calibri"/>
                <w:bCs/>
              </w:rPr>
              <w:t>7</w:t>
            </w:r>
            <w:r>
              <w:rPr>
                <w:rFonts w:ascii="Calibri" w:hAnsi="Calibri" w:cs="Calibri"/>
                <w:bCs/>
              </w:rPr>
              <w:t xml:space="preserve"> </w:t>
            </w:r>
            <w:r w:rsidR="00AD282B">
              <w:rPr>
                <w:rFonts w:ascii="Calibri" w:hAnsi="Calibri" w:cs="Calibri"/>
                <w:bCs/>
              </w:rPr>
              <w:t>Using numbers and the number system</w:t>
            </w:r>
          </w:p>
          <w:p w14:paraId="4E7C94E5" w14:textId="77777777" w:rsidR="006D7921" w:rsidRPr="006D7921" w:rsidRDefault="006D7921" w:rsidP="004424EA">
            <w:pPr>
              <w:rPr>
                <w:rFonts w:ascii="Calibri" w:hAnsi="Calibri" w:cs="Calibri"/>
                <w:bCs/>
              </w:rPr>
            </w:pPr>
          </w:p>
          <w:p w14:paraId="4216AC76" w14:textId="4D1AE537" w:rsidR="001E19E1" w:rsidRDefault="001E19E1" w:rsidP="001E19E1"/>
        </w:tc>
        <w:tc>
          <w:tcPr>
            <w:tcW w:w="3260" w:type="dxa"/>
          </w:tcPr>
          <w:p w14:paraId="58C605A8" w14:textId="52E7190F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B422E8">
              <w:rPr>
                <w:rFonts w:ascii="Calibri" w:hAnsi="Calibri" w:cs="Calibri"/>
                <w:b/>
              </w:rPr>
              <w:t xml:space="preserve"> GCSE/ Entry (as set 2)</w:t>
            </w:r>
          </w:p>
          <w:p w14:paraId="3FD3F46B" w14:textId="51897CEA" w:rsidR="004424EA" w:rsidRDefault="00C22DF1" w:rsidP="004424EA">
            <w:pPr>
              <w:rPr>
                <w:rFonts w:ascii="Calibri" w:hAnsi="Calibri" w:cs="Calibri"/>
                <w:bCs/>
              </w:rPr>
            </w:pPr>
            <w:r w:rsidRPr="00C22DF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 Perimeter, circumference and area; real-life graphs; ratio and proportion; polygons</w:t>
            </w:r>
          </w:p>
          <w:p w14:paraId="01A938B6" w14:textId="77777777" w:rsidR="00212CA5" w:rsidRDefault="00212CA5" w:rsidP="004424EA">
            <w:pPr>
              <w:rPr>
                <w:rFonts w:ascii="Calibri" w:hAnsi="Calibri" w:cs="Calibri"/>
                <w:bCs/>
              </w:rPr>
            </w:pPr>
          </w:p>
          <w:p w14:paraId="24567768" w14:textId="4782D81A" w:rsidR="00C22DF1" w:rsidRDefault="00C22DF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 2: Equations; indices; surds; probability; standard form; measures</w:t>
            </w:r>
          </w:p>
          <w:p w14:paraId="1A169AB5" w14:textId="77777777" w:rsidR="00C22DF1" w:rsidRPr="00C22DF1" w:rsidRDefault="00C22DF1" w:rsidP="004424EA">
            <w:pPr>
              <w:rPr>
                <w:rFonts w:ascii="Calibri" w:hAnsi="Calibri" w:cs="Calibri"/>
                <w:bCs/>
              </w:rPr>
            </w:pPr>
          </w:p>
          <w:p w14:paraId="415491E0" w14:textId="3314D86B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</w:p>
          <w:p w14:paraId="646D1284" w14:textId="51972082" w:rsidR="004424EA" w:rsidRDefault="00092B5C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Spr 1: </w:t>
            </w:r>
            <w:r w:rsidR="00E80917">
              <w:rPr>
                <w:rFonts w:ascii="Calibri" w:hAnsi="Calibri" w:cs="Calibri"/>
                <w:bCs/>
              </w:rPr>
              <w:t>C3 Ratio</w:t>
            </w:r>
          </w:p>
          <w:p w14:paraId="2215DC3D" w14:textId="77777777" w:rsidR="00E80917" w:rsidRDefault="00D8462F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</w:t>
            </w:r>
            <w:r w:rsidR="00E80917">
              <w:rPr>
                <w:rFonts w:ascii="Calibri" w:hAnsi="Calibri" w:cs="Calibri"/>
                <w:bCs/>
              </w:rPr>
              <w:t>p</w:t>
            </w:r>
            <w:r>
              <w:rPr>
                <w:rFonts w:ascii="Calibri" w:hAnsi="Calibri" w:cs="Calibri"/>
                <w:bCs/>
              </w:rPr>
              <w:t xml:space="preserve">r 2: </w:t>
            </w:r>
            <w:r w:rsidR="00E80917">
              <w:rPr>
                <w:rFonts w:ascii="Calibri" w:hAnsi="Calibri" w:cs="Calibri"/>
                <w:bCs/>
              </w:rPr>
              <w:t xml:space="preserve">C4 Money </w:t>
            </w:r>
          </w:p>
          <w:p w14:paraId="3EB8C62A" w14:textId="77777777" w:rsidR="00E80917" w:rsidRDefault="00E80917" w:rsidP="004424EA">
            <w:pPr>
              <w:rPr>
                <w:rFonts w:ascii="Calibri" w:hAnsi="Calibri" w:cs="Calibri"/>
                <w:bCs/>
              </w:rPr>
            </w:pPr>
          </w:p>
          <w:p w14:paraId="5AAB6BB8" w14:textId="77777777" w:rsidR="00E272B3" w:rsidRPr="00092B5C" w:rsidRDefault="00E272B3" w:rsidP="004424EA">
            <w:pPr>
              <w:rPr>
                <w:rFonts w:ascii="Calibri" w:hAnsi="Calibri" w:cs="Calibri"/>
                <w:bCs/>
              </w:rPr>
            </w:pPr>
          </w:p>
          <w:p w14:paraId="476C517B" w14:textId="6AF7B6FF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  <w:r w:rsidR="006D7921">
              <w:rPr>
                <w:rFonts w:ascii="Calibri" w:hAnsi="Calibri" w:cs="Calibri"/>
                <w:b/>
              </w:rPr>
              <w:t xml:space="preserve"> (as set 2)</w:t>
            </w:r>
            <w:r w:rsidR="00B422E8">
              <w:rPr>
                <w:rFonts w:ascii="Calibri" w:hAnsi="Calibri" w:cs="Calibri"/>
                <w:b/>
              </w:rPr>
              <w:t>/ AIM</w:t>
            </w:r>
          </w:p>
          <w:p w14:paraId="15FD5EAA" w14:textId="78330424" w:rsid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 Spring 1: Unit 2 Length, width and height</w:t>
            </w:r>
          </w:p>
          <w:p w14:paraId="0DAECE9A" w14:textId="1395868C" w:rsidR="006D7921" w:rsidRP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 Spring 2: Unit 4 Money</w:t>
            </w:r>
          </w:p>
          <w:p w14:paraId="7AE2F2A5" w14:textId="77777777" w:rsidR="001E19E1" w:rsidRDefault="001E19E1" w:rsidP="001E19E1"/>
        </w:tc>
        <w:tc>
          <w:tcPr>
            <w:tcW w:w="3180" w:type="dxa"/>
          </w:tcPr>
          <w:p w14:paraId="217EBB5F" w14:textId="0C847847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B422E8">
              <w:rPr>
                <w:rFonts w:ascii="Calibri" w:hAnsi="Calibri" w:cs="Calibri"/>
                <w:b/>
              </w:rPr>
              <w:t xml:space="preserve"> GCSE/ Entry (as set 2)</w:t>
            </w:r>
          </w:p>
          <w:p w14:paraId="15E6DD44" w14:textId="3D07ED4B" w:rsidR="004424EA" w:rsidRDefault="00C22DF1" w:rsidP="004424EA">
            <w:pPr>
              <w:rPr>
                <w:rFonts w:ascii="Calibri" w:hAnsi="Calibri" w:cs="Calibri"/>
                <w:bCs/>
              </w:rPr>
            </w:pPr>
            <w:r w:rsidRPr="00C22DF1">
              <w:rPr>
                <w:rFonts w:ascii="Calibri" w:hAnsi="Calibri" w:cs="Calibri"/>
                <w:bCs/>
              </w:rPr>
              <w:t xml:space="preserve">Sum 1: </w:t>
            </w:r>
            <w:r>
              <w:rPr>
                <w:rFonts w:ascii="Calibri" w:hAnsi="Calibri" w:cs="Calibri"/>
                <w:bCs/>
              </w:rPr>
              <w:t>Transformations; congruence and similarity; 2D reps of 3D shapes; percentages</w:t>
            </w:r>
          </w:p>
          <w:p w14:paraId="6D32B61D" w14:textId="77777777" w:rsidR="00212CA5" w:rsidRDefault="00212CA5" w:rsidP="004424EA">
            <w:pPr>
              <w:rPr>
                <w:rFonts w:ascii="Calibri" w:hAnsi="Calibri" w:cs="Calibri"/>
                <w:bCs/>
              </w:rPr>
            </w:pPr>
          </w:p>
          <w:p w14:paraId="1B19B3F2" w14:textId="53F15ABC" w:rsidR="00C22DF1" w:rsidRDefault="00C22DF1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 2: Statistics; constructions and loci; exam prep</w:t>
            </w:r>
          </w:p>
          <w:p w14:paraId="0D2B9D07" w14:textId="77777777" w:rsidR="00E272B3" w:rsidRPr="00C22DF1" w:rsidRDefault="00E272B3" w:rsidP="004424EA">
            <w:pPr>
              <w:rPr>
                <w:rFonts w:ascii="Calibri" w:hAnsi="Calibri" w:cs="Calibri"/>
                <w:bCs/>
              </w:rPr>
            </w:pPr>
          </w:p>
          <w:p w14:paraId="54C3448E" w14:textId="6198315C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</w:p>
          <w:p w14:paraId="5816F6D9" w14:textId="77777777" w:rsidR="00E80917" w:rsidRDefault="00D8462F" w:rsidP="004424EA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1: </w:t>
            </w:r>
            <w:r w:rsidR="00E80917">
              <w:rPr>
                <w:rFonts w:ascii="Calibri" w:hAnsi="Calibri" w:cs="Calibri"/>
                <w:bCs/>
              </w:rPr>
              <w:t xml:space="preserve">C5 Calendar and time </w:t>
            </w:r>
          </w:p>
          <w:p w14:paraId="601AEE8F" w14:textId="77777777" w:rsidR="00E80917" w:rsidRDefault="00E80917" w:rsidP="004424EA">
            <w:pPr>
              <w:rPr>
                <w:rFonts w:ascii="Calibri" w:hAnsi="Calibri" w:cs="Calibri"/>
                <w:bCs/>
              </w:rPr>
            </w:pPr>
          </w:p>
          <w:p w14:paraId="4DCC09BE" w14:textId="77777777" w:rsidR="00E80917" w:rsidRDefault="00D8462F" w:rsidP="00E80917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2: </w:t>
            </w:r>
            <w:r w:rsidR="00E80917">
              <w:rPr>
                <w:rFonts w:ascii="Calibri" w:hAnsi="Calibri" w:cs="Calibri"/>
                <w:bCs/>
              </w:rPr>
              <w:t>C6 Measures</w:t>
            </w:r>
          </w:p>
          <w:p w14:paraId="16A75D75" w14:textId="77777777" w:rsidR="00E80917" w:rsidRDefault="00E80917" w:rsidP="004424EA">
            <w:pPr>
              <w:rPr>
                <w:rFonts w:ascii="Calibri" w:hAnsi="Calibri" w:cs="Calibri"/>
                <w:bCs/>
              </w:rPr>
            </w:pPr>
          </w:p>
          <w:p w14:paraId="0D4900AE" w14:textId="77777777" w:rsidR="00E272B3" w:rsidRPr="00D8462F" w:rsidRDefault="00E272B3" w:rsidP="004424EA">
            <w:pPr>
              <w:rPr>
                <w:rFonts w:ascii="Calibri" w:hAnsi="Calibri" w:cs="Calibri"/>
                <w:bCs/>
              </w:rPr>
            </w:pPr>
          </w:p>
          <w:p w14:paraId="7C9109E0" w14:textId="3C3439DE" w:rsidR="004424EA" w:rsidRPr="004840B4" w:rsidRDefault="004424EA" w:rsidP="004424EA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  <w:r w:rsidR="006D7921">
              <w:rPr>
                <w:rFonts w:ascii="Calibri" w:hAnsi="Calibri" w:cs="Calibri"/>
                <w:b/>
              </w:rPr>
              <w:t xml:space="preserve"> (as set 2)</w:t>
            </w:r>
            <w:r w:rsidR="00B422E8">
              <w:rPr>
                <w:rFonts w:ascii="Calibri" w:hAnsi="Calibri" w:cs="Calibri"/>
                <w:b/>
              </w:rPr>
              <w:t>/ AIM</w:t>
            </w:r>
          </w:p>
          <w:p w14:paraId="063899FA" w14:textId="298F2317" w:rsid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 Summer 1: Unit 5 Shape and space</w:t>
            </w:r>
          </w:p>
          <w:p w14:paraId="469865CD" w14:textId="3C7E93F2" w:rsidR="006D7921" w:rsidRP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 Summer 2: Unit 6 Time</w:t>
            </w:r>
          </w:p>
          <w:p w14:paraId="6F83A497" w14:textId="77777777" w:rsidR="001E19E1" w:rsidRDefault="001E19E1" w:rsidP="00C40220"/>
        </w:tc>
      </w:tr>
    </w:tbl>
    <w:p w14:paraId="128793E9" w14:textId="7C67E60C" w:rsidR="00663AA0" w:rsidRDefault="00663AA0"/>
    <w:p w14:paraId="38F152FF" w14:textId="157CC1CA" w:rsidR="00663AA0" w:rsidRDefault="00663AA0"/>
    <w:p w14:paraId="56464559" w14:textId="77777777" w:rsidR="00E80917" w:rsidRDefault="00E80917"/>
    <w:p w14:paraId="70248308" w14:textId="77777777" w:rsidR="00E80917" w:rsidRDefault="00E8091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63"/>
        <w:gridCol w:w="3445"/>
        <w:gridCol w:w="3260"/>
        <w:gridCol w:w="3180"/>
      </w:tblGrid>
      <w:tr w:rsidR="00E80917" w14:paraId="1B391299" w14:textId="77777777" w:rsidTr="000E60D4">
        <w:tc>
          <w:tcPr>
            <w:tcW w:w="4063" w:type="dxa"/>
            <w:vMerge w:val="restart"/>
          </w:tcPr>
          <w:p w14:paraId="2C259CDF" w14:textId="77777777" w:rsidR="00E80917" w:rsidRDefault="00E80917" w:rsidP="000E60D4"/>
          <w:p w14:paraId="39FFDDAB" w14:textId="77777777" w:rsidR="00E80917" w:rsidRDefault="00E80917" w:rsidP="000E60D4"/>
          <w:p w14:paraId="27E7CDFA" w14:textId="77777777" w:rsidR="00E80917" w:rsidRDefault="00E80917" w:rsidP="000E60D4"/>
          <w:p w14:paraId="02D5B608" w14:textId="77777777" w:rsidR="00E80917" w:rsidRDefault="00E80917" w:rsidP="000E60D4"/>
          <w:p w14:paraId="5BB50BF3" w14:textId="77777777" w:rsidR="00E80917" w:rsidRDefault="00E80917" w:rsidP="000E60D4"/>
          <w:p w14:paraId="4B984837" w14:textId="7B882AAF" w:rsidR="00E80917" w:rsidRDefault="00E80917" w:rsidP="000E60D4">
            <w:pPr>
              <w:rPr>
                <w:b/>
                <w:bCs/>
                <w:sz w:val="40"/>
                <w:szCs w:val="40"/>
              </w:rPr>
            </w:pPr>
            <w:r w:rsidRPr="001E19E1">
              <w:rPr>
                <w:b/>
                <w:bCs/>
                <w:sz w:val="40"/>
                <w:szCs w:val="40"/>
              </w:rPr>
              <w:t>Mathematics</w:t>
            </w:r>
            <w:r>
              <w:rPr>
                <w:b/>
                <w:bCs/>
                <w:sz w:val="40"/>
                <w:szCs w:val="40"/>
              </w:rPr>
              <w:t xml:space="preserve"> – Year 11</w:t>
            </w:r>
          </w:p>
          <w:p w14:paraId="2C1735C8" w14:textId="77777777" w:rsidR="00E80917" w:rsidRDefault="00E80917" w:rsidP="000E60D4">
            <w:pPr>
              <w:rPr>
                <w:b/>
                <w:bCs/>
                <w:sz w:val="40"/>
                <w:szCs w:val="40"/>
              </w:rPr>
            </w:pPr>
          </w:p>
          <w:p w14:paraId="1176FE4B" w14:textId="77777777" w:rsidR="00E80917" w:rsidRDefault="00E80917" w:rsidP="000E60D4">
            <w:r>
              <w:rPr>
                <w:b/>
                <w:bCs/>
              </w:rPr>
              <w:t xml:space="preserve">Set 1 </w:t>
            </w:r>
            <w:r w:rsidRPr="00C22DF1">
              <w:t>R:\1 Secondary Files\PlanningSOWCurricMaps\KS4 Main Schemes of Work and resources\Maths\AQA GCSE</w:t>
            </w:r>
          </w:p>
          <w:p w14:paraId="1D064569" w14:textId="77777777" w:rsidR="00E80917" w:rsidRDefault="00E80917" w:rsidP="000E60D4">
            <w:pPr>
              <w:rPr>
                <w:b/>
                <w:bCs/>
              </w:rPr>
            </w:pPr>
          </w:p>
          <w:p w14:paraId="14A18F89" w14:textId="77777777" w:rsidR="00E80917" w:rsidRDefault="00E80917" w:rsidP="000E60D4">
            <w:pPr>
              <w:rPr>
                <w:b/>
                <w:bCs/>
              </w:rPr>
            </w:pPr>
            <w:r w:rsidRPr="00C22DF1">
              <w:rPr>
                <w:b/>
                <w:bCs/>
              </w:rPr>
              <w:t>Set 2 &amp; 3</w:t>
            </w:r>
          </w:p>
          <w:p w14:paraId="150C2BB3" w14:textId="77777777" w:rsidR="00E80917" w:rsidRDefault="00E80917" w:rsidP="000E60D4">
            <w:r w:rsidRPr="00D8462F">
              <w:t>R:\1 Secondary Files\PlanningSOWCurricMaps\KS4 Main Schemes of Work and resources\Maths\Entry Level</w:t>
            </w:r>
          </w:p>
          <w:p w14:paraId="0EF53CF5" w14:textId="77777777" w:rsidR="00E80917" w:rsidRDefault="00E80917" w:rsidP="000E60D4">
            <w:pPr>
              <w:rPr>
                <w:sz w:val="32"/>
                <w:szCs w:val="32"/>
              </w:rPr>
            </w:pPr>
          </w:p>
          <w:p w14:paraId="71304F0E" w14:textId="77777777" w:rsidR="00E80917" w:rsidRDefault="00E80917" w:rsidP="000E60D4">
            <w:pPr>
              <w:rPr>
                <w:b/>
                <w:bCs/>
              </w:rPr>
            </w:pPr>
            <w:r w:rsidRPr="00D8462F">
              <w:rPr>
                <w:b/>
                <w:bCs/>
              </w:rPr>
              <w:t>General Maths resources</w:t>
            </w:r>
          </w:p>
          <w:p w14:paraId="6555B3EF" w14:textId="77777777" w:rsidR="00E80917" w:rsidRPr="00D8462F" w:rsidRDefault="00E80917" w:rsidP="000E60D4">
            <w:pPr>
              <w:rPr>
                <w:sz w:val="32"/>
                <w:szCs w:val="32"/>
              </w:rPr>
            </w:pPr>
            <w:r w:rsidRPr="00D8462F">
              <w:t>Z:\1 Secondary Files\maths resources</w:t>
            </w:r>
          </w:p>
        </w:tc>
        <w:tc>
          <w:tcPr>
            <w:tcW w:w="3445" w:type="dxa"/>
          </w:tcPr>
          <w:p w14:paraId="23E4CEBD" w14:textId="77777777" w:rsidR="00E80917" w:rsidRPr="001E19E1" w:rsidRDefault="00E80917" w:rsidP="000E60D4">
            <w:pPr>
              <w:rPr>
                <w:b/>
                <w:bCs/>
              </w:rPr>
            </w:pPr>
            <w:r>
              <w:rPr>
                <w:b/>
                <w:bCs/>
              </w:rPr>
              <w:t>Autumn Term</w:t>
            </w:r>
          </w:p>
        </w:tc>
        <w:tc>
          <w:tcPr>
            <w:tcW w:w="3260" w:type="dxa"/>
          </w:tcPr>
          <w:p w14:paraId="1BDBE641" w14:textId="77777777" w:rsidR="00E80917" w:rsidRPr="001E19E1" w:rsidRDefault="00E80917" w:rsidP="000E60D4">
            <w:pPr>
              <w:rPr>
                <w:b/>
                <w:bCs/>
              </w:rPr>
            </w:pPr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80" w:type="dxa"/>
          </w:tcPr>
          <w:p w14:paraId="5E1D0AED" w14:textId="77777777" w:rsidR="00E80917" w:rsidRPr="001E19E1" w:rsidRDefault="00E80917" w:rsidP="000E60D4">
            <w:pPr>
              <w:rPr>
                <w:b/>
                <w:bCs/>
              </w:rPr>
            </w:pPr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E80917" w14:paraId="282A6023" w14:textId="77777777" w:rsidTr="000E60D4">
        <w:tc>
          <w:tcPr>
            <w:tcW w:w="4063" w:type="dxa"/>
            <w:vMerge/>
          </w:tcPr>
          <w:p w14:paraId="778B2BA7" w14:textId="77777777" w:rsidR="00E80917" w:rsidRPr="001E19E1" w:rsidRDefault="00E80917" w:rsidP="000E60D4">
            <w:pPr>
              <w:rPr>
                <w:b/>
                <w:bCs/>
              </w:rPr>
            </w:pPr>
          </w:p>
        </w:tc>
        <w:tc>
          <w:tcPr>
            <w:tcW w:w="3445" w:type="dxa"/>
          </w:tcPr>
          <w:p w14:paraId="3116AF16" w14:textId="35A53315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C40220">
              <w:rPr>
                <w:rFonts w:ascii="Calibri" w:hAnsi="Calibri" w:cs="Calibri"/>
                <w:b/>
              </w:rPr>
              <w:t xml:space="preserve"> – GCSE/ Entry (as set 2)</w:t>
            </w:r>
          </w:p>
          <w:p w14:paraId="4E47BDED" w14:textId="7CA4C354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1: </w:t>
            </w:r>
            <w:r w:rsidR="00212CA5">
              <w:rPr>
                <w:rFonts w:ascii="Calibri" w:hAnsi="Calibri" w:cs="Calibri"/>
                <w:bCs/>
              </w:rPr>
              <w:t>Probability; Volume; Algebra: quadratics, formulae and identities; scatter graphs; numerical methods</w:t>
            </w:r>
            <w:r w:rsidR="00FC7587">
              <w:rPr>
                <w:rFonts w:ascii="Calibri" w:hAnsi="Calibri" w:cs="Calibri"/>
                <w:bCs/>
              </w:rPr>
              <w:t xml:space="preserve"> (Higher only)</w:t>
            </w:r>
          </w:p>
          <w:p w14:paraId="4056001A" w14:textId="77777777" w:rsidR="00212CA5" w:rsidRDefault="00212CA5" w:rsidP="000E60D4">
            <w:pPr>
              <w:rPr>
                <w:rFonts w:ascii="Calibri" w:hAnsi="Calibri" w:cs="Calibri"/>
                <w:bCs/>
              </w:rPr>
            </w:pPr>
          </w:p>
          <w:p w14:paraId="314E0C42" w14:textId="0F880BFD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2: </w:t>
            </w:r>
            <w:r w:rsidR="00FC7587">
              <w:rPr>
                <w:rFonts w:ascii="Calibri" w:hAnsi="Calibri" w:cs="Calibri"/>
                <w:bCs/>
              </w:rPr>
              <w:t>Foundation – Inequalities; Pythagoras’ Theorem; Simultaneous equations; algebra and graphs</w:t>
            </w:r>
          </w:p>
          <w:p w14:paraId="1920F515" w14:textId="77777777" w:rsidR="00FC7587" w:rsidRDefault="00FC7587" w:rsidP="000E60D4">
            <w:pPr>
              <w:rPr>
                <w:rFonts w:ascii="Calibri" w:hAnsi="Calibri" w:cs="Calibri"/>
                <w:bCs/>
              </w:rPr>
            </w:pPr>
          </w:p>
          <w:p w14:paraId="1826EDB6" w14:textId="6D74139A" w:rsidR="00FC7587" w:rsidRDefault="00FC758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Higher - Equation of a circle; further equations and graphs; simultaneous equations</w:t>
            </w:r>
          </w:p>
          <w:p w14:paraId="1A390DAE" w14:textId="77777777" w:rsidR="00E80917" w:rsidRPr="00C22DF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19CE8D8D" w14:textId="5CC250C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C40220">
              <w:rPr>
                <w:rFonts w:ascii="Calibri" w:hAnsi="Calibri" w:cs="Calibri"/>
                <w:b/>
              </w:rPr>
              <w:t xml:space="preserve"> – AQA Entry</w:t>
            </w:r>
          </w:p>
          <w:p w14:paraId="24191CB0" w14:textId="5457DAE6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1: </w:t>
            </w:r>
            <w:r w:rsidR="00C40220">
              <w:rPr>
                <w:rFonts w:ascii="Calibri" w:hAnsi="Calibri" w:cs="Calibri"/>
                <w:bCs/>
              </w:rPr>
              <w:t>C7 Geometry</w:t>
            </w:r>
          </w:p>
          <w:p w14:paraId="6BFB38AE" w14:textId="77777777" w:rsidR="00C40220" w:rsidRDefault="00E80917" w:rsidP="00C40220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2: </w:t>
            </w:r>
            <w:r w:rsidR="00C40220">
              <w:rPr>
                <w:rFonts w:ascii="Calibri" w:hAnsi="Calibri" w:cs="Calibri"/>
                <w:bCs/>
              </w:rPr>
              <w:t>C8 Statistics</w:t>
            </w:r>
          </w:p>
          <w:p w14:paraId="726E43D5" w14:textId="1FBA6D10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0B2D2F8E" w14:textId="77777777" w:rsidR="00E80917" w:rsidRPr="00092B5C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5F8600B9" w14:textId="3A9CBC69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  <w:r w:rsidR="006D7921">
              <w:rPr>
                <w:rFonts w:ascii="Calibri" w:hAnsi="Calibri" w:cs="Calibri"/>
                <w:b/>
              </w:rPr>
              <w:t xml:space="preserve"> – AQA Entry (as set 2)/ AIM</w:t>
            </w:r>
          </w:p>
          <w:p w14:paraId="16FEB1A5" w14:textId="3B2049F8" w:rsid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AIM Autumn 1: Unit </w:t>
            </w:r>
            <w:r w:rsidR="00AD282B">
              <w:rPr>
                <w:rFonts w:ascii="Calibri" w:hAnsi="Calibri" w:cs="Calibri"/>
                <w:bCs/>
              </w:rPr>
              <w:t>2 Handling information and data</w:t>
            </w:r>
            <w:r>
              <w:rPr>
                <w:rFonts w:ascii="Calibri" w:hAnsi="Calibri" w:cs="Calibri"/>
                <w:bCs/>
              </w:rPr>
              <w:t xml:space="preserve"> </w:t>
            </w:r>
          </w:p>
          <w:p w14:paraId="43F1BFD0" w14:textId="7B5035D9" w:rsidR="006D7921" w:rsidRPr="006D7921" w:rsidRDefault="006D7921" w:rsidP="006D7921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AIM Autumn 2: Unit 8</w:t>
            </w:r>
            <w:r w:rsidR="00AD282B">
              <w:rPr>
                <w:rFonts w:ascii="Calibri" w:hAnsi="Calibri" w:cs="Calibri"/>
                <w:bCs/>
              </w:rPr>
              <w:t xml:space="preserve"> Weight and capacity</w:t>
            </w:r>
          </w:p>
          <w:p w14:paraId="32D6A481" w14:textId="77777777" w:rsidR="00E80917" w:rsidRDefault="00E80917" w:rsidP="000E60D4"/>
        </w:tc>
        <w:tc>
          <w:tcPr>
            <w:tcW w:w="3260" w:type="dxa"/>
          </w:tcPr>
          <w:p w14:paraId="6F71C6E5" w14:textId="20B251AA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C40220">
              <w:rPr>
                <w:rFonts w:ascii="Calibri" w:hAnsi="Calibri" w:cs="Calibri"/>
                <w:b/>
              </w:rPr>
              <w:t xml:space="preserve"> – GCSE/ Entry (as set 2)</w:t>
            </w:r>
          </w:p>
          <w:p w14:paraId="1B4EC4E6" w14:textId="534AB6CC" w:rsidR="00FC7587" w:rsidRDefault="00E80917" w:rsidP="000E60D4">
            <w:pPr>
              <w:rPr>
                <w:rFonts w:ascii="Calibri" w:hAnsi="Calibri" w:cs="Calibri"/>
                <w:bCs/>
              </w:rPr>
            </w:pPr>
            <w:r w:rsidRPr="00C22DF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 </w:t>
            </w:r>
            <w:r w:rsidR="00FC7587">
              <w:rPr>
                <w:rFonts w:ascii="Calibri" w:hAnsi="Calibri" w:cs="Calibri"/>
                <w:bCs/>
              </w:rPr>
              <w:t>Foundation – Algebra and graphs; sketching graphs; direct and inverse proportion</w:t>
            </w:r>
          </w:p>
          <w:p w14:paraId="253D0A4F" w14:textId="77777777" w:rsidR="00FC7587" w:rsidRDefault="00FC7587" w:rsidP="000E60D4">
            <w:pPr>
              <w:rPr>
                <w:rFonts w:ascii="Calibri" w:hAnsi="Calibri" w:cs="Calibri"/>
                <w:bCs/>
              </w:rPr>
            </w:pPr>
          </w:p>
          <w:p w14:paraId="7AE83DD1" w14:textId="2066DD1B" w:rsidR="00E80917" w:rsidRDefault="00FC758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Higher - </w:t>
            </w:r>
            <w:r w:rsidR="00FC10FE">
              <w:rPr>
                <w:rFonts w:ascii="Calibri" w:hAnsi="Calibri" w:cs="Calibri"/>
                <w:bCs/>
              </w:rPr>
              <w:t>Sketching graphs; direct and inverse proportion; inequalities; Pythagoras theorem and basic trigonometry</w:t>
            </w:r>
          </w:p>
          <w:p w14:paraId="111CC3FC" w14:textId="3DDC2245" w:rsidR="00FC7587" w:rsidRDefault="00FC7587" w:rsidP="000E60D4">
            <w:pPr>
              <w:rPr>
                <w:rFonts w:ascii="Calibri" w:hAnsi="Calibri" w:cs="Calibri"/>
                <w:bCs/>
              </w:rPr>
            </w:pPr>
          </w:p>
          <w:p w14:paraId="6B2EEEAA" w14:textId="77777777" w:rsidR="00FC10FE" w:rsidRDefault="00FC10FE" w:rsidP="000E60D4">
            <w:pPr>
              <w:rPr>
                <w:rFonts w:ascii="Calibri" w:hAnsi="Calibri" w:cs="Calibri"/>
                <w:bCs/>
              </w:rPr>
            </w:pPr>
          </w:p>
          <w:p w14:paraId="00097899" w14:textId="77777777" w:rsidR="00FC758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Spr 2:</w:t>
            </w:r>
            <w:r w:rsidR="00FC10FE">
              <w:rPr>
                <w:rFonts w:ascii="Calibri" w:hAnsi="Calibri" w:cs="Calibri"/>
                <w:bCs/>
              </w:rPr>
              <w:t xml:space="preserve"> </w:t>
            </w:r>
          </w:p>
          <w:p w14:paraId="4D4FAD3C" w14:textId="2E972743" w:rsidR="00FC7587" w:rsidRDefault="00FC758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Foundation </w:t>
            </w:r>
            <w:r w:rsidR="00FA3644">
              <w:rPr>
                <w:rFonts w:ascii="Calibri" w:hAnsi="Calibri" w:cs="Calibri"/>
                <w:bCs/>
              </w:rPr>
              <w:t>–</w:t>
            </w:r>
            <w:r>
              <w:rPr>
                <w:rFonts w:ascii="Calibri" w:hAnsi="Calibri" w:cs="Calibri"/>
                <w:bCs/>
              </w:rPr>
              <w:t xml:space="preserve"> </w:t>
            </w:r>
            <w:r w:rsidR="00FA3644">
              <w:rPr>
                <w:rFonts w:ascii="Calibri" w:hAnsi="Calibri" w:cs="Calibri"/>
                <w:bCs/>
              </w:rPr>
              <w:t>trigonometry; solving quadratic equations; quadratic graphs</w:t>
            </w:r>
          </w:p>
          <w:p w14:paraId="4AB9B627" w14:textId="77777777" w:rsidR="00FC7587" w:rsidRDefault="00FC7587" w:rsidP="000E60D4">
            <w:pPr>
              <w:rPr>
                <w:rFonts w:ascii="Calibri" w:hAnsi="Calibri" w:cs="Calibri"/>
                <w:bCs/>
              </w:rPr>
            </w:pPr>
          </w:p>
          <w:p w14:paraId="3A987A3B" w14:textId="62EDA503" w:rsidR="00E80917" w:rsidRDefault="00FC758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Higher - </w:t>
            </w:r>
            <w:r w:rsidR="00FC10FE">
              <w:rPr>
                <w:rFonts w:ascii="Calibri" w:hAnsi="Calibri" w:cs="Calibri"/>
                <w:bCs/>
              </w:rPr>
              <w:t>Growth and decay; Vectors; transforming functions, sin</w:t>
            </w:r>
            <w:r>
              <w:rPr>
                <w:rFonts w:ascii="Calibri" w:hAnsi="Calibri" w:cs="Calibri"/>
                <w:bCs/>
              </w:rPr>
              <w:t>e</w:t>
            </w:r>
            <w:r w:rsidR="00FC10FE">
              <w:rPr>
                <w:rFonts w:ascii="Calibri" w:hAnsi="Calibri" w:cs="Calibri"/>
                <w:bCs/>
              </w:rPr>
              <w:t xml:space="preserve"> and </w:t>
            </w:r>
            <w:r>
              <w:rPr>
                <w:rFonts w:ascii="Calibri" w:hAnsi="Calibri" w:cs="Calibri"/>
                <w:bCs/>
              </w:rPr>
              <w:t>cosine rules; circle theorems</w:t>
            </w:r>
          </w:p>
          <w:p w14:paraId="0695F44A" w14:textId="77777777" w:rsidR="00E80917" w:rsidRPr="00C22DF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41C97FF8" w14:textId="5589C0B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</w:p>
          <w:p w14:paraId="6A3F12B3" w14:textId="374D1966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Spr 1: </w:t>
            </w:r>
            <w:r w:rsidR="00C40220">
              <w:rPr>
                <w:rFonts w:ascii="Calibri" w:hAnsi="Calibri" w:cs="Calibri"/>
                <w:bCs/>
              </w:rPr>
              <w:t>revisit modules to improve marks as necessary.</w:t>
            </w:r>
          </w:p>
          <w:p w14:paraId="10BD536B" w14:textId="23D438A5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Spr 2: </w:t>
            </w:r>
            <w:r w:rsidR="00C40220">
              <w:rPr>
                <w:rFonts w:ascii="Calibri" w:hAnsi="Calibri" w:cs="Calibri"/>
                <w:bCs/>
              </w:rPr>
              <w:t>revisit modules to improve marks as necessary.</w:t>
            </w:r>
          </w:p>
          <w:p w14:paraId="10541F86" w14:textId="77777777" w:rsidR="00E80917" w:rsidRPr="00092B5C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064A1B32" w14:textId="29F4DBEB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  <w:r w:rsidR="006D7921">
              <w:rPr>
                <w:rFonts w:ascii="Calibri" w:hAnsi="Calibri" w:cs="Calibri"/>
                <w:b/>
              </w:rPr>
              <w:t xml:space="preserve"> – AQA Entry (as set 2)/ AIM</w:t>
            </w:r>
          </w:p>
          <w:p w14:paraId="6401F387" w14:textId="7E17B906" w:rsidR="00E80917" w:rsidRDefault="00AD282B" w:rsidP="000E60D4">
            <w:r>
              <w:t>AIM Spring 1 &amp; 2: improve and complete units</w:t>
            </w:r>
          </w:p>
        </w:tc>
        <w:tc>
          <w:tcPr>
            <w:tcW w:w="3180" w:type="dxa"/>
          </w:tcPr>
          <w:p w14:paraId="39E85BE2" w14:textId="67E84003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</w:t>
            </w:r>
            <w:r w:rsidR="00C40220">
              <w:rPr>
                <w:rFonts w:ascii="Calibri" w:hAnsi="Calibri" w:cs="Calibri"/>
                <w:b/>
              </w:rPr>
              <w:t xml:space="preserve"> – GCSE/ Entry (as set 2)</w:t>
            </w:r>
          </w:p>
          <w:p w14:paraId="2219BEC7" w14:textId="27DFC9CA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22DF1">
              <w:rPr>
                <w:rFonts w:ascii="Calibri" w:hAnsi="Calibri" w:cs="Calibri"/>
                <w:bCs/>
              </w:rPr>
              <w:t xml:space="preserve">Sum 1: </w:t>
            </w:r>
            <w:r w:rsidR="00FA3644">
              <w:rPr>
                <w:rFonts w:ascii="Calibri" w:hAnsi="Calibri" w:cs="Calibri"/>
                <w:bCs/>
              </w:rPr>
              <w:t>Foundation – growth and decay; vectors; revision</w:t>
            </w:r>
          </w:p>
          <w:p w14:paraId="5D56B1AC" w14:textId="77777777" w:rsidR="00FA3644" w:rsidRDefault="00FA3644" w:rsidP="000E60D4">
            <w:pPr>
              <w:rPr>
                <w:rFonts w:ascii="Calibri" w:hAnsi="Calibri" w:cs="Calibri"/>
                <w:bCs/>
              </w:rPr>
            </w:pPr>
          </w:p>
          <w:p w14:paraId="0CFB56B0" w14:textId="7468CB9D" w:rsidR="00FA3644" w:rsidRDefault="00FA3644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Higher – gradients and rate of change; pre-calculus and area under a curve; algebraic fractions; revision</w:t>
            </w:r>
          </w:p>
          <w:p w14:paraId="1A693C7B" w14:textId="77777777" w:rsidR="00FA3644" w:rsidRDefault="00FA3644" w:rsidP="000E60D4">
            <w:pPr>
              <w:rPr>
                <w:rFonts w:ascii="Calibri" w:hAnsi="Calibri" w:cs="Calibri"/>
                <w:bCs/>
              </w:rPr>
            </w:pPr>
          </w:p>
          <w:p w14:paraId="50B88B52" w14:textId="01A1C18F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2: </w:t>
            </w:r>
            <w:r w:rsidR="00FA3644">
              <w:rPr>
                <w:rFonts w:ascii="Calibri" w:hAnsi="Calibri" w:cs="Calibri"/>
                <w:bCs/>
              </w:rPr>
              <w:t>revision</w:t>
            </w:r>
          </w:p>
          <w:p w14:paraId="52C59703" w14:textId="77777777" w:rsidR="00E80917" w:rsidRPr="00C22DF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013F4036" w14:textId="0ED84B89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</w:t>
            </w:r>
            <w:r w:rsidR="00B422E8">
              <w:rPr>
                <w:rFonts w:ascii="Calibri" w:hAnsi="Calibri" w:cs="Calibri"/>
                <w:b/>
              </w:rPr>
              <w:t xml:space="preserve"> – AQA Entry</w:t>
            </w:r>
          </w:p>
          <w:p w14:paraId="728EFD3A" w14:textId="1F8DDC93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1:  </w:t>
            </w:r>
            <w:r w:rsidR="00C40220">
              <w:rPr>
                <w:rFonts w:ascii="Calibri" w:hAnsi="Calibri" w:cs="Calibri"/>
                <w:bCs/>
              </w:rPr>
              <w:t>revisit modules to improve marks as necessary.</w:t>
            </w:r>
          </w:p>
          <w:p w14:paraId="7295A150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715A808E" w14:textId="04F4AC2D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2: </w:t>
            </w:r>
            <w:r w:rsidR="00C40220">
              <w:rPr>
                <w:rFonts w:ascii="Calibri" w:hAnsi="Calibri" w:cs="Calibri"/>
                <w:bCs/>
              </w:rPr>
              <w:t>Level 1 work as appropriate</w:t>
            </w:r>
          </w:p>
          <w:p w14:paraId="3802C996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5DFC5F06" w14:textId="77777777" w:rsidR="00E80917" w:rsidRPr="00D8462F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35D659B9" w14:textId="31A57CB2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</w:t>
            </w:r>
            <w:r w:rsidR="006D7921">
              <w:rPr>
                <w:rFonts w:ascii="Calibri" w:hAnsi="Calibri" w:cs="Calibri"/>
                <w:b/>
              </w:rPr>
              <w:t xml:space="preserve"> – AQA Entry (as set 2)/ AIM</w:t>
            </w:r>
          </w:p>
          <w:p w14:paraId="699C31AB" w14:textId="7F6BADD1" w:rsidR="00E80917" w:rsidRDefault="00AD282B" w:rsidP="00C40220">
            <w:r>
              <w:t>AIM Summer 1 &amp; 2: complete units – prepare for KS5</w:t>
            </w:r>
          </w:p>
        </w:tc>
      </w:tr>
    </w:tbl>
    <w:p w14:paraId="0A42C364" w14:textId="55E30313" w:rsidR="00E80917" w:rsidRDefault="00E80917"/>
    <w:p w14:paraId="115EDD4A" w14:textId="1E8A7A0F" w:rsidR="00E80917" w:rsidRDefault="001C5838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58843B79" wp14:editId="41795DA7">
                <wp:simplePos x="0" y="0"/>
                <wp:positionH relativeFrom="margin">
                  <wp:align>left</wp:align>
                </wp:positionH>
                <wp:positionV relativeFrom="paragraph">
                  <wp:posOffset>17145</wp:posOffset>
                </wp:positionV>
                <wp:extent cx="1438910" cy="1224915"/>
                <wp:effectExtent l="0" t="0" r="8890" b="0"/>
                <wp:wrapNone/>
                <wp:docPr id="32394594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1224915"/>
                          <a:chOff x="1061452" y="1069949"/>
                          <a:chExt cx="14391" cy="12251"/>
                        </a:xfrm>
                      </wpg:grpSpPr>
                      <pic:pic xmlns:pic="http://schemas.openxmlformats.org/drawingml/2006/picture">
                        <pic:nvPicPr>
                          <pic:cNvPr id="29822974" name="Picture 5" descr="A blue rectangle with black tex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452" y="1069949"/>
                            <a:ext cx="14391" cy="12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7070538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7011" y="1073401"/>
                            <a:ext cx="8333" cy="5365"/>
                          </a:xfrm>
                          <a:prstGeom prst="rect">
                            <a:avLst/>
                          </a:prstGeom>
                          <a:solidFill>
                            <a:srgbClr val="BDD6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EA744F" w14:textId="77777777" w:rsidR="001C5838" w:rsidRDefault="001C5838" w:rsidP="001C5838">
                              <w:pPr>
                                <w:widowControl w:val="0"/>
                                <w:spacing w:line="256" w:lineRule="auto"/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  <w:t>Preparing for My Future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843B79" id="Group 2" o:spid="_x0000_s1029" style="position:absolute;margin-left:0;margin-top:1.35pt;width:113.3pt;height:96.45pt;z-index:251705344;mso-position-horizontal:left;mso-position-horizontal-relative:margin" coordorigin="10614,10699" coordsize="143,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">
                <v:shape id="Picture 5" o:spid="_x0000_s1030" type="#_x0000_t75" alt="A blue rectangle with black text&#10;&#10;Description automatically generated with medium confidence" style="position:absolute;left:10614;top:10699;width:144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">
                  <v:imagedata r:id="rId7" o:title="A blue rectangle with black text&#10;&#10;Description automatically generated with medium confidence" chromakey="white"/>
                </v:shape>
                <v:shape id="Text Box 2" o:spid="_x0000_s1031" type="#_x0000_t202" style="position:absolute;left:10670;top:10734;width:83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" fillcolor="#bdd6ee" stroked="f">
                  <v:textbox>
                    <w:txbxContent>
                      <w:p w14:paraId="63EA744F" w14:textId="77777777" w:rsidR="001C5838" w:rsidRDefault="001C5838" w:rsidP="001C5838">
                        <w:pPr>
                          <w:widowControl w:val="0"/>
                          <w:spacing w:line="256" w:lineRule="auto"/>
                          <w:rPr>
                            <w:sz w:val="18"/>
                            <w:szCs w:val="18"/>
                            <w14:ligatures w14:val="none"/>
                          </w:rPr>
                        </w:pPr>
                        <w:r>
                          <w:rPr>
                            <w:sz w:val="18"/>
                            <w:szCs w:val="18"/>
                            <w14:ligatures w14:val="none"/>
                          </w:rPr>
                          <w:t>Preparing for My Future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3B7DC32" w14:textId="3CCCF973" w:rsidR="00E80917" w:rsidRDefault="00E80917" w:rsidP="00E80917">
      <w:bookmarkStart w:id="0" w:name="_Hlk16728096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8"/>
        <w:gridCol w:w="3970"/>
        <w:gridCol w:w="3165"/>
        <w:gridCol w:w="3125"/>
      </w:tblGrid>
      <w:tr w:rsidR="00E80917" w14:paraId="30859703" w14:textId="77777777" w:rsidTr="000E60D4">
        <w:tc>
          <w:tcPr>
            <w:tcW w:w="2547" w:type="dxa"/>
            <w:vMerge w:val="restart"/>
          </w:tcPr>
          <w:p w14:paraId="1F8765B9" w14:textId="620C1419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</w:p>
          <w:p w14:paraId="285631D7" w14:textId="77777777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</w:p>
          <w:p w14:paraId="05EA52DE" w14:textId="77777777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</w:p>
          <w:p w14:paraId="0979CE91" w14:textId="22E8EDEE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  <w:r w:rsidRPr="001E19E1">
              <w:rPr>
                <w:b/>
                <w:bCs/>
                <w:sz w:val="44"/>
                <w:szCs w:val="44"/>
              </w:rPr>
              <w:t>Science</w:t>
            </w:r>
            <w:r>
              <w:rPr>
                <w:b/>
                <w:bCs/>
                <w:sz w:val="44"/>
                <w:szCs w:val="44"/>
              </w:rPr>
              <w:t xml:space="preserve"> – Year 10</w:t>
            </w:r>
          </w:p>
          <w:p w14:paraId="20F641D5" w14:textId="77777777" w:rsidR="00E80917" w:rsidRDefault="00E80917" w:rsidP="000E60D4">
            <w:pPr>
              <w:rPr>
                <w:sz w:val="28"/>
                <w:szCs w:val="28"/>
              </w:rPr>
            </w:pPr>
          </w:p>
          <w:p w14:paraId="224841DA" w14:textId="77777777" w:rsidR="00E80917" w:rsidRPr="001E19E1" w:rsidRDefault="00E80917" w:rsidP="000E60D4">
            <w:r w:rsidRPr="006E72AE">
              <w:t>R:\1 Secondary Files\PlanningSOWCurricMaps\Science</w:t>
            </w:r>
          </w:p>
        </w:tc>
        <w:tc>
          <w:tcPr>
            <w:tcW w:w="4427" w:type="dxa"/>
          </w:tcPr>
          <w:p w14:paraId="491307E2" w14:textId="77777777" w:rsidR="00E80917" w:rsidRDefault="00E80917" w:rsidP="000E60D4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7A225213" w14:textId="77777777" w:rsidR="00E80917" w:rsidRDefault="00E80917" w:rsidP="000E60D4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11B38F1A" w14:textId="77777777" w:rsidR="00E80917" w:rsidRDefault="00E80917" w:rsidP="000E60D4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E80917" w14:paraId="5D49F2D5" w14:textId="77777777" w:rsidTr="000E60D4">
        <w:tc>
          <w:tcPr>
            <w:tcW w:w="2547" w:type="dxa"/>
            <w:vMerge/>
          </w:tcPr>
          <w:p w14:paraId="0FFF1B45" w14:textId="77777777" w:rsidR="00E80917" w:rsidRPr="001E19E1" w:rsidRDefault="00E80917" w:rsidP="000E60D4">
            <w:pPr>
              <w:rPr>
                <w:b/>
                <w:bCs/>
              </w:rPr>
            </w:pPr>
          </w:p>
        </w:tc>
        <w:tc>
          <w:tcPr>
            <w:tcW w:w="4427" w:type="dxa"/>
          </w:tcPr>
          <w:p w14:paraId="48C5DCFD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 (GCSE/ OCR Entry)</w:t>
            </w:r>
          </w:p>
          <w:p w14:paraId="69BBB537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 1: Biology B1 Dead or Alive – Life Processes; Biology B3 Control Systems – homeostasis, B4 Fooling your senses – eyes and vision,</w:t>
            </w:r>
          </w:p>
          <w:p w14:paraId="612400FB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3D467CA5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 2: Biology B5 Breathing and lungs, B6- Casualty and heart, B7 You have on life- Diet and exercise. Chemistry C1-Physical change, C2 Acids and Alkali</w:t>
            </w:r>
          </w:p>
          <w:p w14:paraId="54288927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32227463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/>
              </w:rPr>
              <w:t xml:space="preserve">GCSE </w:t>
            </w:r>
            <w:r w:rsidRPr="006E72AE">
              <w:rPr>
                <w:rFonts w:ascii="Calibri" w:hAnsi="Calibri" w:cs="Calibri"/>
                <w:bCs/>
              </w:rPr>
              <w:t>Aut 1:</w:t>
            </w:r>
            <w:r>
              <w:rPr>
                <w:rFonts w:ascii="Calibri" w:hAnsi="Calibri" w:cs="Calibri"/>
                <w:b/>
              </w:rPr>
              <w:t xml:space="preserve"> </w:t>
            </w:r>
            <w:r w:rsidRPr="009A071B">
              <w:rPr>
                <w:rFonts w:ascii="Calibri" w:hAnsi="Calibri" w:cs="Calibri"/>
                <w:bCs/>
              </w:rPr>
              <w:t>B</w:t>
            </w:r>
            <w:r>
              <w:rPr>
                <w:rFonts w:ascii="Calibri" w:hAnsi="Calibri" w:cs="Calibri"/>
                <w:bCs/>
              </w:rPr>
              <w:t>1</w:t>
            </w:r>
            <w:r>
              <w:t>.1 Cell structures B1.2 What happens in cells (and what do cells need)? B1.3 Respiration B1.4 Photosynthesis.</w:t>
            </w:r>
            <w:r>
              <w:rPr>
                <w:rFonts w:ascii="Calibri" w:hAnsi="Calibri" w:cs="Calibri"/>
                <w:bCs/>
              </w:rPr>
              <w:t xml:space="preserve"> </w:t>
            </w:r>
          </w:p>
          <w:p w14:paraId="6ED7BDEC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659DFD45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 2: B</w:t>
            </w:r>
            <w:r>
              <w:t>2.1 Supplying the cell B2.2 The challenges of size.</w:t>
            </w:r>
          </w:p>
          <w:p w14:paraId="790A27B0" w14:textId="77777777" w:rsidR="00E80917" w:rsidRDefault="00E80917" w:rsidP="000E60D4">
            <w:r>
              <w:t xml:space="preserve">B3.1 Coordination and control – the nervous system </w:t>
            </w:r>
          </w:p>
          <w:p w14:paraId="15A19329" w14:textId="77777777" w:rsidR="00E80917" w:rsidRPr="006E72AE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7297480F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(OCR Entry)</w:t>
            </w:r>
          </w:p>
          <w:p w14:paraId="30B4622F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Aut 1: Biology B1 Dead or Alive – Life Processes; Biology B3 Control Systems – homeostasis, B4 Fooling your senses – eyes and vision,</w:t>
            </w:r>
          </w:p>
          <w:p w14:paraId="13276CEF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2: Biology B5 Breathing and lungs, B6- Casualty and heart, B7 You have on life- Diet and exercise  </w:t>
            </w:r>
          </w:p>
          <w:p w14:paraId="6A8AC7B7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Set 3 (AIM Entry)</w:t>
            </w:r>
          </w:p>
          <w:p w14:paraId="691CAED7" w14:textId="77777777" w:rsidR="00E80917" w:rsidRDefault="00E80917" w:rsidP="000E60D4">
            <w:r>
              <w:t>Aut 1 &amp; 2: 4 Everyday materials</w:t>
            </w:r>
          </w:p>
        </w:tc>
        <w:tc>
          <w:tcPr>
            <w:tcW w:w="3487" w:type="dxa"/>
          </w:tcPr>
          <w:p w14:paraId="0C6C5583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Set 1 (GCSE/ OCR Entry)</w:t>
            </w:r>
          </w:p>
          <w:p w14:paraId="3319292E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>C6 Sorting out, C7 Lets get together. C4 Clean air and water, C5 Noval materials</w:t>
            </w:r>
          </w:p>
          <w:p w14:paraId="674D9217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25EA6808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2:</w:t>
            </w:r>
            <w:r>
              <w:rPr>
                <w:rFonts w:ascii="Calibri" w:hAnsi="Calibri" w:cs="Calibri"/>
                <w:bCs/>
              </w:rPr>
              <w:t xml:space="preserve"> Physics: P1 Getting the message, P2 Full spectrum, P12 Final frontiers.</w:t>
            </w:r>
          </w:p>
          <w:p w14:paraId="2CA5AF0F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6B39961B" w14:textId="77777777" w:rsidR="00E80917" w:rsidRPr="00CB7041" w:rsidRDefault="00E80917" w:rsidP="000E60D4">
            <w:pPr>
              <w:rPr>
                <w:rFonts w:ascii="Calibri" w:hAnsi="Calibri" w:cs="Calibri"/>
                <w:b/>
              </w:rPr>
            </w:pPr>
            <w:r w:rsidRPr="00CB7041">
              <w:rPr>
                <w:rFonts w:ascii="Calibri" w:hAnsi="Calibri" w:cs="Calibri"/>
                <w:b/>
              </w:rPr>
              <w:t xml:space="preserve">GCSE: </w:t>
            </w:r>
          </w:p>
          <w:p w14:paraId="1B408AD6" w14:textId="77777777" w:rsidR="00E80917" w:rsidRDefault="00E80917" w:rsidP="000E60D4">
            <w:r w:rsidRPr="00CB704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 </w:t>
            </w:r>
            <w:r>
              <w:t xml:space="preserve">B3.2 Coordination and control – the endocrine system B3.3 Maintaining internal environments. Biology Paper 1 MOCK </w:t>
            </w:r>
          </w:p>
          <w:p w14:paraId="161B057E" w14:textId="77777777" w:rsidR="00E80917" w:rsidRDefault="00E80917" w:rsidP="000E60D4">
            <w:r>
              <w:t>C1.1 The particle model C1.2 Atomic structure</w:t>
            </w:r>
          </w:p>
          <w:p w14:paraId="25AE6CC5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2F8F8BAC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2:</w:t>
            </w:r>
            <w:r>
              <w:rPr>
                <w:rFonts w:ascii="Calibri" w:hAnsi="Calibri" w:cs="Calibri"/>
                <w:bCs/>
              </w:rPr>
              <w:t xml:space="preserve"> </w:t>
            </w:r>
            <w:r>
              <w:t>C2.1 Purity and separating mixtures C2.2 Bonding C2.3 Properties of materials</w:t>
            </w:r>
          </w:p>
          <w:p w14:paraId="30EE119D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38267C7E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(OCR Entry)</w:t>
            </w:r>
          </w:p>
          <w:p w14:paraId="3782BA0D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 Chemistry C1-Physical change, C2 Acids and Alkali, C4 Clean air and water</w:t>
            </w:r>
          </w:p>
          <w:p w14:paraId="2D285B1E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2:</w:t>
            </w:r>
            <w:r>
              <w:rPr>
                <w:rFonts w:ascii="Calibri" w:hAnsi="Calibri" w:cs="Calibri"/>
                <w:bCs/>
              </w:rPr>
              <w:t xml:space="preserve"> C5 Noval materials, C6 Sorting out, C7 Lets get together </w:t>
            </w:r>
          </w:p>
          <w:p w14:paraId="003C51F0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252014F8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Set 3 (AIM Entry)</w:t>
            </w:r>
          </w:p>
          <w:p w14:paraId="5AD12B16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</w:t>
            </w:r>
            <w:r>
              <w:rPr>
                <w:rFonts w:ascii="Calibri" w:hAnsi="Calibri" w:cs="Calibri"/>
                <w:bCs/>
              </w:rPr>
              <w:t xml:space="preserve"> &amp; 2: 1 Animals including humans </w:t>
            </w:r>
          </w:p>
          <w:p w14:paraId="256ECDAD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6 Plants and Ecology </w:t>
            </w:r>
          </w:p>
          <w:p w14:paraId="26D521CB" w14:textId="77777777" w:rsidR="00E80917" w:rsidRDefault="00E80917" w:rsidP="000E60D4"/>
        </w:tc>
        <w:tc>
          <w:tcPr>
            <w:tcW w:w="3487" w:type="dxa"/>
          </w:tcPr>
          <w:p w14:paraId="597E2836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Set 1 (GCSE/ OCR Entry)</w:t>
            </w:r>
          </w:p>
          <w:p w14:paraId="57D973B0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Sum 1: Physics P4- Hot stuff, P8- Attractive forces, P9- Pushes and Pulleys. P10- Driving Along</w:t>
            </w:r>
          </w:p>
          <w:p w14:paraId="4C37F922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1A5D7129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2: P5 Alternative energy, P6 Nuclear Power. P7 Our electricity Supply. </w:t>
            </w:r>
          </w:p>
          <w:p w14:paraId="0DCAE347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3B7DC2CE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GCSE: </w:t>
            </w:r>
          </w:p>
          <w:p w14:paraId="62A73286" w14:textId="77777777" w:rsidR="00E80917" w:rsidRDefault="00E80917" w:rsidP="000E60D4">
            <w:r>
              <w:rPr>
                <w:rFonts w:ascii="Calibri" w:hAnsi="Calibri" w:cs="Calibri"/>
                <w:bCs/>
              </w:rPr>
              <w:t>Sum 1:</w:t>
            </w:r>
            <w:r>
              <w:t xml:space="preserve"> C3.1 Introducing chemical reactions C3.2 Energetics C3.3 Types of chemical reactions C3.4 Electrolysis. Chemistry Paper 1 MOCK </w:t>
            </w:r>
          </w:p>
          <w:p w14:paraId="434A28C7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t>P1.1 The particle model P1.2 Changes of state</w:t>
            </w:r>
          </w:p>
          <w:p w14:paraId="0F0B3BEE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3D06C093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Sum2: </w:t>
            </w:r>
            <w:r>
              <w:t>P2.1 Motion P2.2 Newton’s laws P2.3 Forces in action. P3.1 Static and Charge P3.2 Simple circuits P3.3 Magnets and magnetic fields. Physics Paper 1 MOCK</w:t>
            </w:r>
          </w:p>
          <w:p w14:paraId="47169A33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4926655A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(OCR Entry)</w:t>
            </w:r>
          </w:p>
          <w:p w14:paraId="610B0AD4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lastRenderedPageBreak/>
              <w:t>Sum 1: Physics P4- Hot stuff, P8- Attractive forces, P9- Pushes and Pulleys. P10- Driving Along,</w:t>
            </w:r>
          </w:p>
          <w:p w14:paraId="7FAB5EBF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6C5ECFA1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Sum2: P5 Alternative energy, P6 Nuclear Power. P7 Our electricity Supply. </w:t>
            </w:r>
          </w:p>
          <w:p w14:paraId="0C503247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7BA578B9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 (AIM Entry)</w:t>
            </w:r>
          </w:p>
          <w:p w14:paraId="1615547C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1: &amp; 2 Plants and Ecology. 2 Earth and Space   </w:t>
            </w:r>
          </w:p>
          <w:p w14:paraId="4B56D583" w14:textId="77777777" w:rsidR="00E80917" w:rsidRDefault="00E80917" w:rsidP="000E60D4"/>
        </w:tc>
      </w:tr>
    </w:tbl>
    <w:p w14:paraId="78F5B2F6" w14:textId="77777777" w:rsidR="00E80917" w:rsidRDefault="00E80917" w:rsidP="00E80917"/>
    <w:p w14:paraId="04DF828E" w14:textId="77777777" w:rsidR="00E80917" w:rsidRDefault="00E80917" w:rsidP="00E80917">
      <w:r>
        <w:br w:type="page"/>
      </w:r>
    </w:p>
    <w:p w14:paraId="53ED11D5" w14:textId="5ED3D679" w:rsidR="00E80917" w:rsidRDefault="001C5838" w:rsidP="00E80917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42B4328" wp14:editId="7FD7C615">
                <wp:simplePos x="0" y="0"/>
                <wp:positionH relativeFrom="margin">
                  <wp:align>left</wp:align>
                </wp:positionH>
                <wp:positionV relativeFrom="paragraph">
                  <wp:posOffset>-353060</wp:posOffset>
                </wp:positionV>
                <wp:extent cx="1438910" cy="1224915"/>
                <wp:effectExtent l="0" t="0" r="8890" b="0"/>
                <wp:wrapNone/>
                <wp:docPr id="65561280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8910" cy="1224915"/>
                          <a:chOff x="1061452" y="1069949"/>
                          <a:chExt cx="14391" cy="12251"/>
                        </a:xfrm>
                      </wpg:grpSpPr>
                      <pic:pic xmlns:pic="http://schemas.openxmlformats.org/drawingml/2006/picture">
                        <pic:nvPicPr>
                          <pic:cNvPr id="49085539" name="Picture 5" descr="A blue rectangle with black tex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452" y="1069949"/>
                            <a:ext cx="14391" cy="122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0920095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7011" y="1073401"/>
                            <a:ext cx="8333" cy="5365"/>
                          </a:xfrm>
                          <a:prstGeom prst="rect">
                            <a:avLst/>
                          </a:prstGeom>
                          <a:solidFill>
                            <a:srgbClr val="BDD6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BC20AF" w14:textId="77777777" w:rsidR="001C5838" w:rsidRDefault="001C5838" w:rsidP="001C5838">
                              <w:pPr>
                                <w:widowControl w:val="0"/>
                                <w:spacing w:line="256" w:lineRule="auto"/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  <w:t>Preparing for My Future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2B4328" id="Group 3" o:spid="_x0000_s1032" style="position:absolute;margin-left:0;margin-top:-27.8pt;width:113.3pt;height:96.45pt;z-index:251707392;mso-position-horizontal:left;mso-position-horizontal-relative:margin" coordorigin="10614,10699" coordsize="143,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">
                <v:shape id="Picture 5" o:spid="_x0000_s1033" type="#_x0000_t75" alt="A blue rectangle with black text&#10;&#10;Description automatically generated with medium confidence" style="position:absolute;left:10614;top:10699;width:144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">
                  <v:imagedata r:id="rId7" o:title="A blue rectangle with black text&#10;&#10;Description automatically generated with medium confidence" chromakey="white"/>
                </v:shape>
                <v:shape id="Text Box 2" o:spid="_x0000_s1034" type="#_x0000_t202" style="position:absolute;left:10670;top:10734;width:83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" fillcolor="#bdd6ee" stroked="f">
                  <v:textbox>
                    <w:txbxContent>
                      <w:p w14:paraId="4ABC20AF" w14:textId="77777777" w:rsidR="001C5838" w:rsidRDefault="001C5838" w:rsidP="001C5838">
                        <w:pPr>
                          <w:widowControl w:val="0"/>
                          <w:spacing w:line="256" w:lineRule="auto"/>
                          <w:rPr>
                            <w:sz w:val="18"/>
                            <w:szCs w:val="18"/>
                            <w14:ligatures w14:val="none"/>
                          </w:rPr>
                        </w:pPr>
                        <w:r>
                          <w:rPr>
                            <w:sz w:val="18"/>
                            <w:szCs w:val="18"/>
                            <w14:ligatures w14:val="none"/>
                          </w:rPr>
                          <w:t>Preparing for My Future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8"/>
        <w:gridCol w:w="3935"/>
        <w:gridCol w:w="3194"/>
        <w:gridCol w:w="3131"/>
      </w:tblGrid>
      <w:tr w:rsidR="00E80917" w14:paraId="73E71931" w14:textId="77777777" w:rsidTr="000E60D4">
        <w:tc>
          <w:tcPr>
            <w:tcW w:w="2547" w:type="dxa"/>
            <w:vMerge w:val="restart"/>
          </w:tcPr>
          <w:p w14:paraId="48D1F3DE" w14:textId="6F4FAE05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</w:p>
          <w:p w14:paraId="39855D2C" w14:textId="77777777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</w:p>
          <w:p w14:paraId="4C542C70" w14:textId="0474A83C" w:rsidR="00E80917" w:rsidRDefault="00E80917" w:rsidP="000E60D4">
            <w:pPr>
              <w:rPr>
                <w:b/>
                <w:bCs/>
                <w:sz w:val="44"/>
                <w:szCs w:val="44"/>
              </w:rPr>
            </w:pPr>
            <w:r w:rsidRPr="001E19E1">
              <w:rPr>
                <w:b/>
                <w:bCs/>
                <w:sz w:val="44"/>
                <w:szCs w:val="44"/>
              </w:rPr>
              <w:t>Science</w:t>
            </w:r>
            <w:r>
              <w:rPr>
                <w:b/>
                <w:bCs/>
                <w:sz w:val="44"/>
                <w:szCs w:val="44"/>
              </w:rPr>
              <w:t xml:space="preserve"> – Year 11</w:t>
            </w:r>
          </w:p>
          <w:p w14:paraId="54399B27" w14:textId="77777777" w:rsidR="00E80917" w:rsidRDefault="00E80917" w:rsidP="000E60D4">
            <w:pPr>
              <w:rPr>
                <w:sz w:val="28"/>
                <w:szCs w:val="28"/>
              </w:rPr>
            </w:pPr>
          </w:p>
          <w:p w14:paraId="41021889" w14:textId="77777777" w:rsidR="00E80917" w:rsidRPr="001E19E1" w:rsidRDefault="00E80917" w:rsidP="000E60D4">
            <w:r w:rsidRPr="006E72AE">
              <w:t>R:\1 Secondary Files\PlanningSOWCurricMaps\Science</w:t>
            </w:r>
          </w:p>
        </w:tc>
        <w:tc>
          <w:tcPr>
            <w:tcW w:w="4427" w:type="dxa"/>
          </w:tcPr>
          <w:p w14:paraId="087412CB" w14:textId="77777777" w:rsidR="00E80917" w:rsidRDefault="00E80917" w:rsidP="000E60D4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6801B31C" w14:textId="77777777" w:rsidR="00E80917" w:rsidRDefault="00E80917" w:rsidP="000E60D4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2441304F" w14:textId="77777777" w:rsidR="00E80917" w:rsidRDefault="00E80917" w:rsidP="000E60D4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E80917" w14:paraId="6A9AC015" w14:textId="77777777" w:rsidTr="000E60D4">
        <w:tc>
          <w:tcPr>
            <w:tcW w:w="2547" w:type="dxa"/>
            <w:vMerge/>
          </w:tcPr>
          <w:p w14:paraId="03BE6C7C" w14:textId="77777777" w:rsidR="00E80917" w:rsidRPr="001E19E1" w:rsidRDefault="00E80917" w:rsidP="000E60D4">
            <w:pPr>
              <w:rPr>
                <w:b/>
                <w:bCs/>
              </w:rPr>
            </w:pPr>
          </w:p>
        </w:tc>
        <w:tc>
          <w:tcPr>
            <w:tcW w:w="4427" w:type="dxa"/>
          </w:tcPr>
          <w:p w14:paraId="3B5471F1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 (GCSE/ OCR Entry)</w:t>
            </w:r>
          </w:p>
          <w:p w14:paraId="31A3FA6D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1: Biology: B8 Body Wars, B9- Creepy Crawlies and B12- Food Factory </w:t>
            </w:r>
          </w:p>
          <w:p w14:paraId="7ACAF332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2: Chemistry: C3- A place for everything. C8 Heavy metals, C9- Fuels  </w:t>
            </w:r>
          </w:p>
          <w:p w14:paraId="56E0CFEE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0995C697" w14:textId="69EEE292" w:rsidR="00E80917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GCSE </w:t>
            </w:r>
          </w:p>
          <w:p w14:paraId="51F03C43" w14:textId="7DE00136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6E72AE">
              <w:rPr>
                <w:rFonts w:ascii="Calibri" w:hAnsi="Calibri" w:cs="Calibri"/>
                <w:bCs/>
              </w:rPr>
              <w:t>Aut 1:</w:t>
            </w:r>
            <w:r>
              <w:rPr>
                <w:rFonts w:ascii="Calibri" w:hAnsi="Calibri" w:cs="Calibri"/>
                <w:bCs/>
              </w:rPr>
              <w:t xml:space="preserve"> </w:t>
            </w:r>
            <w:r>
              <w:t xml:space="preserve">B4.1 Ecosystems B5.1 Inheritance B5.2 Natural selection and evolution B6.1 Monitoring and maintaining the environment </w:t>
            </w:r>
          </w:p>
          <w:p w14:paraId="0844B308" w14:textId="4C8C6D28" w:rsidR="00E80917" w:rsidRPr="00217FD9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Cs/>
              </w:rPr>
              <w:t xml:space="preserve">Aut 2: </w:t>
            </w:r>
            <w:r>
              <w:t>B6.2 Feeding the human race B6.3 Monitoring and maintaining health. Biology Paper 2 MOCK</w:t>
            </w:r>
          </w:p>
          <w:p w14:paraId="4E94E178" w14:textId="77777777" w:rsidR="00E80917" w:rsidRPr="006E72AE" w:rsidRDefault="00E80917" w:rsidP="000E60D4">
            <w:pPr>
              <w:rPr>
                <w:rFonts w:ascii="Calibri" w:hAnsi="Calibri" w:cs="Calibri"/>
                <w:bCs/>
              </w:rPr>
            </w:pPr>
            <w:r>
              <w:t>C4.1 Predicting chemical reactions</w:t>
            </w:r>
          </w:p>
          <w:p w14:paraId="409A8ED6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04668435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(OCR Entry)</w:t>
            </w:r>
          </w:p>
          <w:p w14:paraId="6BEA9E46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Biology: B8 Body Wars, B9- Creepy Crawlies and B12- Food Factory </w:t>
            </w:r>
          </w:p>
          <w:p w14:paraId="22C6C60A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Aut 2: Chemistry: C3- A place for everything. C8 Heavy metals, C9- Fuels  </w:t>
            </w:r>
          </w:p>
          <w:p w14:paraId="3EA8229C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53447E42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 (AIM Entry)</w:t>
            </w:r>
          </w:p>
          <w:p w14:paraId="05AC7DAD" w14:textId="77777777" w:rsidR="00E80917" w:rsidRPr="00E043BC" w:rsidRDefault="00E80917" w:rsidP="000E60D4">
            <w:pPr>
              <w:rPr>
                <w:rFonts w:ascii="Calibri" w:hAnsi="Calibri" w:cs="Calibri"/>
                <w:bCs/>
              </w:rPr>
            </w:pPr>
            <w:r w:rsidRPr="00E043BC">
              <w:rPr>
                <w:rFonts w:ascii="Calibri" w:hAnsi="Calibri" w:cs="Calibri"/>
                <w:bCs/>
              </w:rPr>
              <w:t xml:space="preserve">Aut 1 and Aut 2: </w:t>
            </w:r>
          </w:p>
          <w:p w14:paraId="455E0534" w14:textId="77777777" w:rsidR="00E80917" w:rsidRDefault="00E80917" w:rsidP="000E60D4">
            <w:r>
              <w:t xml:space="preserve">3 Electricity and Energy </w:t>
            </w:r>
          </w:p>
        </w:tc>
        <w:tc>
          <w:tcPr>
            <w:tcW w:w="3487" w:type="dxa"/>
          </w:tcPr>
          <w:p w14:paraId="42FA6DF0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 (GCSE/ OCR Entry)</w:t>
            </w:r>
          </w:p>
          <w:p w14:paraId="1C58660F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Chemsistry C11 how fast how slow, C12 CSI plus. </w:t>
            </w:r>
          </w:p>
          <w:p w14:paraId="06500713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2:</w:t>
            </w:r>
            <w:r>
              <w:rPr>
                <w:rFonts w:ascii="Calibri" w:hAnsi="Calibri" w:cs="Calibri"/>
                <w:bCs/>
              </w:rPr>
              <w:t xml:space="preserve"> P3 Medical rays, P11 Fly me to the Moon. </w:t>
            </w:r>
          </w:p>
          <w:p w14:paraId="472C0B2A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7FB52AFD" w14:textId="77777777" w:rsidR="00E80917" w:rsidRPr="00CB7041" w:rsidRDefault="00E80917" w:rsidP="000E60D4">
            <w:pPr>
              <w:rPr>
                <w:rFonts w:ascii="Calibri" w:hAnsi="Calibri" w:cs="Calibri"/>
                <w:b/>
              </w:rPr>
            </w:pPr>
            <w:r w:rsidRPr="00CB7041">
              <w:rPr>
                <w:rFonts w:ascii="Calibri" w:hAnsi="Calibri" w:cs="Calibri"/>
                <w:b/>
              </w:rPr>
              <w:t xml:space="preserve">GCSE: </w:t>
            </w:r>
          </w:p>
          <w:p w14:paraId="643F18DB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 </w:t>
            </w:r>
            <w:r>
              <w:t xml:space="preserve">C5.1 Controlling reactions C5.2 Equilibria C6.1 Improving processes and products. </w:t>
            </w:r>
          </w:p>
          <w:p w14:paraId="63A96797" w14:textId="77777777" w:rsidR="00E80917" w:rsidRDefault="00E80917" w:rsidP="000E60D4">
            <w:r w:rsidRPr="00CB7041">
              <w:rPr>
                <w:rFonts w:ascii="Calibri" w:hAnsi="Calibri" w:cs="Calibri"/>
                <w:bCs/>
              </w:rPr>
              <w:t>Spr 2:</w:t>
            </w:r>
            <w:r>
              <w:t xml:space="preserve"> C6.2 Interpreting and interacting with Earth systems Chemistry Paper 2 MOCK</w:t>
            </w:r>
          </w:p>
          <w:p w14:paraId="74F80A7B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t xml:space="preserve">P4.1 Wave behaviour P4.2 The electromagnetic spectrum P4.3 Radioactivity </w:t>
            </w:r>
          </w:p>
          <w:p w14:paraId="6AB70FD6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</w:p>
          <w:p w14:paraId="0BE76807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(OCR Entry)</w:t>
            </w:r>
          </w:p>
          <w:p w14:paraId="478E7B81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1:</w:t>
            </w:r>
            <w:r>
              <w:rPr>
                <w:rFonts w:ascii="Calibri" w:hAnsi="Calibri" w:cs="Calibri"/>
                <w:bCs/>
              </w:rPr>
              <w:t xml:space="preserve">Chemsistry C11 how fast how slow, C12 CSI plus. </w:t>
            </w:r>
          </w:p>
          <w:p w14:paraId="4024EF16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2:</w:t>
            </w:r>
            <w:r>
              <w:rPr>
                <w:rFonts w:ascii="Calibri" w:hAnsi="Calibri" w:cs="Calibri"/>
                <w:bCs/>
              </w:rPr>
              <w:t xml:space="preserve"> P3 Medical rays, P11 Fly me to the Moon. </w:t>
            </w:r>
          </w:p>
          <w:p w14:paraId="63F4F60F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479079D6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 (AIM Entry)</w:t>
            </w:r>
          </w:p>
          <w:p w14:paraId="0C9EDF29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 w:rsidRPr="00CB7041">
              <w:rPr>
                <w:rFonts w:ascii="Calibri" w:hAnsi="Calibri" w:cs="Calibri"/>
                <w:bCs/>
              </w:rPr>
              <w:t>Spr 1</w:t>
            </w:r>
            <w:r>
              <w:rPr>
                <w:rFonts w:ascii="Calibri" w:hAnsi="Calibri" w:cs="Calibri"/>
                <w:bCs/>
              </w:rPr>
              <w:t xml:space="preserve"> &amp; S</w:t>
            </w:r>
            <w:r w:rsidRPr="00CB7041">
              <w:rPr>
                <w:rFonts w:ascii="Calibri" w:hAnsi="Calibri" w:cs="Calibri"/>
                <w:bCs/>
              </w:rPr>
              <w:t>pr 2:</w:t>
            </w:r>
          </w:p>
          <w:p w14:paraId="45E3E842" w14:textId="77777777" w:rsidR="00E80917" w:rsidRDefault="00E80917" w:rsidP="000E60D4">
            <w:r>
              <w:rPr>
                <w:rFonts w:ascii="Calibri" w:hAnsi="Calibri" w:cs="Calibri"/>
                <w:bCs/>
              </w:rPr>
              <w:t xml:space="preserve">5 Light and Sound </w:t>
            </w:r>
          </w:p>
        </w:tc>
        <w:tc>
          <w:tcPr>
            <w:tcW w:w="3487" w:type="dxa"/>
          </w:tcPr>
          <w:p w14:paraId="535206F0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1 (GCSE/ OCR Entry)</w:t>
            </w:r>
          </w:p>
          <w:p w14:paraId="0CE112A9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1: Practical completion </w:t>
            </w:r>
          </w:p>
          <w:p w14:paraId="31959F55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Sum2: All units ready for submission </w:t>
            </w:r>
          </w:p>
          <w:p w14:paraId="540E53B9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44AEC3DD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GCSE: </w:t>
            </w:r>
          </w:p>
          <w:p w14:paraId="7F9CBF16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1: </w:t>
            </w:r>
            <w:r>
              <w:t>P5.1 Work done P5.2 Power and efficiency P6.1 Physics on the move P6.2 Powering Earth. Physics Paper 2 MOCK</w:t>
            </w:r>
          </w:p>
          <w:p w14:paraId="3B5BABF9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Sum2: Revision and Exams </w:t>
            </w:r>
          </w:p>
          <w:p w14:paraId="46E14866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4BA33BD5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2 (OCR Entry)</w:t>
            </w:r>
          </w:p>
          <w:p w14:paraId="503B3EDB" w14:textId="77777777" w:rsidR="00E80917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 1: Practical completion </w:t>
            </w:r>
          </w:p>
          <w:p w14:paraId="0BE747A8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Sum2: All units ready for submission </w:t>
            </w:r>
          </w:p>
          <w:p w14:paraId="42B4A151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269D7D7D" w14:textId="77777777" w:rsidR="00E80917" w:rsidRDefault="00E80917" w:rsidP="000E60D4">
            <w:pPr>
              <w:rPr>
                <w:rFonts w:ascii="Calibri" w:hAnsi="Calibri" w:cs="Calibri"/>
                <w:b/>
              </w:rPr>
            </w:pPr>
          </w:p>
          <w:p w14:paraId="02E3EED1" w14:textId="77777777" w:rsidR="00E80917" w:rsidRPr="004840B4" w:rsidRDefault="00E80917" w:rsidP="000E60D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Set 3 (AIM Entry)</w:t>
            </w:r>
          </w:p>
          <w:p w14:paraId="7D4D898F" w14:textId="77777777" w:rsidR="00E80917" w:rsidRPr="00CB7041" w:rsidRDefault="00E80917" w:rsidP="000E60D4">
            <w:pPr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 xml:space="preserve">Finish off ready for submission. </w:t>
            </w:r>
          </w:p>
          <w:p w14:paraId="22A337A7" w14:textId="77777777" w:rsidR="00E80917" w:rsidRDefault="00E80917" w:rsidP="000E60D4"/>
        </w:tc>
      </w:tr>
    </w:tbl>
    <w:p w14:paraId="4DC7CB3B" w14:textId="159D0C60" w:rsidR="00E80917" w:rsidRDefault="00E80917" w:rsidP="00E80917"/>
    <w:p w14:paraId="1C72D526" w14:textId="3F9D88BB" w:rsidR="001E19E1" w:rsidRDefault="001E19E1"/>
    <w:bookmarkEnd w:id="0"/>
    <w:p w14:paraId="1A8D5F23" w14:textId="2C2139E4" w:rsidR="008922ED" w:rsidRDefault="008922ED" w:rsidP="001E19E1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3827"/>
        <w:gridCol w:w="3420"/>
        <w:gridCol w:w="3162"/>
      </w:tblGrid>
      <w:tr w:rsidR="00285BCE" w14:paraId="6B58F97C" w14:textId="77777777" w:rsidTr="00285BCE">
        <w:tc>
          <w:tcPr>
            <w:tcW w:w="3539" w:type="dxa"/>
            <w:vMerge w:val="restart"/>
          </w:tcPr>
          <w:p w14:paraId="468BFD0A" w14:textId="505380AB" w:rsidR="001E19E1" w:rsidRDefault="001C5838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 wp14:anchorId="3E39A8A3" wp14:editId="3A65BF66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-629920</wp:posOffset>
                      </wp:positionV>
                      <wp:extent cx="1438910" cy="1224915"/>
                      <wp:effectExtent l="2540" t="6350" r="0" b="0"/>
                      <wp:wrapNone/>
                      <wp:docPr id="321657838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38910" cy="1224915"/>
                                <a:chOff x="1061452" y="1069949"/>
                                <a:chExt cx="14391" cy="1225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52373642" name="Picture 5" descr="A blue rectangle with black text&#10;&#10;Description automatically generated with medium confidenc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61452" y="1069949"/>
                                  <a:ext cx="14391" cy="12251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801191647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7011" y="1073401"/>
                                  <a:ext cx="8333" cy="536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BDD6EE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07385A" w14:textId="77777777" w:rsidR="001C5838" w:rsidRDefault="001C5838" w:rsidP="001C5838">
                                    <w:pPr>
                                      <w:widowControl w:val="0"/>
                                      <w:spacing w:line="256" w:lineRule="auto"/>
                                      <w:rPr>
                                        <w:sz w:val="18"/>
                                        <w:szCs w:val="18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  <w:szCs w:val="18"/>
                                        <w14:ligatures w14:val="none"/>
                                      </w:rPr>
                                      <w:t>Preparing for My Future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E39A8A3" id="Group 4" o:spid="_x0000_s1035" style="position:absolute;margin-left:-5.5pt;margin-top:-49.6pt;width:113.3pt;height:96.45pt;z-index:251709440" coordorigin="10614,10699" coordsize="143,1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">
                      <v:shape id="Picture 5" o:spid="_x0000_s1036" type="#_x0000_t75" alt="A blue rectangle with black text&#10;&#10;Description automatically generated with medium confidence" style="position:absolute;left:10614;top:10699;width:144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">
                        <v:imagedata r:id="rId7" o:title="A blue rectangle with black text&#10;&#10;Description automatically generated with medium confidence" chromakey="white"/>
                      </v:shape>
                      <v:shape id="Text Box 2" o:spid="_x0000_s1037" type="#_x0000_t202" style="position:absolute;left:10670;top:10734;width:83;height: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" fillcolor="#bdd6ee" stroked="f">
                        <v:textbox>
                          <w:txbxContent>
                            <w:p w14:paraId="4507385A" w14:textId="77777777" w:rsidR="001C5838" w:rsidRDefault="001C5838" w:rsidP="001C5838">
                              <w:pPr>
                                <w:widowControl w:val="0"/>
                                <w:spacing w:line="256" w:lineRule="auto"/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  <w14:ligatures w14:val="none"/>
                                </w:rPr>
                                <w:t>Preparing for My Future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0377349D" w14:textId="77777777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</w:p>
          <w:p w14:paraId="0F2A258F" w14:textId="318C54E5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Computing</w:t>
            </w:r>
          </w:p>
          <w:p w14:paraId="6EBCE06F" w14:textId="1AA83603" w:rsidR="009103CC" w:rsidRDefault="009103CC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Year 10</w:t>
            </w:r>
          </w:p>
          <w:p w14:paraId="31FBA460" w14:textId="4711795F" w:rsidR="00285BCE" w:rsidRPr="00285BCE" w:rsidRDefault="00285BCE" w:rsidP="001B3C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</w:t>
            </w:r>
            <w:r w:rsidRPr="00285BCE">
              <w:rPr>
                <w:sz w:val="28"/>
                <w:szCs w:val="28"/>
              </w:rPr>
              <w:t>omputing curriculum</w:t>
            </w:r>
            <w:r>
              <w:rPr>
                <w:sz w:val="28"/>
                <w:szCs w:val="28"/>
              </w:rPr>
              <w:t xml:space="preserve"> is taught cross-curricula through the half-termly humanities’ topics.</w:t>
            </w:r>
          </w:p>
          <w:p w14:paraId="600B5BA7" w14:textId="77777777" w:rsidR="00961310" w:rsidRDefault="00961310" w:rsidP="001B3C0F">
            <w:pPr>
              <w:rPr>
                <w:sz w:val="28"/>
                <w:szCs w:val="28"/>
              </w:rPr>
            </w:pPr>
          </w:p>
          <w:p w14:paraId="4924C9EA" w14:textId="1FCDF104" w:rsidR="00961310" w:rsidRDefault="00961310" w:rsidP="001B3C0F">
            <w:r w:rsidRPr="00961310">
              <w:t>R:\1 Secondary Files\PlanningSOWCurricMaps\</w:t>
            </w:r>
          </w:p>
          <w:p w14:paraId="7244A632" w14:textId="77777777" w:rsidR="00961310" w:rsidRDefault="00961310" w:rsidP="001B3C0F"/>
          <w:p w14:paraId="3BC0AEF7" w14:textId="34986457" w:rsidR="00961310" w:rsidRDefault="00AE0EC4" w:rsidP="001B3C0F">
            <w:hyperlink r:id="rId8" w:history="1">
              <w:r w:rsidR="00192BCE" w:rsidRPr="00D04CA5">
                <w:rPr>
                  <w:rStyle w:val="Hyperlink"/>
                </w:rPr>
                <w:t>https://www.twinkl.co.uk/resource/tp2-i-252-computing-subject-overview</w:t>
              </w:r>
            </w:hyperlink>
          </w:p>
          <w:p w14:paraId="2DF0033A" w14:textId="77777777" w:rsidR="00192BCE" w:rsidRPr="00961310" w:rsidRDefault="00192BCE" w:rsidP="001B3C0F"/>
          <w:p w14:paraId="02FB53DB" w14:textId="77777777" w:rsidR="001E19E1" w:rsidRDefault="001E19E1" w:rsidP="001B3C0F"/>
          <w:p w14:paraId="0D52628D" w14:textId="77777777" w:rsidR="00285BCE" w:rsidRDefault="00285BCE" w:rsidP="001B3C0F"/>
          <w:p w14:paraId="61969ED6" w14:textId="77777777" w:rsidR="00285BCE" w:rsidRDefault="00285BCE" w:rsidP="001B3C0F"/>
          <w:p w14:paraId="5BB1369B" w14:textId="77777777" w:rsidR="00285BCE" w:rsidRDefault="00285BCE" w:rsidP="001B3C0F"/>
          <w:p w14:paraId="726E87B6" w14:textId="77777777" w:rsidR="00285BCE" w:rsidRDefault="00285BCE" w:rsidP="001B3C0F"/>
          <w:p w14:paraId="1C63E1A1" w14:textId="77777777" w:rsidR="00285BCE" w:rsidRDefault="00285BCE" w:rsidP="001B3C0F"/>
          <w:p w14:paraId="2E8B4AD5" w14:textId="77777777" w:rsidR="00E80917" w:rsidRDefault="00E80917" w:rsidP="001B3C0F"/>
          <w:p w14:paraId="535D4A3A" w14:textId="77777777" w:rsidR="00E80917" w:rsidRDefault="00E80917" w:rsidP="001B3C0F"/>
          <w:p w14:paraId="2E6B77CD" w14:textId="77777777" w:rsidR="00E80917" w:rsidRDefault="00E80917" w:rsidP="001B3C0F"/>
          <w:p w14:paraId="5B629C1D" w14:textId="77777777" w:rsidR="00285BCE" w:rsidRDefault="00285BCE" w:rsidP="001B3C0F"/>
          <w:p w14:paraId="5EEF8D1A" w14:textId="2E17AA68" w:rsidR="00E80917" w:rsidRPr="001E19E1" w:rsidRDefault="00E80917" w:rsidP="001B3C0F"/>
        </w:tc>
        <w:tc>
          <w:tcPr>
            <w:tcW w:w="3827" w:type="dxa"/>
          </w:tcPr>
          <w:p w14:paraId="27051A74" w14:textId="77777777" w:rsidR="001E19E1" w:rsidRDefault="001E19E1" w:rsidP="001B3C0F">
            <w:r>
              <w:rPr>
                <w:b/>
                <w:bCs/>
              </w:rPr>
              <w:t>Autumn Term</w:t>
            </w:r>
          </w:p>
        </w:tc>
        <w:tc>
          <w:tcPr>
            <w:tcW w:w="3420" w:type="dxa"/>
          </w:tcPr>
          <w:p w14:paraId="09D49F39" w14:textId="77777777" w:rsidR="001E19E1" w:rsidRDefault="001E19E1" w:rsidP="001B3C0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62" w:type="dxa"/>
          </w:tcPr>
          <w:p w14:paraId="3CED0155" w14:textId="77777777" w:rsidR="001E19E1" w:rsidRDefault="001E19E1" w:rsidP="001B3C0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285BCE" w14:paraId="47613509" w14:textId="77777777" w:rsidTr="00285BCE">
        <w:tc>
          <w:tcPr>
            <w:tcW w:w="3539" w:type="dxa"/>
            <w:vMerge/>
          </w:tcPr>
          <w:p w14:paraId="4F68018F" w14:textId="77777777" w:rsidR="001E19E1" w:rsidRPr="001E19E1" w:rsidRDefault="001E19E1" w:rsidP="001E19E1">
            <w:pPr>
              <w:rPr>
                <w:b/>
                <w:bCs/>
              </w:rPr>
            </w:pPr>
          </w:p>
        </w:tc>
        <w:tc>
          <w:tcPr>
            <w:tcW w:w="3827" w:type="dxa"/>
          </w:tcPr>
          <w:p w14:paraId="0E218191" w14:textId="7F341AB0" w:rsidR="001F29C7" w:rsidRPr="006E72AE" w:rsidRDefault="006E72AE" w:rsidP="001F29C7">
            <w:pPr>
              <w:rPr>
                <w:b/>
                <w:bCs/>
              </w:rPr>
            </w:pPr>
            <w:r>
              <w:rPr>
                <w:b/>
                <w:bCs/>
              </w:rPr>
              <w:t>Year 10</w:t>
            </w:r>
          </w:p>
          <w:p w14:paraId="7BE6B9AF" w14:textId="191B3AFB" w:rsidR="001E19E1" w:rsidRDefault="006E72AE" w:rsidP="001E19E1">
            <w:r>
              <w:t>Aut 1:</w:t>
            </w:r>
            <w:r w:rsidR="00285BCE">
              <w:t xml:space="preserve"> History - British history: our Island </w:t>
            </w:r>
            <w:r w:rsidR="004E2460">
              <w:t>S</w:t>
            </w:r>
            <w:r w:rsidR="00285BCE">
              <w:t>tories</w:t>
            </w:r>
          </w:p>
          <w:p w14:paraId="499EF527" w14:textId="77777777" w:rsidR="00285BCE" w:rsidRDefault="00285BCE" w:rsidP="001E19E1"/>
          <w:p w14:paraId="027F1656" w14:textId="66B50573" w:rsidR="009103CC" w:rsidRDefault="009103CC" w:rsidP="001E19E1">
            <w:r>
              <w:t xml:space="preserve">IT skills: </w:t>
            </w:r>
          </w:p>
          <w:p w14:paraId="1D14BBEB" w14:textId="1BC0D90D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research using the internet safely</w:t>
            </w:r>
          </w:p>
          <w:p w14:paraId="30E87F38" w14:textId="77777777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comparing sources</w:t>
            </w:r>
          </w:p>
          <w:p w14:paraId="21C18057" w14:textId="27C12C38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producing/ recording presentations and data</w:t>
            </w:r>
          </w:p>
          <w:p w14:paraId="70859B12" w14:textId="63ADE89B" w:rsidR="006E72AE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word processing</w:t>
            </w:r>
          </w:p>
          <w:p w14:paraId="65C9C5E7" w14:textId="77777777" w:rsidR="006E72AE" w:rsidRDefault="006E72AE" w:rsidP="001E19E1"/>
          <w:p w14:paraId="37E60DD0" w14:textId="77777777" w:rsidR="00285BCE" w:rsidRDefault="00285BCE" w:rsidP="001E19E1"/>
          <w:p w14:paraId="0CDD2ADD" w14:textId="0B267792" w:rsidR="006E72AE" w:rsidRDefault="006E72AE" w:rsidP="001E19E1">
            <w:r>
              <w:t>Aut 2:</w:t>
            </w:r>
            <w:r w:rsidR="00285BCE">
              <w:t xml:space="preserve"> History - Local </w:t>
            </w:r>
            <w:r w:rsidR="004E2460">
              <w:t>H</w:t>
            </w:r>
            <w:r w:rsidR="00285BCE">
              <w:t>istory</w:t>
            </w:r>
          </w:p>
          <w:p w14:paraId="2B1883B8" w14:textId="77777777" w:rsidR="00285BCE" w:rsidRDefault="00285BCE" w:rsidP="009103CC"/>
          <w:p w14:paraId="4D53061F" w14:textId="722FB3FA" w:rsidR="009103CC" w:rsidRDefault="009103CC" w:rsidP="009103CC">
            <w:r>
              <w:t xml:space="preserve">IT skills: </w:t>
            </w:r>
          </w:p>
          <w:p w14:paraId="051EB1FA" w14:textId="77777777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research using the internet safely</w:t>
            </w:r>
          </w:p>
          <w:p w14:paraId="059E67B7" w14:textId="77777777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comparing sources</w:t>
            </w:r>
          </w:p>
          <w:p w14:paraId="28FD8B2F" w14:textId="77777777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producing/ recording presentations and data</w:t>
            </w:r>
          </w:p>
          <w:p w14:paraId="21D14A4A" w14:textId="77777777" w:rsidR="009103CC" w:rsidRDefault="009103CC" w:rsidP="009103CC">
            <w:pPr>
              <w:pStyle w:val="ListParagraph"/>
              <w:numPr>
                <w:ilvl w:val="0"/>
                <w:numId w:val="1"/>
              </w:numPr>
            </w:pPr>
            <w:r>
              <w:t>word processing</w:t>
            </w:r>
          </w:p>
          <w:p w14:paraId="7D522A78" w14:textId="77777777" w:rsidR="006E72AE" w:rsidRDefault="006E72AE" w:rsidP="001E19E1"/>
          <w:p w14:paraId="3801D859" w14:textId="4A94B7A5" w:rsidR="006E72AE" w:rsidRPr="006E72AE" w:rsidRDefault="006E72AE" w:rsidP="001E19E1"/>
        </w:tc>
        <w:tc>
          <w:tcPr>
            <w:tcW w:w="3420" w:type="dxa"/>
          </w:tcPr>
          <w:p w14:paraId="556E0E93" w14:textId="77777777" w:rsidR="001E19E1" w:rsidRDefault="006E72AE" w:rsidP="001E19E1">
            <w:r>
              <w:rPr>
                <w:b/>
                <w:bCs/>
              </w:rPr>
              <w:t>Year 10</w:t>
            </w:r>
          </w:p>
          <w:p w14:paraId="6587FE85" w14:textId="1D0DD79E" w:rsidR="006E72AE" w:rsidRDefault="006E72AE" w:rsidP="001E19E1">
            <w:r>
              <w:t>Spr 1:</w:t>
            </w:r>
            <w:r w:rsidR="00285BCE">
              <w:t xml:space="preserve"> Geography – Why do people move?</w:t>
            </w:r>
          </w:p>
          <w:p w14:paraId="227E3D26" w14:textId="77777777" w:rsidR="00285BCE" w:rsidRDefault="00285BCE" w:rsidP="001E19E1"/>
          <w:p w14:paraId="45844AFE" w14:textId="6681F418" w:rsidR="009103CC" w:rsidRDefault="009103CC" w:rsidP="001E19E1">
            <w:r>
              <w:t xml:space="preserve">IT skills: </w:t>
            </w:r>
          </w:p>
          <w:p w14:paraId="109F4539" w14:textId="77777777" w:rsidR="009103CC" w:rsidRDefault="009103CC" w:rsidP="009103CC">
            <w:pPr>
              <w:pStyle w:val="ListParagraph"/>
              <w:numPr>
                <w:ilvl w:val="0"/>
                <w:numId w:val="2"/>
              </w:numPr>
            </w:pPr>
            <w:r>
              <w:t>researching news stories and relevant organisations</w:t>
            </w:r>
          </w:p>
          <w:p w14:paraId="0B602CE7" w14:textId="77777777" w:rsidR="009103CC" w:rsidRDefault="009103CC" w:rsidP="009103CC">
            <w:pPr>
              <w:pStyle w:val="ListParagraph"/>
              <w:numPr>
                <w:ilvl w:val="0"/>
                <w:numId w:val="2"/>
              </w:numPr>
            </w:pPr>
            <w:r>
              <w:t>producing/ recording presentations and data</w:t>
            </w:r>
          </w:p>
          <w:p w14:paraId="752B785D" w14:textId="479E0757" w:rsidR="006E72AE" w:rsidRDefault="009103CC" w:rsidP="009103CC">
            <w:pPr>
              <w:pStyle w:val="ListParagraph"/>
              <w:numPr>
                <w:ilvl w:val="0"/>
                <w:numId w:val="2"/>
              </w:numPr>
            </w:pPr>
            <w:r>
              <w:t>creating texts, images, maps, graphs and diagrams</w:t>
            </w:r>
          </w:p>
          <w:p w14:paraId="3F0F8713" w14:textId="1CCF8B48" w:rsidR="001A01E1" w:rsidRDefault="001A01E1" w:rsidP="009103CC">
            <w:pPr>
              <w:pStyle w:val="ListParagraph"/>
              <w:numPr>
                <w:ilvl w:val="0"/>
                <w:numId w:val="2"/>
              </w:numPr>
            </w:pPr>
            <w:r>
              <w:t>word processing</w:t>
            </w:r>
          </w:p>
          <w:p w14:paraId="0F464815" w14:textId="77777777" w:rsidR="006E72AE" w:rsidRDefault="006E72AE" w:rsidP="001E19E1"/>
          <w:p w14:paraId="3CABBED4" w14:textId="55FE9009" w:rsidR="006E72AE" w:rsidRDefault="006E72AE" w:rsidP="001E19E1">
            <w:r>
              <w:t>Spr 2:</w:t>
            </w:r>
            <w:r w:rsidR="00285BCE">
              <w:t xml:space="preserve"> Geography – Food, </w:t>
            </w:r>
            <w:r w:rsidR="004E2460">
              <w:t>E</w:t>
            </w:r>
            <w:r w:rsidR="00285BCE">
              <w:t xml:space="preserve">nergy and </w:t>
            </w:r>
            <w:r w:rsidR="004E2460">
              <w:t>W</w:t>
            </w:r>
            <w:r w:rsidR="00285BCE">
              <w:t>aste</w:t>
            </w:r>
          </w:p>
          <w:p w14:paraId="78D3DBD7" w14:textId="77777777" w:rsidR="00285BCE" w:rsidRDefault="00285BCE" w:rsidP="00285BCE"/>
          <w:p w14:paraId="63757B59" w14:textId="5FFC9B04" w:rsidR="00285BCE" w:rsidRDefault="00285BCE" w:rsidP="00285BCE">
            <w:r>
              <w:t xml:space="preserve">IT skills: </w:t>
            </w:r>
          </w:p>
          <w:p w14:paraId="2D09EE88" w14:textId="77777777" w:rsidR="00285BCE" w:rsidRDefault="00285BCE" w:rsidP="00285BCE">
            <w:pPr>
              <w:pStyle w:val="ListParagraph"/>
              <w:numPr>
                <w:ilvl w:val="0"/>
                <w:numId w:val="2"/>
              </w:numPr>
            </w:pPr>
            <w:r>
              <w:t>researching news stories and relevant organisations</w:t>
            </w:r>
          </w:p>
          <w:p w14:paraId="7110B224" w14:textId="77777777" w:rsidR="00285BCE" w:rsidRDefault="00285BCE" w:rsidP="00285BCE">
            <w:pPr>
              <w:pStyle w:val="ListParagraph"/>
              <w:numPr>
                <w:ilvl w:val="0"/>
                <w:numId w:val="2"/>
              </w:numPr>
            </w:pPr>
            <w:r>
              <w:t>producing/ recording presentations and data</w:t>
            </w:r>
          </w:p>
          <w:p w14:paraId="288F0E02" w14:textId="77777777" w:rsidR="00285BCE" w:rsidRDefault="00285BCE" w:rsidP="00285BCE">
            <w:pPr>
              <w:pStyle w:val="ListParagraph"/>
              <w:numPr>
                <w:ilvl w:val="0"/>
                <w:numId w:val="2"/>
              </w:numPr>
            </w:pPr>
            <w:r>
              <w:t>creating texts, images, maps, graphs and diagrams</w:t>
            </w:r>
          </w:p>
          <w:p w14:paraId="1319312E" w14:textId="77777777" w:rsidR="00285BCE" w:rsidRDefault="00285BCE" w:rsidP="00285BCE">
            <w:pPr>
              <w:pStyle w:val="ListParagraph"/>
              <w:numPr>
                <w:ilvl w:val="0"/>
                <w:numId w:val="2"/>
              </w:numPr>
            </w:pPr>
            <w:r>
              <w:t>word processing</w:t>
            </w:r>
          </w:p>
          <w:p w14:paraId="48968702" w14:textId="77777777" w:rsidR="006E72AE" w:rsidRDefault="006E72AE" w:rsidP="001E19E1"/>
          <w:p w14:paraId="3BEBD77C" w14:textId="2EA5ABD5" w:rsidR="006E72AE" w:rsidRPr="006E72AE" w:rsidRDefault="006E72AE" w:rsidP="001E19E1"/>
        </w:tc>
        <w:tc>
          <w:tcPr>
            <w:tcW w:w="3162" w:type="dxa"/>
          </w:tcPr>
          <w:p w14:paraId="3F2E7A92" w14:textId="77777777" w:rsidR="001E19E1" w:rsidRDefault="006E72AE" w:rsidP="001E19E1">
            <w:pPr>
              <w:rPr>
                <w:b/>
                <w:bCs/>
              </w:rPr>
            </w:pPr>
            <w:r>
              <w:rPr>
                <w:b/>
                <w:bCs/>
              </w:rPr>
              <w:t>Year 10</w:t>
            </w:r>
          </w:p>
          <w:p w14:paraId="423CBE62" w14:textId="3D57A88E" w:rsidR="006E72AE" w:rsidRDefault="006E72AE" w:rsidP="001E19E1">
            <w:r>
              <w:t>Sum 1:</w:t>
            </w:r>
            <w:r w:rsidR="00285BCE">
              <w:t xml:space="preserve"> RE - Environment</w:t>
            </w:r>
          </w:p>
          <w:p w14:paraId="5B49858D" w14:textId="77777777" w:rsidR="00285BCE" w:rsidRDefault="00285BCE" w:rsidP="00285BCE"/>
          <w:p w14:paraId="07FA125C" w14:textId="72A5BCD1" w:rsidR="00285BCE" w:rsidRDefault="00285BCE" w:rsidP="00285BCE">
            <w:r>
              <w:t>I.T. Skills:</w:t>
            </w:r>
          </w:p>
          <w:p w14:paraId="626D37FD" w14:textId="77777777" w:rsidR="00285BCE" w:rsidRDefault="00285BCE" w:rsidP="00285BCE">
            <w:pPr>
              <w:pStyle w:val="ListParagraph"/>
              <w:numPr>
                <w:ilvl w:val="0"/>
                <w:numId w:val="3"/>
              </w:numPr>
            </w:pPr>
            <w:r>
              <w:t>Researching facts, theories and organisations concerned with environmental issues</w:t>
            </w:r>
          </w:p>
          <w:p w14:paraId="56C8F0AB" w14:textId="77777777" w:rsidR="00285BCE" w:rsidRDefault="00285BCE" w:rsidP="00285BCE">
            <w:pPr>
              <w:pStyle w:val="ListParagraph"/>
              <w:numPr>
                <w:ilvl w:val="0"/>
                <w:numId w:val="3"/>
              </w:numPr>
            </w:pPr>
            <w:r>
              <w:t>create presentations in a choice of formats</w:t>
            </w:r>
          </w:p>
          <w:p w14:paraId="285A1D7B" w14:textId="6355346C" w:rsidR="006E72AE" w:rsidRDefault="00285BCE" w:rsidP="00285BCE">
            <w:pPr>
              <w:pStyle w:val="ListParagraph"/>
              <w:numPr>
                <w:ilvl w:val="0"/>
                <w:numId w:val="3"/>
              </w:numPr>
            </w:pPr>
            <w:r>
              <w:t>word processing.</w:t>
            </w:r>
          </w:p>
          <w:p w14:paraId="708933AE" w14:textId="77777777" w:rsidR="006E72AE" w:rsidRDefault="006E72AE" w:rsidP="001E19E1"/>
          <w:p w14:paraId="29E3F326" w14:textId="701199CE" w:rsidR="006E72AE" w:rsidRDefault="006E72AE" w:rsidP="001E19E1">
            <w:r>
              <w:t>Sum 2:</w:t>
            </w:r>
            <w:r w:rsidR="00285BCE">
              <w:t xml:space="preserve"> RE Beliefs and </w:t>
            </w:r>
            <w:r w:rsidR="004E2460">
              <w:t>P</w:t>
            </w:r>
            <w:r w:rsidR="00285BCE">
              <w:t>ractice</w:t>
            </w:r>
          </w:p>
          <w:p w14:paraId="31CA4585" w14:textId="77777777" w:rsidR="00285BCE" w:rsidRDefault="00285BCE" w:rsidP="001E19E1"/>
          <w:p w14:paraId="332BC98B" w14:textId="2E955428" w:rsidR="00285BCE" w:rsidRDefault="00285BCE" w:rsidP="001E19E1">
            <w:r w:rsidRPr="00285BCE">
              <w:t xml:space="preserve">I.T Skills: </w:t>
            </w:r>
          </w:p>
          <w:p w14:paraId="458C0AFD" w14:textId="77777777" w:rsidR="00285BCE" w:rsidRDefault="00285BCE" w:rsidP="00285BCE">
            <w:pPr>
              <w:pStyle w:val="ListParagraph"/>
              <w:numPr>
                <w:ilvl w:val="0"/>
                <w:numId w:val="4"/>
              </w:numPr>
            </w:pPr>
            <w:r w:rsidRPr="00285BCE">
              <w:t>Researching a range of issues relating to religious and secular beliefs</w:t>
            </w:r>
          </w:p>
          <w:p w14:paraId="07828CB5" w14:textId="77777777" w:rsidR="00285BCE" w:rsidRDefault="00285BCE" w:rsidP="00285BCE">
            <w:pPr>
              <w:pStyle w:val="ListParagraph"/>
              <w:numPr>
                <w:ilvl w:val="0"/>
                <w:numId w:val="4"/>
              </w:numPr>
            </w:pPr>
            <w:r w:rsidRPr="00285BCE">
              <w:t>creating pictorial records of visits</w:t>
            </w:r>
          </w:p>
          <w:p w14:paraId="17C529D7" w14:textId="77777777" w:rsidR="00285BCE" w:rsidRDefault="00285BCE" w:rsidP="00285BCE">
            <w:pPr>
              <w:pStyle w:val="ListParagraph"/>
              <w:numPr>
                <w:ilvl w:val="0"/>
                <w:numId w:val="4"/>
              </w:numPr>
            </w:pPr>
            <w:r w:rsidRPr="00285BCE">
              <w:t>creating a variety of presentations using a choice of formats</w:t>
            </w:r>
          </w:p>
          <w:p w14:paraId="284D2A82" w14:textId="488E57A5" w:rsidR="006E72AE" w:rsidRDefault="00285BCE" w:rsidP="00285BCE">
            <w:pPr>
              <w:pStyle w:val="ListParagraph"/>
              <w:numPr>
                <w:ilvl w:val="0"/>
                <w:numId w:val="4"/>
              </w:numPr>
            </w:pPr>
            <w:r w:rsidRPr="00285BCE">
              <w:t>word processing.</w:t>
            </w:r>
          </w:p>
          <w:p w14:paraId="657151EF" w14:textId="5E2DF91D" w:rsidR="006E72AE" w:rsidRPr="006E72AE" w:rsidRDefault="006E72AE" w:rsidP="001E19E1"/>
        </w:tc>
      </w:tr>
      <w:tr w:rsidR="00285BCE" w14:paraId="1526494C" w14:textId="77777777" w:rsidTr="00285BCE">
        <w:tc>
          <w:tcPr>
            <w:tcW w:w="3539" w:type="dxa"/>
          </w:tcPr>
          <w:p w14:paraId="6EB06F0E" w14:textId="77777777" w:rsidR="0092070B" w:rsidRDefault="0092070B" w:rsidP="009103CC">
            <w:pPr>
              <w:rPr>
                <w:b/>
                <w:bCs/>
                <w:sz w:val="44"/>
                <w:szCs w:val="44"/>
              </w:rPr>
            </w:pPr>
          </w:p>
          <w:p w14:paraId="28B00576" w14:textId="77777777" w:rsidR="0092070B" w:rsidRDefault="0092070B" w:rsidP="009103CC">
            <w:pPr>
              <w:rPr>
                <w:b/>
                <w:bCs/>
                <w:sz w:val="44"/>
                <w:szCs w:val="44"/>
              </w:rPr>
            </w:pPr>
          </w:p>
          <w:p w14:paraId="584820F8" w14:textId="01A16BC5" w:rsidR="009103CC" w:rsidRDefault="009103CC" w:rsidP="009103CC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Computing</w:t>
            </w:r>
          </w:p>
          <w:p w14:paraId="6225C041" w14:textId="1EDB565A" w:rsidR="009103CC" w:rsidRDefault="009103CC" w:rsidP="009103CC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Year 11</w:t>
            </w:r>
          </w:p>
          <w:p w14:paraId="0CDDAE62" w14:textId="77777777" w:rsidR="00285BCE" w:rsidRPr="00285BCE" w:rsidRDefault="00285BCE" w:rsidP="00285BC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c</w:t>
            </w:r>
            <w:r w:rsidRPr="00285BCE">
              <w:rPr>
                <w:sz w:val="28"/>
                <w:szCs w:val="28"/>
              </w:rPr>
              <w:t>omputing curriculum</w:t>
            </w:r>
            <w:r>
              <w:rPr>
                <w:sz w:val="28"/>
                <w:szCs w:val="28"/>
              </w:rPr>
              <w:t xml:space="preserve"> is taught cross-curricula through the half-termly humanities’ topics.</w:t>
            </w:r>
          </w:p>
          <w:p w14:paraId="7DB31132" w14:textId="77777777" w:rsidR="009103CC" w:rsidRDefault="009103CC" w:rsidP="009103CC">
            <w:pPr>
              <w:rPr>
                <w:sz w:val="28"/>
                <w:szCs w:val="28"/>
              </w:rPr>
            </w:pPr>
          </w:p>
          <w:p w14:paraId="59A793EA" w14:textId="77777777" w:rsidR="009103CC" w:rsidRDefault="009103CC" w:rsidP="009103CC">
            <w:r w:rsidRPr="00961310">
              <w:t>R:\1 Secondary Files\PlanningSOWCurricMaps\</w:t>
            </w:r>
          </w:p>
          <w:p w14:paraId="0CE24F74" w14:textId="77777777" w:rsidR="009103CC" w:rsidRDefault="009103CC" w:rsidP="009103CC"/>
          <w:p w14:paraId="610EC7A4" w14:textId="77777777" w:rsidR="009103CC" w:rsidRDefault="00AE0EC4" w:rsidP="009103CC">
            <w:hyperlink r:id="rId9" w:history="1">
              <w:r w:rsidR="009103CC" w:rsidRPr="00D04CA5">
                <w:rPr>
                  <w:rStyle w:val="Hyperlink"/>
                </w:rPr>
                <w:t>https://www.twinkl.co.uk/resource/tp2-i-252-computing-subject-overview</w:t>
              </w:r>
            </w:hyperlink>
          </w:p>
          <w:p w14:paraId="14505DD7" w14:textId="61ECE633" w:rsidR="009103CC" w:rsidRPr="001E19E1" w:rsidRDefault="009103CC" w:rsidP="001E19E1">
            <w:pPr>
              <w:rPr>
                <w:b/>
                <w:bCs/>
              </w:rPr>
            </w:pPr>
          </w:p>
        </w:tc>
        <w:tc>
          <w:tcPr>
            <w:tcW w:w="3827" w:type="dxa"/>
          </w:tcPr>
          <w:p w14:paraId="46560890" w14:textId="77777777" w:rsidR="009103CC" w:rsidRDefault="009103CC" w:rsidP="009103CC">
            <w:pPr>
              <w:rPr>
                <w:b/>
                <w:bCs/>
              </w:rPr>
            </w:pPr>
            <w:r>
              <w:rPr>
                <w:b/>
                <w:bCs/>
              </w:rPr>
              <w:t>Year 11</w:t>
            </w:r>
          </w:p>
          <w:p w14:paraId="6D934B0F" w14:textId="29695DE1" w:rsidR="009103CC" w:rsidRDefault="009103CC" w:rsidP="009103CC">
            <w:r>
              <w:t>Aut 1:</w:t>
            </w:r>
            <w:r w:rsidR="00285BCE">
              <w:t xml:space="preserve"> History – Britain, the Empire and the World</w:t>
            </w:r>
          </w:p>
          <w:p w14:paraId="46B37AFB" w14:textId="77777777" w:rsidR="009103CC" w:rsidRDefault="009103CC" w:rsidP="009103CC"/>
          <w:p w14:paraId="5A708593" w14:textId="77777777" w:rsidR="004E2460" w:rsidRDefault="004E2460" w:rsidP="009103CC">
            <w:r w:rsidRPr="004E2460">
              <w:t xml:space="preserve">I.T. Skills: </w:t>
            </w:r>
          </w:p>
          <w:p w14:paraId="2BC4CA93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Research using the internet safely</w:t>
            </w:r>
          </w:p>
          <w:p w14:paraId="13B2287B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comparing sources</w:t>
            </w:r>
          </w:p>
          <w:p w14:paraId="6D0C4CAF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producing/recording presentations and data</w:t>
            </w:r>
          </w:p>
          <w:p w14:paraId="6E81C4D3" w14:textId="4B573EAD" w:rsidR="009103CC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word processing.</w:t>
            </w:r>
          </w:p>
          <w:p w14:paraId="0368C419" w14:textId="77777777" w:rsidR="009103CC" w:rsidRDefault="009103CC" w:rsidP="009103CC"/>
          <w:p w14:paraId="55C3B176" w14:textId="77777777" w:rsidR="004E2460" w:rsidRDefault="004E2460" w:rsidP="009103CC"/>
          <w:p w14:paraId="604609F2" w14:textId="77777777" w:rsidR="004E2460" w:rsidRDefault="004E2460" w:rsidP="009103CC"/>
          <w:p w14:paraId="4B0ADF9A" w14:textId="77777777" w:rsidR="004E2460" w:rsidRDefault="004E2460" w:rsidP="009103CC"/>
          <w:p w14:paraId="1F026729" w14:textId="77777777" w:rsidR="004E2460" w:rsidRDefault="004E2460" w:rsidP="009103CC"/>
          <w:p w14:paraId="37024D63" w14:textId="77777777" w:rsidR="004E2460" w:rsidRDefault="004E2460" w:rsidP="009103CC"/>
          <w:p w14:paraId="46008DD0" w14:textId="3A3C5128" w:rsidR="009103CC" w:rsidRDefault="009103CC" w:rsidP="009103CC">
            <w:r>
              <w:t>Aut 2:</w:t>
            </w:r>
            <w:r w:rsidR="00285BCE">
              <w:t xml:space="preserve"> History – History from Below</w:t>
            </w:r>
          </w:p>
          <w:p w14:paraId="12E1784B" w14:textId="77777777" w:rsidR="004E2460" w:rsidRDefault="004E2460" w:rsidP="009103CC"/>
          <w:p w14:paraId="6ED09349" w14:textId="77777777" w:rsidR="004E2460" w:rsidRDefault="004E2460" w:rsidP="004E2460">
            <w:r w:rsidRPr="004E2460">
              <w:t xml:space="preserve">I.T. Skills: </w:t>
            </w:r>
          </w:p>
          <w:p w14:paraId="52AF40A5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Research using the internet safely</w:t>
            </w:r>
          </w:p>
          <w:p w14:paraId="284FCDCA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comparing sources</w:t>
            </w:r>
          </w:p>
          <w:p w14:paraId="18967BAD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producing/recording presentations and data</w:t>
            </w:r>
          </w:p>
          <w:p w14:paraId="601365A7" w14:textId="77777777" w:rsidR="004E2460" w:rsidRDefault="004E2460" w:rsidP="004E2460">
            <w:pPr>
              <w:pStyle w:val="ListParagraph"/>
              <w:numPr>
                <w:ilvl w:val="0"/>
                <w:numId w:val="5"/>
              </w:numPr>
            </w:pPr>
            <w:r w:rsidRPr="004E2460">
              <w:t>word processing.</w:t>
            </w:r>
          </w:p>
          <w:p w14:paraId="6A2CB421" w14:textId="12B23830" w:rsidR="004E2460" w:rsidRDefault="004E2460" w:rsidP="009103CC">
            <w:pPr>
              <w:rPr>
                <w:b/>
                <w:bCs/>
              </w:rPr>
            </w:pPr>
          </w:p>
        </w:tc>
        <w:tc>
          <w:tcPr>
            <w:tcW w:w="3420" w:type="dxa"/>
          </w:tcPr>
          <w:p w14:paraId="24BDC38D" w14:textId="77777777" w:rsidR="009103CC" w:rsidRDefault="009103CC" w:rsidP="009103CC">
            <w:pPr>
              <w:rPr>
                <w:b/>
                <w:bCs/>
              </w:rPr>
            </w:pPr>
            <w:r>
              <w:rPr>
                <w:b/>
                <w:bCs/>
              </w:rPr>
              <w:t>Year 11</w:t>
            </w:r>
          </w:p>
          <w:p w14:paraId="1F03C267" w14:textId="682DE216" w:rsidR="009103CC" w:rsidRDefault="009103CC" w:rsidP="009103CC">
            <w:r>
              <w:t>Spr 1:</w:t>
            </w:r>
            <w:r w:rsidR="00285BCE">
              <w:t xml:space="preserve"> Geography – Sport and Leisure</w:t>
            </w:r>
          </w:p>
          <w:p w14:paraId="6E45BC83" w14:textId="77777777" w:rsidR="009103CC" w:rsidRDefault="009103CC" w:rsidP="009103CC"/>
          <w:p w14:paraId="2E1F3287" w14:textId="77777777" w:rsidR="004E2460" w:rsidRDefault="004E2460" w:rsidP="009103CC">
            <w:r w:rsidRPr="004E2460">
              <w:t xml:space="preserve">I.T. Skills: </w:t>
            </w:r>
          </w:p>
          <w:p w14:paraId="25A92B17" w14:textId="54FD2F0C" w:rsidR="004E2460" w:rsidRDefault="004E2460" w:rsidP="004E2460">
            <w:pPr>
              <w:pStyle w:val="ListParagraph"/>
              <w:numPr>
                <w:ilvl w:val="0"/>
                <w:numId w:val="6"/>
              </w:numPr>
            </w:pPr>
            <w:r w:rsidRPr="004E2460">
              <w:t>Use photographs/images, maps, graphs and tables to create reports and presentations about the leisure industry</w:t>
            </w:r>
          </w:p>
          <w:p w14:paraId="0FB62837" w14:textId="77777777" w:rsidR="004E2460" w:rsidRDefault="004E2460" w:rsidP="004E2460">
            <w:pPr>
              <w:pStyle w:val="ListParagraph"/>
              <w:numPr>
                <w:ilvl w:val="0"/>
                <w:numId w:val="6"/>
              </w:numPr>
            </w:pPr>
            <w:r w:rsidRPr="004E2460">
              <w:t xml:space="preserve">research the internet to explore leisure locally and globally </w:t>
            </w:r>
          </w:p>
          <w:p w14:paraId="5982E345" w14:textId="77777777" w:rsidR="004E2460" w:rsidRDefault="004E2460" w:rsidP="004E2460">
            <w:pPr>
              <w:pStyle w:val="ListParagraph"/>
              <w:numPr>
                <w:ilvl w:val="0"/>
                <w:numId w:val="6"/>
              </w:numPr>
            </w:pPr>
            <w:r w:rsidRPr="004E2460">
              <w:t>research relevant news stories</w:t>
            </w:r>
          </w:p>
          <w:p w14:paraId="68C4FCA5" w14:textId="69757127" w:rsidR="004E2460" w:rsidRDefault="004E2460" w:rsidP="004E2460">
            <w:pPr>
              <w:pStyle w:val="ListParagraph"/>
              <w:numPr>
                <w:ilvl w:val="0"/>
                <w:numId w:val="6"/>
              </w:numPr>
            </w:pPr>
            <w:r w:rsidRPr="004E2460">
              <w:t>word processing.</w:t>
            </w:r>
          </w:p>
          <w:p w14:paraId="045DD84B" w14:textId="77777777" w:rsidR="009103CC" w:rsidRDefault="009103CC" w:rsidP="009103CC"/>
          <w:p w14:paraId="5E7D4CDC" w14:textId="77777777" w:rsidR="009103CC" w:rsidRDefault="009103CC" w:rsidP="009103CC">
            <w:r>
              <w:t>Spr 2:</w:t>
            </w:r>
            <w:r w:rsidR="00285BCE">
              <w:t xml:space="preserve"> Geography – My Place</w:t>
            </w:r>
          </w:p>
          <w:p w14:paraId="3014C3B3" w14:textId="77777777" w:rsidR="004E2460" w:rsidRDefault="004E2460" w:rsidP="009103CC"/>
          <w:p w14:paraId="69E72408" w14:textId="77777777" w:rsidR="004E2460" w:rsidRDefault="004E2460" w:rsidP="009103CC">
            <w:r w:rsidRPr="004E2460">
              <w:t xml:space="preserve">I.T. Skills: </w:t>
            </w:r>
          </w:p>
          <w:p w14:paraId="56B9F709" w14:textId="75D6D44B" w:rsidR="004E2460" w:rsidRDefault="004E2460" w:rsidP="004E2460">
            <w:pPr>
              <w:pStyle w:val="ListParagraph"/>
              <w:numPr>
                <w:ilvl w:val="0"/>
                <w:numId w:val="7"/>
              </w:numPr>
            </w:pPr>
            <w:r w:rsidRPr="004E2460">
              <w:t>Use photographs/images, maps, graphs and tables to create reports and presentations about the local area</w:t>
            </w:r>
          </w:p>
          <w:p w14:paraId="682AA1C7" w14:textId="77777777" w:rsidR="004E2460" w:rsidRDefault="004E2460" w:rsidP="004E2460">
            <w:pPr>
              <w:pStyle w:val="ListParagraph"/>
              <w:numPr>
                <w:ilvl w:val="0"/>
                <w:numId w:val="7"/>
              </w:numPr>
            </w:pPr>
            <w:r w:rsidRPr="004E2460">
              <w:t>research the internet to explore data concerning local facilities</w:t>
            </w:r>
          </w:p>
          <w:p w14:paraId="429924B7" w14:textId="77777777" w:rsidR="004E2460" w:rsidRDefault="004E2460" w:rsidP="004E2460">
            <w:pPr>
              <w:pStyle w:val="ListParagraph"/>
              <w:numPr>
                <w:ilvl w:val="0"/>
                <w:numId w:val="7"/>
              </w:numPr>
            </w:pPr>
            <w:r w:rsidRPr="004E2460">
              <w:t>research relevant news stories</w:t>
            </w:r>
          </w:p>
          <w:p w14:paraId="6F923C8B" w14:textId="77777777" w:rsidR="004E2460" w:rsidRDefault="004E2460" w:rsidP="004E2460">
            <w:pPr>
              <w:pStyle w:val="ListParagraph"/>
              <w:numPr>
                <w:ilvl w:val="0"/>
                <w:numId w:val="7"/>
              </w:numPr>
            </w:pPr>
            <w:r w:rsidRPr="004E2460">
              <w:t>explore the online census</w:t>
            </w:r>
          </w:p>
          <w:p w14:paraId="50074A93" w14:textId="715BF350" w:rsidR="004E2460" w:rsidRPr="004E2460" w:rsidRDefault="004E2460" w:rsidP="004E2460">
            <w:pPr>
              <w:pStyle w:val="ListParagraph"/>
              <w:numPr>
                <w:ilvl w:val="0"/>
                <w:numId w:val="7"/>
              </w:numPr>
            </w:pPr>
            <w:r w:rsidRPr="004E2460">
              <w:t>word processing.</w:t>
            </w:r>
          </w:p>
        </w:tc>
        <w:tc>
          <w:tcPr>
            <w:tcW w:w="3162" w:type="dxa"/>
          </w:tcPr>
          <w:p w14:paraId="24BABC5B" w14:textId="77777777" w:rsidR="009103CC" w:rsidRDefault="009103CC" w:rsidP="009103CC">
            <w:r>
              <w:rPr>
                <w:b/>
                <w:bCs/>
              </w:rPr>
              <w:t>Year 11</w:t>
            </w:r>
          </w:p>
          <w:p w14:paraId="2AD8BB56" w14:textId="440B1278" w:rsidR="009103CC" w:rsidRDefault="009103CC" w:rsidP="009103CC">
            <w:r>
              <w:t>Sum 1:</w:t>
            </w:r>
            <w:r w:rsidR="00285BCE">
              <w:t xml:space="preserve"> RE – Crime and Punishment</w:t>
            </w:r>
          </w:p>
          <w:p w14:paraId="5797A8A2" w14:textId="77777777" w:rsidR="009103CC" w:rsidRDefault="009103CC" w:rsidP="009103CC"/>
          <w:p w14:paraId="69C8F8E0" w14:textId="77777777" w:rsidR="004E2460" w:rsidRDefault="004E2460" w:rsidP="009103CC">
            <w:r w:rsidRPr="004E2460">
              <w:t xml:space="preserve">I.T. Skills: </w:t>
            </w:r>
          </w:p>
          <w:p w14:paraId="62B24C9D" w14:textId="77777777" w:rsidR="004E2460" w:rsidRDefault="004E2460" w:rsidP="004E2460">
            <w:pPr>
              <w:pStyle w:val="ListParagraph"/>
              <w:numPr>
                <w:ilvl w:val="0"/>
                <w:numId w:val="8"/>
              </w:numPr>
            </w:pPr>
            <w:r w:rsidRPr="004E2460">
              <w:t>Explore and research websites concerned with issues such as bullying, crime, prisons and movements promoting better provision for prisoners</w:t>
            </w:r>
          </w:p>
          <w:p w14:paraId="36D30F67" w14:textId="77777777" w:rsidR="004E2460" w:rsidRDefault="004E2460" w:rsidP="004E2460">
            <w:pPr>
              <w:pStyle w:val="ListParagraph"/>
              <w:numPr>
                <w:ilvl w:val="0"/>
                <w:numId w:val="8"/>
              </w:numPr>
            </w:pPr>
            <w:r w:rsidRPr="004E2460">
              <w:t>producing/recording presentations in a variety of formats including text and images</w:t>
            </w:r>
          </w:p>
          <w:p w14:paraId="7BB22EBC" w14:textId="554E45A8" w:rsidR="004E2460" w:rsidRDefault="004E2460" w:rsidP="004E2460">
            <w:pPr>
              <w:pStyle w:val="ListParagraph"/>
              <w:numPr>
                <w:ilvl w:val="0"/>
                <w:numId w:val="8"/>
              </w:numPr>
            </w:pPr>
            <w:r w:rsidRPr="004E2460">
              <w:t>word processing.</w:t>
            </w:r>
          </w:p>
          <w:p w14:paraId="702D393F" w14:textId="77777777" w:rsidR="009103CC" w:rsidRDefault="009103CC" w:rsidP="009103CC"/>
          <w:p w14:paraId="6BA4E380" w14:textId="77777777" w:rsidR="009103CC" w:rsidRDefault="009103CC" w:rsidP="009103CC">
            <w:r>
              <w:t>Sum 2:</w:t>
            </w:r>
            <w:r w:rsidR="00285BCE">
              <w:t xml:space="preserve"> RE – Peace and Conflict</w:t>
            </w:r>
          </w:p>
          <w:p w14:paraId="58274E3E" w14:textId="77777777" w:rsidR="004E2460" w:rsidRDefault="004E2460" w:rsidP="009103CC"/>
          <w:p w14:paraId="1E94E676" w14:textId="77777777" w:rsidR="004E2460" w:rsidRDefault="004E2460" w:rsidP="009103CC">
            <w:r w:rsidRPr="004E2460">
              <w:t xml:space="preserve">I.T. Skills: </w:t>
            </w:r>
          </w:p>
          <w:p w14:paraId="575273D3" w14:textId="77777777" w:rsidR="004E2460" w:rsidRDefault="004E2460" w:rsidP="004E2460">
            <w:pPr>
              <w:pStyle w:val="ListParagraph"/>
              <w:numPr>
                <w:ilvl w:val="0"/>
                <w:numId w:val="9"/>
              </w:numPr>
            </w:pPr>
            <w:r w:rsidRPr="004E2460">
              <w:t>Research issues associated with war and peace using a variety of sources</w:t>
            </w:r>
          </w:p>
          <w:p w14:paraId="1A94574B" w14:textId="3042BEC5" w:rsidR="004E2460" w:rsidRDefault="004E2460" w:rsidP="004E2460">
            <w:pPr>
              <w:pStyle w:val="ListParagraph"/>
              <w:numPr>
                <w:ilvl w:val="0"/>
                <w:numId w:val="9"/>
              </w:numPr>
            </w:pPr>
            <w:r w:rsidRPr="004E2460">
              <w:t>create presentations in different formats e.g. reports, biographies</w:t>
            </w:r>
          </w:p>
          <w:p w14:paraId="42C4DB85" w14:textId="7AE0BBDF" w:rsidR="004E2460" w:rsidRPr="004E2460" w:rsidRDefault="004E2460" w:rsidP="004E2460">
            <w:pPr>
              <w:pStyle w:val="ListParagraph"/>
              <w:numPr>
                <w:ilvl w:val="0"/>
                <w:numId w:val="9"/>
              </w:numPr>
            </w:pPr>
            <w:r w:rsidRPr="004E2460">
              <w:t>word processing.</w:t>
            </w:r>
          </w:p>
        </w:tc>
      </w:tr>
    </w:tbl>
    <w:p w14:paraId="6D8A370F" w14:textId="6C9B13A2" w:rsidR="001E19E1" w:rsidRDefault="0092070B" w:rsidP="00E95ACB">
      <w:pPr>
        <w:tabs>
          <w:tab w:val="left" w:pos="2136"/>
        </w:tabs>
      </w:pPr>
      <w:r>
        <w:rPr>
          <w:b/>
          <w:bCs/>
          <w:noProof/>
          <w:sz w:val="44"/>
          <w:szCs w:val="44"/>
        </w:rPr>
        <w:drawing>
          <wp:anchor distT="0" distB="0" distL="114300" distR="114300" simplePos="0" relativeHeight="251726848" behindDoc="0" locked="0" layoutInCell="1" allowOverlap="1" wp14:anchorId="2456F7DF" wp14:editId="1C150CCF">
            <wp:simplePos x="0" y="0"/>
            <wp:positionH relativeFrom="column">
              <wp:posOffset>-60960</wp:posOffset>
            </wp:positionH>
            <wp:positionV relativeFrom="paragraph">
              <wp:posOffset>-6054725</wp:posOffset>
            </wp:positionV>
            <wp:extent cx="1438910" cy="1225550"/>
            <wp:effectExtent l="0" t="0" r="8890" b="0"/>
            <wp:wrapNone/>
            <wp:docPr id="195612615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ACB"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92070B" w14:paraId="77B07B41" w14:textId="77777777" w:rsidTr="00510410">
        <w:tc>
          <w:tcPr>
            <w:tcW w:w="2405" w:type="dxa"/>
            <w:vMerge w:val="restart"/>
          </w:tcPr>
          <w:p w14:paraId="7BB093B3" w14:textId="3825A9E2" w:rsidR="0092070B" w:rsidRDefault="0092070B" w:rsidP="00510410">
            <w:pPr>
              <w:rPr>
                <w:b/>
                <w:bCs/>
                <w:sz w:val="44"/>
                <w:szCs w:val="44"/>
              </w:rPr>
            </w:pPr>
          </w:p>
          <w:p w14:paraId="401F40C0" w14:textId="77777777" w:rsidR="0092070B" w:rsidRDefault="0092070B" w:rsidP="00510410">
            <w:pPr>
              <w:rPr>
                <w:b/>
                <w:bCs/>
                <w:sz w:val="44"/>
                <w:szCs w:val="44"/>
              </w:rPr>
            </w:pPr>
          </w:p>
          <w:p w14:paraId="0A03D002" w14:textId="77777777" w:rsidR="0092070B" w:rsidRDefault="0092070B" w:rsidP="0051041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Careers</w:t>
            </w:r>
          </w:p>
          <w:p w14:paraId="4F4F906D" w14:textId="77777777" w:rsidR="0092070B" w:rsidRPr="001E19E1" w:rsidRDefault="0092070B" w:rsidP="00510410"/>
        </w:tc>
        <w:tc>
          <w:tcPr>
            <w:tcW w:w="4569" w:type="dxa"/>
          </w:tcPr>
          <w:p w14:paraId="3A648C2D" w14:textId="77777777" w:rsidR="0092070B" w:rsidRDefault="0092070B" w:rsidP="00510410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3E626760" w14:textId="77777777" w:rsidR="0092070B" w:rsidRDefault="0092070B" w:rsidP="0051041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60249D39" w14:textId="77777777" w:rsidR="0092070B" w:rsidRDefault="0092070B" w:rsidP="0051041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92070B" w14:paraId="392E9283" w14:textId="77777777" w:rsidTr="00510410">
        <w:tc>
          <w:tcPr>
            <w:tcW w:w="2405" w:type="dxa"/>
            <w:vMerge/>
          </w:tcPr>
          <w:p w14:paraId="48756DDD" w14:textId="77777777" w:rsidR="0092070B" w:rsidRPr="001E19E1" w:rsidRDefault="0092070B" w:rsidP="00510410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5C049DDC" w14:textId="77777777" w:rsidR="0092070B" w:rsidRDefault="0092070B" w:rsidP="00510410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3828F450" w14:textId="77777777" w:rsidR="0092070B" w:rsidRDefault="0092070B" w:rsidP="00510410"/>
          <w:p w14:paraId="1631706A" w14:textId="77777777" w:rsidR="0092070B" w:rsidRDefault="0092070B" w:rsidP="00510410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01B253B3" w14:textId="77777777" w:rsidR="0092070B" w:rsidRPr="000937C9" w:rsidRDefault="0092070B" w:rsidP="00510410"/>
        </w:tc>
        <w:tc>
          <w:tcPr>
            <w:tcW w:w="3487" w:type="dxa"/>
          </w:tcPr>
          <w:p w14:paraId="3141AE8E" w14:textId="77777777" w:rsidR="0092070B" w:rsidRDefault="0092070B" w:rsidP="00510410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3FD23DBA" w14:textId="77777777" w:rsidR="0092070B" w:rsidRDefault="0092070B" w:rsidP="00510410">
            <w:pPr>
              <w:rPr>
                <w:b/>
                <w:bCs/>
              </w:rPr>
            </w:pPr>
          </w:p>
          <w:p w14:paraId="7F96E5A1" w14:textId="77777777" w:rsidR="0092070B" w:rsidRDefault="0092070B" w:rsidP="00510410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5AF44241" w14:textId="77777777" w:rsidR="0092070B" w:rsidRPr="000937C9" w:rsidRDefault="0092070B" w:rsidP="00510410"/>
        </w:tc>
        <w:tc>
          <w:tcPr>
            <w:tcW w:w="3487" w:type="dxa"/>
          </w:tcPr>
          <w:p w14:paraId="679E9FB0" w14:textId="77777777" w:rsidR="0092070B" w:rsidRDefault="0092070B" w:rsidP="00510410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4B61083D" w14:textId="77777777" w:rsidR="0092070B" w:rsidRDefault="0092070B" w:rsidP="00510410">
            <w:pPr>
              <w:rPr>
                <w:b/>
                <w:bCs/>
              </w:rPr>
            </w:pPr>
          </w:p>
          <w:p w14:paraId="6485FC2D" w14:textId="77777777" w:rsidR="0092070B" w:rsidRDefault="0092070B" w:rsidP="00510410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03283965" w14:textId="77777777" w:rsidR="0092070B" w:rsidRPr="000937C9" w:rsidRDefault="0092070B" w:rsidP="00510410"/>
        </w:tc>
      </w:tr>
    </w:tbl>
    <w:p w14:paraId="104F536D" w14:textId="17F30B69" w:rsidR="0092070B" w:rsidRDefault="0092070B" w:rsidP="00E95ACB">
      <w:pPr>
        <w:tabs>
          <w:tab w:val="left" w:pos="2136"/>
        </w:tabs>
      </w:pPr>
      <w:r>
        <w:rPr>
          <w:b/>
          <w:bCs/>
          <w:noProof/>
          <w:sz w:val="44"/>
          <w:szCs w:val="44"/>
        </w:rPr>
        <w:drawing>
          <wp:anchor distT="0" distB="0" distL="114300" distR="114300" simplePos="0" relativeHeight="251728896" behindDoc="0" locked="0" layoutInCell="1" allowOverlap="1" wp14:anchorId="19E00698" wp14:editId="10D92849">
            <wp:simplePos x="0" y="0"/>
            <wp:positionH relativeFrom="column">
              <wp:posOffset>-48895</wp:posOffset>
            </wp:positionH>
            <wp:positionV relativeFrom="paragraph">
              <wp:posOffset>-1767205</wp:posOffset>
            </wp:positionV>
            <wp:extent cx="1438910" cy="1225550"/>
            <wp:effectExtent l="0" t="0" r="8890" b="0"/>
            <wp:wrapNone/>
            <wp:docPr id="495394507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5A879" w14:textId="77777777" w:rsidR="0092070B" w:rsidRDefault="0092070B">
      <w:r>
        <w:br w:type="page"/>
      </w:r>
    </w:p>
    <w:p w14:paraId="7B2830EC" w14:textId="77777777" w:rsidR="008922ED" w:rsidRDefault="008922ED" w:rsidP="00E95ACB">
      <w:pPr>
        <w:tabs>
          <w:tab w:val="left" w:pos="2136"/>
        </w:tabs>
      </w:pPr>
    </w:p>
    <w:p w14:paraId="792F749E" w14:textId="0E76F3F0" w:rsidR="00C14C5C" w:rsidRDefault="002C0833" w:rsidP="00E95ACB">
      <w:pPr>
        <w:tabs>
          <w:tab w:val="left" w:pos="2136"/>
        </w:tabs>
      </w:pP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2C778C15" wp14:editId="6220BD96">
                <wp:simplePos x="0" y="0"/>
                <wp:positionH relativeFrom="column">
                  <wp:posOffset>-5080</wp:posOffset>
                </wp:positionH>
                <wp:positionV relativeFrom="paragraph">
                  <wp:posOffset>260985</wp:posOffset>
                </wp:positionV>
                <wp:extent cx="1350645" cy="1219200"/>
                <wp:effectExtent l="0" t="0" r="2540" b="0"/>
                <wp:wrapNone/>
                <wp:docPr id="17881057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0645" cy="1219200"/>
                          <a:chOff x="-10261" y="-10483"/>
                          <a:chExt cx="114" cy="110"/>
                        </a:xfrm>
                      </wpg:grpSpPr>
                      <pic:pic xmlns:pic="http://schemas.openxmlformats.org/drawingml/2006/picture">
                        <pic:nvPicPr>
                          <pic:cNvPr id="1180233148" name="Picture 8" descr="A picture containing text, businessca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0261" y="-10483"/>
                            <a:ext cx="114" cy="1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413904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258" y="-10439"/>
                            <a:ext cx="80" cy="40"/>
                          </a:xfrm>
                          <a:prstGeom prst="rect">
                            <a:avLst/>
                          </a:prstGeom>
                          <a:solidFill>
                            <a:srgbClr val="FFE5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45D182" w14:textId="77777777" w:rsidR="002C0833" w:rsidRDefault="002C0833" w:rsidP="002C0833">
                              <w:pPr>
                                <w:widowControl w:val="0"/>
                                <w:spacing w:line="256" w:lineRule="auto"/>
                                <w:jc w:val="center"/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  <w:t>My Independence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78C15" id="Group 6" o:spid="_x0000_s1038" style="position:absolute;margin-left:-.4pt;margin-top:20.55pt;width:106.35pt;height:96pt;z-index:251713536" coordorigin="-10261,-10483" coordsize="114,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">
                <v:shape id="Picture 8" o:spid="_x0000_s1039" type="#_x0000_t75" alt="A picture containing text, businesscard&#10;&#10;Description automatically generated" style="position:absolute;left:-10261;top:-10483;width:114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">
                  <v:imagedata r:id="rId12" o:title="A picture containing text, businesscard&#10;&#10;Description automatically generated" chromakey="white"/>
                </v:shape>
                <v:shape id="Text Box 2" o:spid="_x0000_s1040" type="#_x0000_t202" style="position:absolute;left:-10258;top:-10439;width:8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" fillcolor="#ffe599" stroked="f">
                  <v:textbox>
                    <w:txbxContent>
                      <w:p w14:paraId="0145D182" w14:textId="77777777" w:rsidR="002C0833" w:rsidRDefault="002C0833" w:rsidP="002C0833">
                        <w:pPr>
                          <w:widowControl w:val="0"/>
                          <w:spacing w:line="256" w:lineRule="auto"/>
                          <w:jc w:val="center"/>
                          <w:rPr>
                            <w:sz w:val="16"/>
                            <w:szCs w:val="16"/>
                            <w14:ligatures w14:val="none"/>
                          </w:rPr>
                        </w:pPr>
                        <w:r>
                          <w:rPr>
                            <w:sz w:val="16"/>
                            <w:szCs w:val="16"/>
                            <w14:ligatures w14:val="none"/>
                          </w:rPr>
                          <w:t>My Independence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03F3E68" w14:textId="2D640A0B" w:rsidR="00C14C5C" w:rsidRDefault="00C14C5C" w:rsidP="00E95ACB">
      <w:pPr>
        <w:tabs>
          <w:tab w:val="left" w:pos="2136"/>
        </w:tabs>
      </w:pPr>
    </w:p>
    <w:p w14:paraId="6E6128F6" w14:textId="0FE3CCAA" w:rsidR="00C14C5C" w:rsidRDefault="00C14C5C" w:rsidP="00E95ACB">
      <w:pPr>
        <w:tabs>
          <w:tab w:val="left" w:pos="2136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427"/>
        <w:gridCol w:w="3487"/>
        <w:gridCol w:w="3487"/>
      </w:tblGrid>
      <w:tr w:rsidR="001E19E1" w14:paraId="4194E46C" w14:textId="77777777" w:rsidTr="008922ED">
        <w:tc>
          <w:tcPr>
            <w:tcW w:w="2547" w:type="dxa"/>
            <w:vMerge w:val="restart"/>
          </w:tcPr>
          <w:p w14:paraId="120BA90C" w14:textId="3896DBB1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</w:p>
          <w:p w14:paraId="6460F22C" w14:textId="77777777" w:rsidR="001E19E1" w:rsidRDefault="001E19E1" w:rsidP="001B3C0F">
            <w:pPr>
              <w:rPr>
                <w:b/>
                <w:bCs/>
                <w:sz w:val="44"/>
                <w:szCs w:val="44"/>
              </w:rPr>
            </w:pPr>
          </w:p>
          <w:p w14:paraId="4579D76F" w14:textId="65E27937" w:rsidR="001E19E1" w:rsidRDefault="00E95ACB" w:rsidP="001B3C0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Food Tech</w:t>
            </w:r>
          </w:p>
          <w:p w14:paraId="1689B864" w14:textId="3023F85A" w:rsidR="00A95751" w:rsidRPr="00A95751" w:rsidRDefault="00A95751" w:rsidP="001B3C0F">
            <w:pPr>
              <w:rPr>
                <w:sz w:val="36"/>
                <w:szCs w:val="36"/>
              </w:rPr>
            </w:pPr>
            <w:r w:rsidRPr="00A95751">
              <w:rPr>
                <w:sz w:val="36"/>
                <w:szCs w:val="36"/>
              </w:rPr>
              <w:t>Cycle 1</w:t>
            </w:r>
            <w:r>
              <w:rPr>
                <w:sz w:val="36"/>
                <w:szCs w:val="36"/>
              </w:rPr>
              <w:t xml:space="preserve"> 2023/4</w:t>
            </w:r>
          </w:p>
          <w:p w14:paraId="1D8F6723" w14:textId="218ABC55" w:rsidR="001E19E1" w:rsidRDefault="006E72AE" w:rsidP="008922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ASDAN short course</w:t>
            </w:r>
          </w:p>
          <w:p w14:paraId="6E4AA7F2" w14:textId="092F76C7" w:rsidR="00192BCE" w:rsidRPr="001E19E1" w:rsidRDefault="00192BCE" w:rsidP="001F29C7"/>
        </w:tc>
        <w:tc>
          <w:tcPr>
            <w:tcW w:w="4427" w:type="dxa"/>
          </w:tcPr>
          <w:p w14:paraId="4119DAF6" w14:textId="77777777" w:rsidR="001E19E1" w:rsidRDefault="001E19E1" w:rsidP="001B3C0F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17F1E683" w14:textId="77777777" w:rsidR="001E19E1" w:rsidRDefault="001E19E1" w:rsidP="001B3C0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3624EC95" w14:textId="77777777" w:rsidR="001E19E1" w:rsidRDefault="001E19E1" w:rsidP="001B3C0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E95ACB" w14:paraId="4A47C3AA" w14:textId="77777777" w:rsidTr="008922ED">
        <w:tc>
          <w:tcPr>
            <w:tcW w:w="2547" w:type="dxa"/>
            <w:vMerge/>
          </w:tcPr>
          <w:p w14:paraId="080BEA57" w14:textId="77777777" w:rsidR="00E95ACB" w:rsidRPr="001E19E1" w:rsidRDefault="00E95ACB" w:rsidP="00E95ACB">
            <w:pPr>
              <w:rPr>
                <w:b/>
                <w:bCs/>
              </w:rPr>
            </w:pPr>
          </w:p>
        </w:tc>
        <w:tc>
          <w:tcPr>
            <w:tcW w:w="4427" w:type="dxa"/>
          </w:tcPr>
          <w:p w14:paraId="03283E24" w14:textId="7B291A3F" w:rsidR="00E95ACB" w:rsidRDefault="00BC2276" w:rsidP="00E95ACB">
            <w:r>
              <w:t>Module 5 Entertaining</w:t>
            </w:r>
          </w:p>
          <w:p w14:paraId="149A88A2" w14:textId="77777777" w:rsidR="00F06822" w:rsidRDefault="00F06822" w:rsidP="00E95ACB"/>
          <w:p w14:paraId="0938CB1C" w14:textId="04CF5C32" w:rsidR="00F06822" w:rsidRPr="00F06822" w:rsidRDefault="00F06822" w:rsidP="00E95ACB"/>
        </w:tc>
        <w:tc>
          <w:tcPr>
            <w:tcW w:w="3487" w:type="dxa"/>
          </w:tcPr>
          <w:p w14:paraId="162589A4" w14:textId="309C46C7" w:rsidR="00E95ACB" w:rsidRDefault="00F06822" w:rsidP="00E95ACB">
            <w:r>
              <w:t>Module 6 Food Industry</w:t>
            </w:r>
          </w:p>
          <w:p w14:paraId="53B8301E" w14:textId="77777777" w:rsidR="00F06822" w:rsidRDefault="00F06822" w:rsidP="00E95ACB"/>
          <w:p w14:paraId="2E59E719" w14:textId="09B5CF7D" w:rsidR="00F06822" w:rsidRPr="00F06822" w:rsidRDefault="00F06822" w:rsidP="00E95ACB"/>
        </w:tc>
        <w:tc>
          <w:tcPr>
            <w:tcW w:w="3487" w:type="dxa"/>
          </w:tcPr>
          <w:p w14:paraId="4F586670" w14:textId="4421318D" w:rsidR="00E95ACB" w:rsidRDefault="00F06822" w:rsidP="00E95ACB">
            <w:r>
              <w:t xml:space="preserve">Module 4 Cooking on a Budget </w:t>
            </w:r>
          </w:p>
          <w:p w14:paraId="072DBF9F" w14:textId="77777777" w:rsidR="00F06822" w:rsidRDefault="00F06822" w:rsidP="00E95ACB"/>
          <w:p w14:paraId="21EADDB2" w14:textId="0B774EF5" w:rsidR="00F06822" w:rsidRPr="00F06822" w:rsidRDefault="00F06822" w:rsidP="00E95ACB"/>
        </w:tc>
      </w:tr>
      <w:tr w:rsidR="00A95751" w14:paraId="7C3247A8" w14:textId="77777777" w:rsidTr="008922ED">
        <w:tc>
          <w:tcPr>
            <w:tcW w:w="2547" w:type="dxa"/>
          </w:tcPr>
          <w:p w14:paraId="7547A0FA" w14:textId="77777777" w:rsidR="00A95751" w:rsidRDefault="00A95751" w:rsidP="00E95ACB">
            <w:pPr>
              <w:rPr>
                <w:sz w:val="32"/>
                <w:szCs w:val="32"/>
              </w:rPr>
            </w:pPr>
            <w:r w:rsidRPr="00A95751">
              <w:rPr>
                <w:sz w:val="32"/>
                <w:szCs w:val="32"/>
              </w:rPr>
              <w:t>Cycle 2</w:t>
            </w:r>
            <w:r>
              <w:rPr>
                <w:sz w:val="32"/>
                <w:szCs w:val="32"/>
              </w:rPr>
              <w:t xml:space="preserve"> 2024/5</w:t>
            </w:r>
          </w:p>
          <w:p w14:paraId="57F79A2B" w14:textId="77777777" w:rsidR="00C23466" w:rsidRDefault="00C23466" w:rsidP="00C234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ASDAN short course</w:t>
            </w:r>
          </w:p>
          <w:p w14:paraId="38A01979" w14:textId="5EDBD2C0" w:rsidR="00C23466" w:rsidRPr="00A95751" w:rsidRDefault="00C23466" w:rsidP="00E95ACB"/>
        </w:tc>
        <w:tc>
          <w:tcPr>
            <w:tcW w:w="4427" w:type="dxa"/>
          </w:tcPr>
          <w:p w14:paraId="70FE19C9" w14:textId="5B0409D5" w:rsidR="00A95751" w:rsidRDefault="00A95751" w:rsidP="00E95ACB">
            <w:pPr>
              <w:rPr>
                <w:b/>
                <w:bCs/>
              </w:rPr>
            </w:pPr>
            <w:r>
              <w:t>Healthy Eating</w:t>
            </w:r>
          </w:p>
        </w:tc>
        <w:tc>
          <w:tcPr>
            <w:tcW w:w="3487" w:type="dxa"/>
          </w:tcPr>
          <w:p w14:paraId="5F302443" w14:textId="30B04F67" w:rsidR="00A95751" w:rsidRDefault="00A95751" w:rsidP="00E95ACB">
            <w:pPr>
              <w:rPr>
                <w:b/>
                <w:bCs/>
              </w:rPr>
            </w:pPr>
            <w:r>
              <w:t>Basic Food Safety</w:t>
            </w:r>
          </w:p>
        </w:tc>
        <w:tc>
          <w:tcPr>
            <w:tcW w:w="3487" w:type="dxa"/>
          </w:tcPr>
          <w:p w14:paraId="54EBFC13" w14:textId="09889BF1" w:rsidR="00A95751" w:rsidRDefault="00A95751" w:rsidP="00E95ACB">
            <w:pPr>
              <w:rPr>
                <w:b/>
                <w:bCs/>
              </w:rPr>
            </w:pPr>
            <w:r>
              <w:t>Food Preparation and Presentation</w:t>
            </w:r>
          </w:p>
        </w:tc>
      </w:tr>
    </w:tbl>
    <w:p w14:paraId="09EFBDD2" w14:textId="7D88C790" w:rsidR="004E2460" w:rsidRDefault="004E2460"/>
    <w:p w14:paraId="035CE5BD" w14:textId="77777777" w:rsidR="004E2460" w:rsidRDefault="004E2460">
      <w:r>
        <w:br w:type="page"/>
      </w:r>
    </w:p>
    <w:p w14:paraId="5AC2C83E" w14:textId="7FD6D9CC" w:rsidR="00192BCE" w:rsidRDefault="002C0833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0ABF520D" wp14:editId="706E5E51">
                <wp:simplePos x="0" y="0"/>
                <wp:positionH relativeFrom="margin">
                  <wp:align>left</wp:align>
                </wp:positionH>
                <wp:positionV relativeFrom="paragraph">
                  <wp:posOffset>-401320</wp:posOffset>
                </wp:positionV>
                <wp:extent cx="1350645" cy="1219200"/>
                <wp:effectExtent l="0" t="0" r="1905" b="0"/>
                <wp:wrapNone/>
                <wp:docPr id="71954980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0645" cy="1219200"/>
                          <a:chOff x="-10261" y="-10483"/>
                          <a:chExt cx="114" cy="110"/>
                        </a:xfrm>
                      </wpg:grpSpPr>
                      <pic:pic xmlns:pic="http://schemas.openxmlformats.org/drawingml/2006/picture">
                        <pic:nvPicPr>
                          <pic:cNvPr id="252951921" name="Picture 8" descr="A picture containing text, businessca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0261" y="-10483"/>
                            <a:ext cx="114" cy="11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625858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0258" y="-10439"/>
                            <a:ext cx="80" cy="40"/>
                          </a:xfrm>
                          <a:prstGeom prst="rect">
                            <a:avLst/>
                          </a:prstGeom>
                          <a:solidFill>
                            <a:srgbClr val="FFE5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BB6EFF" w14:textId="77777777" w:rsidR="002C0833" w:rsidRDefault="002C0833" w:rsidP="002C0833">
                              <w:pPr>
                                <w:widowControl w:val="0"/>
                                <w:spacing w:line="256" w:lineRule="auto"/>
                                <w:jc w:val="center"/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  <w:t>My Independence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BF520D" id="Group 7" o:spid="_x0000_s1041" style="position:absolute;margin-left:0;margin-top:-31.6pt;width:106.35pt;height:96pt;z-index:251715584;mso-position-horizontal:left;mso-position-horizontal-relative:margin" coordorigin="-10261,-10483" coordsize="114,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">
                <v:shape id="Picture 8" o:spid="_x0000_s1042" type="#_x0000_t75" alt="A picture containing text, businesscard&#10;&#10;Description automatically generated" style="position:absolute;left:-10261;top:-10483;width:114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">
                  <v:imagedata r:id="rId12" o:title="A picture containing text, businesscard&#10;&#10;Description automatically generated" chromakey="white"/>
                </v:shape>
                <v:shape id="Text Box 2" o:spid="_x0000_s1043" type="#_x0000_t202" style="position:absolute;left:-10258;top:-10439;width:8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" fillcolor="#ffe599" stroked="f">
                  <v:textbox>
                    <w:txbxContent>
                      <w:p w14:paraId="68BB6EFF" w14:textId="77777777" w:rsidR="002C0833" w:rsidRDefault="002C0833" w:rsidP="002C0833">
                        <w:pPr>
                          <w:widowControl w:val="0"/>
                          <w:spacing w:line="256" w:lineRule="auto"/>
                          <w:jc w:val="center"/>
                          <w:rPr>
                            <w:sz w:val="16"/>
                            <w:szCs w:val="16"/>
                            <w14:ligatures w14:val="none"/>
                          </w:rPr>
                        </w:pPr>
                        <w:r>
                          <w:rPr>
                            <w:sz w:val="16"/>
                            <w:szCs w:val="16"/>
                            <w14:ligatures w14:val="none"/>
                          </w:rPr>
                          <w:t>My Independence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2"/>
        <w:gridCol w:w="2946"/>
        <w:gridCol w:w="3119"/>
        <w:gridCol w:w="3321"/>
      </w:tblGrid>
      <w:tr w:rsidR="00B96871" w14:paraId="7E7B488E" w14:textId="77777777" w:rsidTr="00B96871">
        <w:tc>
          <w:tcPr>
            <w:tcW w:w="4562" w:type="dxa"/>
          </w:tcPr>
          <w:p w14:paraId="30E9B9A3" w14:textId="25917E26" w:rsidR="0092070B" w:rsidRDefault="0092070B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AUTUMN</w:t>
            </w:r>
          </w:p>
          <w:p w14:paraId="7B7A5F6B" w14:textId="77777777" w:rsidR="0092070B" w:rsidRDefault="0092070B" w:rsidP="00133606">
            <w:pPr>
              <w:rPr>
                <w:b/>
                <w:bCs/>
              </w:rPr>
            </w:pPr>
          </w:p>
          <w:p w14:paraId="713A9A6F" w14:textId="77777777" w:rsidR="0092070B" w:rsidRDefault="0092070B" w:rsidP="00133606">
            <w:pPr>
              <w:rPr>
                <w:b/>
                <w:bCs/>
              </w:rPr>
            </w:pPr>
          </w:p>
          <w:p w14:paraId="73933CF2" w14:textId="5C8B9CCC" w:rsidR="00B96871" w:rsidRDefault="0092070B" w:rsidP="00133606">
            <w:pPr>
              <w:rPr>
                <w:b/>
                <w:bCs/>
              </w:rPr>
            </w:pPr>
            <w:r w:rsidRPr="0092070B">
              <w:rPr>
                <w:b/>
                <w:bCs/>
                <w:sz w:val="40"/>
                <w:szCs w:val="40"/>
              </w:rPr>
              <w:t>PSHE</w:t>
            </w:r>
            <w:r w:rsidR="00B96871">
              <w:rPr>
                <w:b/>
                <w:bCs/>
              </w:rPr>
              <w:t xml:space="preserve">                                   </w:t>
            </w:r>
          </w:p>
        </w:tc>
        <w:tc>
          <w:tcPr>
            <w:tcW w:w="2946" w:type="dxa"/>
          </w:tcPr>
          <w:p w14:paraId="7295FC08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Autumn Specific</w:t>
            </w:r>
          </w:p>
          <w:p w14:paraId="7EF2C34D" w14:textId="77777777" w:rsidR="00B96871" w:rsidRDefault="00B96871" w:rsidP="00133606">
            <w:r>
              <w:t>Self-Awareness</w:t>
            </w:r>
          </w:p>
          <w:p w14:paraId="423B5FAD" w14:textId="68C0A384" w:rsidR="00B96871" w:rsidRPr="00235717" w:rsidRDefault="00B96871" w:rsidP="00133606">
            <w:r>
              <w:t>Self-care, Support and Safety</w:t>
            </w:r>
          </w:p>
        </w:tc>
        <w:tc>
          <w:tcPr>
            <w:tcW w:w="3119" w:type="dxa"/>
          </w:tcPr>
          <w:p w14:paraId="7AD24FAD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Autumn General</w:t>
            </w:r>
          </w:p>
          <w:p w14:paraId="7147AC43" w14:textId="77777777" w:rsidR="00B96871" w:rsidRDefault="00B96871" w:rsidP="00133606">
            <w:r>
              <w:t>Self-Awareness</w:t>
            </w:r>
          </w:p>
          <w:p w14:paraId="65A86F76" w14:textId="06DBF649" w:rsidR="00B96871" w:rsidRPr="00235717" w:rsidRDefault="00B96871" w:rsidP="00133606">
            <w:r>
              <w:t>Self-care, Support and Safety</w:t>
            </w:r>
          </w:p>
        </w:tc>
        <w:tc>
          <w:tcPr>
            <w:tcW w:w="3321" w:type="dxa"/>
          </w:tcPr>
          <w:p w14:paraId="09C8FC14" w14:textId="77777777" w:rsidR="00B96871" w:rsidRPr="00AC6DFA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Careers/ Futures</w:t>
            </w:r>
          </w:p>
        </w:tc>
      </w:tr>
      <w:tr w:rsidR="00B96871" w14:paraId="46DA4923" w14:textId="77777777" w:rsidTr="00B96871">
        <w:tc>
          <w:tcPr>
            <w:tcW w:w="4562" w:type="dxa"/>
          </w:tcPr>
          <w:p w14:paraId="5A9B5FC1" w14:textId="25DB83F8" w:rsidR="00B96871" w:rsidRPr="008426ED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Year 10</w:t>
            </w:r>
          </w:p>
        </w:tc>
        <w:tc>
          <w:tcPr>
            <w:tcW w:w="2946" w:type="dxa"/>
          </w:tcPr>
          <w:p w14:paraId="15B545CF" w14:textId="77777777" w:rsidR="00B96871" w:rsidRDefault="00B96871" w:rsidP="00133606">
            <w:r>
              <w:rPr>
                <w:b/>
                <w:bCs/>
              </w:rPr>
              <w:t xml:space="preserve">SSS1 </w:t>
            </w:r>
            <w:r>
              <w:t>feeling unwell</w:t>
            </w:r>
          </w:p>
          <w:p w14:paraId="6643CFBE" w14:textId="77777777" w:rsidR="00B96871" w:rsidRDefault="00B96871" w:rsidP="00133606">
            <w:r>
              <w:rPr>
                <w:b/>
                <w:bCs/>
              </w:rPr>
              <w:t xml:space="preserve">SS2 </w:t>
            </w:r>
            <w:r>
              <w:t>frightened/ worried</w:t>
            </w:r>
          </w:p>
          <w:p w14:paraId="5285990B" w14:textId="77777777" w:rsidR="00B96871" w:rsidRDefault="00B96871" w:rsidP="00133606">
            <w:r>
              <w:rPr>
                <w:b/>
                <w:bCs/>
              </w:rPr>
              <w:t xml:space="preserve">SSS3 </w:t>
            </w:r>
            <w:r>
              <w:t>Accident and risks</w:t>
            </w:r>
          </w:p>
          <w:p w14:paraId="6A4D1FD9" w14:textId="77777777" w:rsidR="00B96871" w:rsidRPr="00B86811" w:rsidRDefault="00B96871" w:rsidP="00133606">
            <w:r>
              <w:rPr>
                <w:b/>
                <w:bCs/>
              </w:rPr>
              <w:t xml:space="preserve">SSS6 </w:t>
            </w:r>
            <w:r>
              <w:t>Public and private</w:t>
            </w:r>
          </w:p>
        </w:tc>
        <w:tc>
          <w:tcPr>
            <w:tcW w:w="3119" w:type="dxa"/>
            <w:vMerge w:val="restart"/>
          </w:tcPr>
          <w:p w14:paraId="2BCBB468" w14:textId="77777777" w:rsidR="00B96871" w:rsidRPr="008426ED" w:rsidRDefault="00B96871" w:rsidP="00133606">
            <w:r>
              <w:rPr>
                <w:b/>
                <w:bCs/>
              </w:rPr>
              <w:t xml:space="preserve">SA1 </w:t>
            </w:r>
            <w:r>
              <w:t>personal strengths</w:t>
            </w:r>
          </w:p>
          <w:p w14:paraId="40D4B4D3" w14:textId="77777777" w:rsidR="00B96871" w:rsidRPr="008426ED" w:rsidRDefault="00B96871" w:rsidP="00133606">
            <w:r>
              <w:rPr>
                <w:b/>
                <w:bCs/>
              </w:rPr>
              <w:t xml:space="preserve">SA2 </w:t>
            </w:r>
            <w:r>
              <w:t>skills for learning</w:t>
            </w:r>
          </w:p>
          <w:p w14:paraId="3B29E196" w14:textId="77777777" w:rsidR="00B96871" w:rsidRPr="008426ED" w:rsidRDefault="00B96871" w:rsidP="00133606">
            <w:r>
              <w:rPr>
                <w:b/>
                <w:bCs/>
              </w:rPr>
              <w:t xml:space="preserve">SA4 </w:t>
            </w:r>
            <w:r>
              <w:t>Managing pressure</w:t>
            </w:r>
          </w:p>
          <w:p w14:paraId="50C016A7" w14:textId="77777777" w:rsidR="00B96871" w:rsidRPr="00B86811" w:rsidRDefault="00B96871" w:rsidP="00133606">
            <w:r>
              <w:rPr>
                <w:b/>
                <w:bCs/>
              </w:rPr>
              <w:t xml:space="preserve">SSS4 </w:t>
            </w:r>
            <w:r>
              <w:t>keeping safe online</w:t>
            </w:r>
          </w:p>
          <w:p w14:paraId="7431D25E" w14:textId="77777777" w:rsidR="00B96871" w:rsidRDefault="00B96871" w:rsidP="00133606">
            <w:r>
              <w:rPr>
                <w:b/>
                <w:bCs/>
              </w:rPr>
              <w:t xml:space="preserve">SSS5 </w:t>
            </w:r>
            <w:r>
              <w:t>Emergency situations</w:t>
            </w:r>
          </w:p>
          <w:p w14:paraId="366047DA" w14:textId="77777777" w:rsidR="00B96871" w:rsidRPr="008426ED" w:rsidRDefault="00B96871" w:rsidP="00133606"/>
          <w:p w14:paraId="26B138A9" w14:textId="41B728DC" w:rsidR="00B96871" w:rsidRPr="008426ED" w:rsidRDefault="00B96871" w:rsidP="00133606"/>
        </w:tc>
        <w:tc>
          <w:tcPr>
            <w:tcW w:w="3321" w:type="dxa"/>
          </w:tcPr>
          <w:p w14:paraId="77D7634A" w14:textId="77777777" w:rsidR="00B96871" w:rsidRDefault="00B96871" w:rsidP="00133606">
            <w:r>
              <w:t>Self-confidence</w:t>
            </w:r>
          </w:p>
          <w:p w14:paraId="1D08FB0E" w14:textId="77777777" w:rsidR="00B96871" w:rsidRDefault="00B96871" w:rsidP="00133606">
            <w:r>
              <w:t>Transferable skills</w:t>
            </w:r>
          </w:p>
          <w:p w14:paraId="7C941496" w14:textId="77777777" w:rsidR="00B96871" w:rsidRDefault="00B96871" w:rsidP="00133606">
            <w:r>
              <w:t>Building my skills</w:t>
            </w:r>
          </w:p>
          <w:p w14:paraId="57E6A9CA" w14:textId="77777777" w:rsidR="00B96871" w:rsidRDefault="00B96871" w:rsidP="00133606">
            <w:r>
              <w:t>Exploring personal strengths</w:t>
            </w:r>
          </w:p>
          <w:p w14:paraId="470C886B" w14:textId="77777777" w:rsidR="00B96871" w:rsidRPr="00AC6DFA" w:rsidRDefault="00B96871" w:rsidP="00133606">
            <w:r>
              <w:t>JED</w:t>
            </w:r>
          </w:p>
        </w:tc>
      </w:tr>
      <w:tr w:rsidR="00B96871" w14:paraId="74CC15FD" w14:textId="77777777" w:rsidTr="00B96871">
        <w:tc>
          <w:tcPr>
            <w:tcW w:w="4562" w:type="dxa"/>
          </w:tcPr>
          <w:p w14:paraId="3F349C81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Year 11</w:t>
            </w:r>
          </w:p>
        </w:tc>
        <w:tc>
          <w:tcPr>
            <w:tcW w:w="2946" w:type="dxa"/>
          </w:tcPr>
          <w:p w14:paraId="6064E411" w14:textId="77777777" w:rsidR="00B96871" w:rsidRDefault="00B96871" w:rsidP="00133606">
            <w:r>
              <w:rPr>
                <w:b/>
                <w:bCs/>
              </w:rPr>
              <w:t xml:space="preserve">SA3 </w:t>
            </w:r>
            <w:r>
              <w:t>prejudice and discrimination (inc Hate Crime)</w:t>
            </w:r>
          </w:p>
          <w:p w14:paraId="198E4CE6" w14:textId="77777777" w:rsidR="00B96871" w:rsidRDefault="00B96871" w:rsidP="00133606">
            <w:r>
              <w:t>Gambling</w:t>
            </w:r>
          </w:p>
          <w:p w14:paraId="0328DC8A" w14:textId="77777777" w:rsidR="00B96871" w:rsidRPr="008426ED" w:rsidRDefault="00B96871" w:rsidP="00133606">
            <w:r>
              <w:t>Prevent</w:t>
            </w:r>
          </w:p>
        </w:tc>
        <w:tc>
          <w:tcPr>
            <w:tcW w:w="3119" w:type="dxa"/>
            <w:vMerge/>
          </w:tcPr>
          <w:p w14:paraId="51A14A76" w14:textId="77777777" w:rsidR="00B96871" w:rsidRDefault="00B96871" w:rsidP="00133606">
            <w:pPr>
              <w:rPr>
                <w:b/>
                <w:bCs/>
              </w:rPr>
            </w:pPr>
          </w:p>
        </w:tc>
        <w:tc>
          <w:tcPr>
            <w:tcW w:w="3321" w:type="dxa"/>
          </w:tcPr>
          <w:p w14:paraId="33B270C7" w14:textId="77777777" w:rsidR="00B96871" w:rsidRDefault="00B96871" w:rsidP="00133606">
            <w:r>
              <w:t>Using numeracy in the future</w:t>
            </w:r>
          </w:p>
          <w:p w14:paraId="5F9D5FF4" w14:textId="77777777" w:rsidR="00B96871" w:rsidRDefault="00B96871" w:rsidP="00133606">
            <w:r>
              <w:t>Problem Solving</w:t>
            </w:r>
          </w:p>
          <w:p w14:paraId="3376EF6E" w14:textId="77777777" w:rsidR="00B96871" w:rsidRPr="00AC6DFA" w:rsidRDefault="00B96871" w:rsidP="00133606">
            <w:r>
              <w:t>Creative Thinking</w:t>
            </w:r>
          </w:p>
        </w:tc>
      </w:tr>
      <w:tr w:rsidR="00B96871" w14:paraId="3BB2FD7A" w14:textId="77777777" w:rsidTr="0033687F">
        <w:tc>
          <w:tcPr>
            <w:tcW w:w="13948" w:type="dxa"/>
            <w:gridSpan w:val="4"/>
          </w:tcPr>
          <w:p w14:paraId="461F5955" w14:textId="77777777" w:rsidR="00B96871" w:rsidRDefault="00B96871" w:rsidP="00133606">
            <w:pPr>
              <w:rPr>
                <w:b/>
                <w:bCs/>
              </w:rPr>
            </w:pPr>
          </w:p>
        </w:tc>
      </w:tr>
      <w:tr w:rsidR="00B96871" w14:paraId="0B2EB7B8" w14:textId="77777777" w:rsidTr="00B96871">
        <w:tc>
          <w:tcPr>
            <w:tcW w:w="4562" w:type="dxa"/>
          </w:tcPr>
          <w:p w14:paraId="0FB404C7" w14:textId="207D370F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SPRING</w:t>
            </w:r>
          </w:p>
        </w:tc>
        <w:tc>
          <w:tcPr>
            <w:tcW w:w="2946" w:type="dxa"/>
          </w:tcPr>
          <w:p w14:paraId="08280B9B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Spring Specific</w:t>
            </w:r>
          </w:p>
          <w:p w14:paraId="0351ED76" w14:textId="77777777" w:rsidR="00B96871" w:rsidRDefault="00B96871" w:rsidP="00133606">
            <w:r>
              <w:t>Changing and Growing</w:t>
            </w:r>
          </w:p>
          <w:p w14:paraId="790F8B86" w14:textId="77777777" w:rsidR="00B96871" w:rsidRPr="00235717" w:rsidRDefault="00B96871" w:rsidP="00133606">
            <w:r>
              <w:t>Managing Feelings</w:t>
            </w:r>
          </w:p>
        </w:tc>
        <w:tc>
          <w:tcPr>
            <w:tcW w:w="3119" w:type="dxa"/>
          </w:tcPr>
          <w:p w14:paraId="646894B5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Spring General</w:t>
            </w:r>
          </w:p>
          <w:p w14:paraId="1B1DCC6E" w14:textId="77777777" w:rsidR="00B96871" w:rsidRDefault="00B96871" w:rsidP="00133606">
            <w:r>
              <w:t>Changing and Growing</w:t>
            </w:r>
          </w:p>
          <w:p w14:paraId="61386848" w14:textId="77777777" w:rsidR="00B96871" w:rsidRDefault="00B96871" w:rsidP="00133606">
            <w:pPr>
              <w:rPr>
                <w:b/>
                <w:bCs/>
              </w:rPr>
            </w:pPr>
            <w:r>
              <w:t>Managing Feelings</w:t>
            </w:r>
          </w:p>
        </w:tc>
        <w:tc>
          <w:tcPr>
            <w:tcW w:w="3321" w:type="dxa"/>
          </w:tcPr>
          <w:p w14:paraId="4C058792" w14:textId="77777777" w:rsidR="00B96871" w:rsidRPr="00AC6DFA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Careers/ Futures</w:t>
            </w:r>
          </w:p>
        </w:tc>
      </w:tr>
      <w:tr w:rsidR="00B96871" w14:paraId="75E3E5E3" w14:textId="77777777" w:rsidTr="00B96871">
        <w:tc>
          <w:tcPr>
            <w:tcW w:w="4562" w:type="dxa"/>
          </w:tcPr>
          <w:p w14:paraId="1A4AD2DB" w14:textId="77777777" w:rsidR="00B96871" w:rsidRPr="008426ED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Year 10</w:t>
            </w:r>
          </w:p>
        </w:tc>
        <w:tc>
          <w:tcPr>
            <w:tcW w:w="2946" w:type="dxa"/>
          </w:tcPr>
          <w:p w14:paraId="4387DA33" w14:textId="77777777" w:rsidR="00B96871" w:rsidRDefault="00B96871" w:rsidP="00133606">
            <w:r>
              <w:rPr>
                <w:b/>
                <w:bCs/>
              </w:rPr>
              <w:t xml:space="preserve">CG1 </w:t>
            </w:r>
            <w:r>
              <w:t>puberty</w:t>
            </w:r>
          </w:p>
          <w:p w14:paraId="4DCAAAAC" w14:textId="77777777" w:rsidR="00B96871" w:rsidRDefault="00B96871" w:rsidP="00133606">
            <w:r>
              <w:rPr>
                <w:b/>
                <w:bCs/>
              </w:rPr>
              <w:t xml:space="preserve">CG4 </w:t>
            </w:r>
            <w:r>
              <w:t>Intimate relationships, consent and contraception</w:t>
            </w:r>
          </w:p>
          <w:p w14:paraId="730261A5" w14:textId="77777777" w:rsidR="00B96871" w:rsidRPr="00A4134E" w:rsidRDefault="00B96871" w:rsidP="00133606">
            <w:r>
              <w:rPr>
                <w:b/>
                <w:bCs/>
              </w:rPr>
              <w:t>MF3</w:t>
            </w:r>
            <w:r>
              <w:t xml:space="preserve"> romantic feelings and sexual attraction</w:t>
            </w:r>
          </w:p>
        </w:tc>
        <w:tc>
          <w:tcPr>
            <w:tcW w:w="3119" w:type="dxa"/>
            <w:vMerge w:val="restart"/>
          </w:tcPr>
          <w:p w14:paraId="3D68FCFD" w14:textId="77777777" w:rsidR="00B96871" w:rsidRDefault="00B96871" w:rsidP="00133606">
            <w:r>
              <w:rPr>
                <w:b/>
                <w:bCs/>
              </w:rPr>
              <w:t xml:space="preserve">CG2 </w:t>
            </w:r>
            <w:r>
              <w:t>Friendship</w:t>
            </w:r>
          </w:p>
          <w:p w14:paraId="7FBE4E19" w14:textId="77777777" w:rsidR="00B96871" w:rsidRPr="008426ED" w:rsidRDefault="00B96871" w:rsidP="00133606">
            <w:r>
              <w:rPr>
                <w:b/>
                <w:bCs/>
              </w:rPr>
              <w:t>MF1</w:t>
            </w:r>
            <w:r>
              <w:t xml:space="preserve"> self-esteem and unkind comments</w:t>
            </w:r>
          </w:p>
          <w:p w14:paraId="42C70D44" w14:textId="77777777" w:rsidR="00B96871" w:rsidRPr="00235717" w:rsidRDefault="00B96871" w:rsidP="00133606">
            <w:r>
              <w:rPr>
                <w:b/>
                <w:bCs/>
              </w:rPr>
              <w:t>MF2</w:t>
            </w:r>
            <w:r>
              <w:t xml:space="preserve"> Strong feelings</w:t>
            </w:r>
          </w:p>
        </w:tc>
        <w:tc>
          <w:tcPr>
            <w:tcW w:w="3321" w:type="dxa"/>
          </w:tcPr>
          <w:p w14:paraId="6954D107" w14:textId="77777777" w:rsidR="00B96871" w:rsidRPr="00AC6DFA" w:rsidRDefault="00B96871" w:rsidP="00133606">
            <w:r w:rsidRPr="00AC6DFA">
              <w:t>HSBC</w:t>
            </w:r>
            <w:r>
              <w:t xml:space="preserve"> - Sandra</w:t>
            </w:r>
          </w:p>
        </w:tc>
      </w:tr>
      <w:tr w:rsidR="00B96871" w14:paraId="2475DD47" w14:textId="77777777" w:rsidTr="00B96871">
        <w:tc>
          <w:tcPr>
            <w:tcW w:w="4562" w:type="dxa"/>
          </w:tcPr>
          <w:p w14:paraId="42F72854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Year 11</w:t>
            </w:r>
          </w:p>
        </w:tc>
        <w:tc>
          <w:tcPr>
            <w:tcW w:w="2946" w:type="dxa"/>
          </w:tcPr>
          <w:p w14:paraId="1ED309E4" w14:textId="77777777" w:rsidR="00B96871" w:rsidRDefault="00B96871" w:rsidP="00133606">
            <w:r>
              <w:rPr>
                <w:b/>
                <w:bCs/>
              </w:rPr>
              <w:t xml:space="preserve">CG3 </w:t>
            </w:r>
            <w:r>
              <w:t>Healthy and unhealthy relationships</w:t>
            </w:r>
          </w:p>
          <w:p w14:paraId="212F2E78" w14:textId="77777777" w:rsidR="00B96871" w:rsidRPr="00A4134E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CG5 </w:t>
            </w:r>
            <w:r>
              <w:t>long-term relationships/ parenthood</w:t>
            </w:r>
          </w:p>
        </w:tc>
        <w:tc>
          <w:tcPr>
            <w:tcW w:w="3119" w:type="dxa"/>
            <w:vMerge/>
          </w:tcPr>
          <w:p w14:paraId="2A1685BD" w14:textId="77777777" w:rsidR="00B96871" w:rsidRDefault="00B96871" w:rsidP="00133606">
            <w:pPr>
              <w:rPr>
                <w:b/>
                <w:bCs/>
              </w:rPr>
            </w:pPr>
          </w:p>
        </w:tc>
        <w:tc>
          <w:tcPr>
            <w:tcW w:w="3321" w:type="dxa"/>
          </w:tcPr>
          <w:p w14:paraId="3D157CD3" w14:textId="77777777" w:rsidR="00B96871" w:rsidRDefault="00B96871" w:rsidP="00133606">
            <w:r w:rsidRPr="00AC6DFA">
              <w:t>HSBC</w:t>
            </w:r>
            <w:r>
              <w:t xml:space="preserve"> – Sandra</w:t>
            </w:r>
          </w:p>
          <w:p w14:paraId="7C628A55" w14:textId="77777777" w:rsidR="00B96871" w:rsidRDefault="00B96871" w:rsidP="00133606">
            <w:r w:rsidRPr="00AC6DFA">
              <w:t xml:space="preserve">Travel </w:t>
            </w:r>
            <w:r>
              <w:t>Training (Twinkl)</w:t>
            </w:r>
          </w:p>
          <w:p w14:paraId="6B61DD5B" w14:textId="77777777" w:rsidR="00B96871" w:rsidRDefault="00B96871" w:rsidP="00133606">
            <w:pPr>
              <w:rPr>
                <w:b/>
                <w:bCs/>
              </w:rPr>
            </w:pPr>
          </w:p>
        </w:tc>
      </w:tr>
      <w:tr w:rsidR="00B96871" w14:paraId="475254FC" w14:textId="77777777" w:rsidTr="008966DF">
        <w:tc>
          <w:tcPr>
            <w:tcW w:w="13948" w:type="dxa"/>
            <w:gridSpan w:val="4"/>
          </w:tcPr>
          <w:p w14:paraId="4083CA4A" w14:textId="77777777" w:rsidR="00B96871" w:rsidRDefault="00B96871" w:rsidP="00133606">
            <w:pPr>
              <w:rPr>
                <w:b/>
                <w:bCs/>
              </w:rPr>
            </w:pPr>
          </w:p>
          <w:p w14:paraId="2A80B018" w14:textId="77777777" w:rsidR="00B96871" w:rsidRDefault="00B96871" w:rsidP="00133606">
            <w:pPr>
              <w:rPr>
                <w:b/>
                <w:bCs/>
              </w:rPr>
            </w:pPr>
          </w:p>
          <w:p w14:paraId="1E2D34E1" w14:textId="058C0E0A" w:rsidR="00B96871" w:rsidRDefault="00B96871" w:rsidP="00133606">
            <w:pPr>
              <w:rPr>
                <w:b/>
                <w:bCs/>
              </w:rPr>
            </w:pPr>
          </w:p>
        </w:tc>
      </w:tr>
      <w:tr w:rsidR="00B96871" w14:paraId="37B8F2C1" w14:textId="77777777" w:rsidTr="00B96871">
        <w:tc>
          <w:tcPr>
            <w:tcW w:w="4562" w:type="dxa"/>
          </w:tcPr>
          <w:p w14:paraId="10EEE8D0" w14:textId="4CB48B14" w:rsidR="0092070B" w:rsidRDefault="0092070B" w:rsidP="0092070B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725824" behindDoc="0" locked="0" layoutInCell="1" allowOverlap="1" wp14:anchorId="6A7C9CFE" wp14:editId="2C86BCB9">
                      <wp:simplePos x="0" y="0"/>
                      <wp:positionH relativeFrom="margin">
                        <wp:posOffset>-71755</wp:posOffset>
                      </wp:positionH>
                      <wp:positionV relativeFrom="paragraph">
                        <wp:posOffset>-193675</wp:posOffset>
                      </wp:positionV>
                      <wp:extent cx="1350645" cy="1219200"/>
                      <wp:effectExtent l="0" t="0" r="1905" b="0"/>
                      <wp:wrapNone/>
                      <wp:docPr id="1537453136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50645" cy="1219200"/>
                                <a:chOff x="-10261" y="-10483"/>
                                <a:chExt cx="114" cy="1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43858849" name="Picture 8" descr="A picture containing text, businesscard&#10;&#10;Description automatically generated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10261" y="-10483"/>
                                  <a:ext cx="114" cy="11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93158356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0258" y="-10439"/>
                                  <a:ext cx="80" cy="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E59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DCF7915" w14:textId="77777777" w:rsidR="0092070B" w:rsidRDefault="0092070B" w:rsidP="0092070B">
                                    <w:pPr>
                                      <w:widowControl w:val="0"/>
                                      <w:spacing w:line="256" w:lineRule="auto"/>
                                      <w:jc w:val="center"/>
                                      <w:rPr>
                                        <w:sz w:val="16"/>
                                        <w:szCs w:val="16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6"/>
                                        <w14:ligatures w14:val="none"/>
                                      </w:rPr>
                                      <w:t>My Independence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A7C9CFE" id="_x0000_s1044" style="position:absolute;margin-left:-5.65pt;margin-top:-15.25pt;width:106.35pt;height:96pt;z-index:251725824;mso-position-horizontal-relative:margin" coordorigin="-10261,-10483" coordsize="114,1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">
                      <v:shape id="Picture 8" o:spid="_x0000_s1045" type="#_x0000_t75" alt="A picture containing text, businesscard&#10;&#10;Description automatically generated" style="position:absolute;left:-10261;top:-10483;width:114;height: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">
                        <v:imagedata r:id="rId12" o:title="A picture containing text, businesscard&#10;&#10;Description automatically generated" chromakey="white"/>
                      </v:shape>
                      <v:shape id="Text Box 2" o:spid="_x0000_s1046" type="#_x0000_t202" style="position:absolute;left:-10258;top:-10439;width:8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" fillcolor="#ffe599" stroked="f">
                        <v:textbox>
                          <w:txbxContent>
                            <w:p w14:paraId="5DCF7915" w14:textId="77777777" w:rsidR="0092070B" w:rsidRDefault="0092070B" w:rsidP="0092070B">
                              <w:pPr>
                                <w:widowControl w:val="0"/>
                                <w:spacing w:line="256" w:lineRule="auto"/>
                                <w:jc w:val="center"/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  <w:t>My Independence</w:t>
                              </w:r>
                            </w:p>
                          </w:txbxContent>
                        </v:textbox>
                      </v:shape>
                      <w10:wrap anchorx="margin"/>
                    </v:group>
                  </w:pict>
                </mc:Fallback>
              </mc:AlternateContent>
            </w:r>
            <w:r>
              <w:rPr>
                <w:b/>
                <w:bCs/>
              </w:rPr>
              <w:t xml:space="preserve">                                          SUMMER</w:t>
            </w:r>
          </w:p>
          <w:p w14:paraId="38662E9B" w14:textId="61495345" w:rsidR="0092070B" w:rsidRDefault="0092070B" w:rsidP="0092070B">
            <w:pPr>
              <w:rPr>
                <w:b/>
                <w:bCs/>
              </w:rPr>
            </w:pPr>
          </w:p>
          <w:p w14:paraId="4316CF3E" w14:textId="77777777" w:rsidR="0092070B" w:rsidRDefault="0092070B" w:rsidP="0092070B">
            <w:pPr>
              <w:rPr>
                <w:b/>
                <w:bCs/>
              </w:rPr>
            </w:pPr>
          </w:p>
          <w:p w14:paraId="76E48AA6" w14:textId="77777777" w:rsidR="0092070B" w:rsidRDefault="0092070B" w:rsidP="0092070B">
            <w:pPr>
              <w:rPr>
                <w:b/>
                <w:bCs/>
              </w:rPr>
            </w:pPr>
          </w:p>
          <w:p w14:paraId="205E0803" w14:textId="77777777" w:rsidR="0092070B" w:rsidRDefault="0092070B" w:rsidP="0092070B">
            <w:pPr>
              <w:rPr>
                <w:b/>
                <w:bCs/>
              </w:rPr>
            </w:pPr>
          </w:p>
          <w:p w14:paraId="3074C069" w14:textId="77777777" w:rsidR="0092070B" w:rsidRDefault="0092070B" w:rsidP="0092070B">
            <w:pPr>
              <w:rPr>
                <w:b/>
                <w:bCs/>
              </w:rPr>
            </w:pPr>
          </w:p>
          <w:p w14:paraId="7A6731C1" w14:textId="73BD69BB" w:rsidR="00B96871" w:rsidRPr="00B96871" w:rsidRDefault="0092070B" w:rsidP="0092070B">
            <w:pPr>
              <w:rPr>
                <w:b/>
                <w:bCs/>
              </w:rPr>
            </w:pPr>
            <w:r w:rsidRPr="0092070B">
              <w:rPr>
                <w:b/>
                <w:bCs/>
                <w:sz w:val="40"/>
                <w:szCs w:val="40"/>
              </w:rPr>
              <w:t>PSHE</w:t>
            </w:r>
            <w:r>
              <w:rPr>
                <w:b/>
                <w:bCs/>
              </w:rPr>
              <w:t xml:space="preserve">                                   </w:t>
            </w:r>
          </w:p>
        </w:tc>
        <w:tc>
          <w:tcPr>
            <w:tcW w:w="2946" w:type="dxa"/>
          </w:tcPr>
          <w:p w14:paraId="63ECB0B2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0A4398F9" w14:textId="77777777" w:rsidR="00B96871" w:rsidRPr="00235717" w:rsidRDefault="00B96871" w:rsidP="00133606">
            <w:r>
              <w:t>Healthy Lifestyles</w:t>
            </w:r>
          </w:p>
        </w:tc>
        <w:tc>
          <w:tcPr>
            <w:tcW w:w="3119" w:type="dxa"/>
          </w:tcPr>
          <w:p w14:paraId="5E50490B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490F1ADD" w14:textId="77777777" w:rsidR="00B96871" w:rsidRPr="00A4134E" w:rsidRDefault="00B96871" w:rsidP="00133606">
            <w:r>
              <w:t>The World I Live In</w:t>
            </w:r>
          </w:p>
        </w:tc>
        <w:tc>
          <w:tcPr>
            <w:tcW w:w="3321" w:type="dxa"/>
          </w:tcPr>
          <w:p w14:paraId="63867164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Careers/ Futures</w:t>
            </w:r>
          </w:p>
        </w:tc>
      </w:tr>
      <w:tr w:rsidR="00B96871" w14:paraId="01FCD608" w14:textId="77777777" w:rsidTr="00B96871">
        <w:tc>
          <w:tcPr>
            <w:tcW w:w="4562" w:type="dxa"/>
          </w:tcPr>
          <w:p w14:paraId="4D459F65" w14:textId="77777777" w:rsidR="00B96871" w:rsidRPr="008426ED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Year 10</w:t>
            </w:r>
          </w:p>
        </w:tc>
        <w:tc>
          <w:tcPr>
            <w:tcW w:w="2946" w:type="dxa"/>
          </w:tcPr>
          <w:p w14:paraId="0300B1E6" w14:textId="77777777" w:rsidR="00B96871" w:rsidRDefault="00B96871" w:rsidP="00133606">
            <w:r>
              <w:rPr>
                <w:b/>
                <w:bCs/>
              </w:rPr>
              <w:t>HL1</w:t>
            </w:r>
            <w:r>
              <w:t xml:space="preserve"> elements of healthy lifestyles</w:t>
            </w:r>
          </w:p>
          <w:p w14:paraId="4CB56D9D" w14:textId="77777777" w:rsidR="00B96871" w:rsidRDefault="00B96871" w:rsidP="00133606">
            <w:r>
              <w:rPr>
                <w:b/>
                <w:bCs/>
              </w:rPr>
              <w:t xml:space="preserve">HL2 </w:t>
            </w:r>
            <w:r>
              <w:t>Mental wellbeing</w:t>
            </w:r>
          </w:p>
          <w:p w14:paraId="673B0E8E" w14:textId="77777777" w:rsidR="00B96871" w:rsidRDefault="00B96871" w:rsidP="00133606">
            <w:r>
              <w:rPr>
                <w:b/>
                <w:bCs/>
              </w:rPr>
              <w:t xml:space="preserve">HL6 </w:t>
            </w:r>
            <w:r>
              <w:t>medicinal drugs</w:t>
            </w:r>
          </w:p>
          <w:p w14:paraId="5FAA4B5B" w14:textId="77777777" w:rsidR="00B96871" w:rsidRPr="00A4134E" w:rsidRDefault="00B96871" w:rsidP="00133606">
            <w:r>
              <w:rPr>
                <w:b/>
                <w:bCs/>
              </w:rPr>
              <w:t xml:space="preserve">HL7 </w:t>
            </w:r>
            <w:r>
              <w:t>Drugs, alcohol and tobacco</w:t>
            </w:r>
          </w:p>
        </w:tc>
        <w:tc>
          <w:tcPr>
            <w:tcW w:w="3119" w:type="dxa"/>
          </w:tcPr>
          <w:p w14:paraId="2319BFDF" w14:textId="77777777" w:rsidR="00B96871" w:rsidRDefault="00B96871" w:rsidP="00133606">
            <w:r>
              <w:rPr>
                <w:b/>
                <w:bCs/>
              </w:rPr>
              <w:t xml:space="preserve">TWILI1 </w:t>
            </w:r>
            <w:r>
              <w:t>Diversity, rights and responsibilities</w:t>
            </w:r>
          </w:p>
          <w:p w14:paraId="2DE29160" w14:textId="77777777" w:rsidR="00B96871" w:rsidRPr="00A4134E" w:rsidRDefault="00B96871" w:rsidP="00133606"/>
        </w:tc>
        <w:tc>
          <w:tcPr>
            <w:tcW w:w="3321" w:type="dxa"/>
            <w:vMerge w:val="restart"/>
          </w:tcPr>
          <w:p w14:paraId="67EFCEAA" w14:textId="77777777" w:rsidR="00B96871" w:rsidRDefault="00B96871" w:rsidP="00133606">
            <w:r>
              <w:rPr>
                <w:b/>
                <w:bCs/>
              </w:rPr>
              <w:t xml:space="preserve">TWILI4 </w:t>
            </w:r>
            <w:r>
              <w:t>Preparing for adulthood</w:t>
            </w:r>
          </w:p>
          <w:p w14:paraId="75D831D6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TWILI5 </w:t>
            </w:r>
            <w:r>
              <w:t>Managing finances</w:t>
            </w:r>
          </w:p>
        </w:tc>
      </w:tr>
      <w:tr w:rsidR="00B96871" w14:paraId="4B5A2EEB" w14:textId="77777777" w:rsidTr="00B96871">
        <w:tc>
          <w:tcPr>
            <w:tcW w:w="4562" w:type="dxa"/>
          </w:tcPr>
          <w:p w14:paraId="5BABAAF9" w14:textId="77777777" w:rsidR="00B96871" w:rsidRDefault="00B96871" w:rsidP="00133606">
            <w:pPr>
              <w:rPr>
                <w:b/>
                <w:bCs/>
              </w:rPr>
            </w:pPr>
            <w:r>
              <w:rPr>
                <w:b/>
                <w:bCs/>
              </w:rPr>
              <w:t>Year 11</w:t>
            </w:r>
          </w:p>
        </w:tc>
        <w:tc>
          <w:tcPr>
            <w:tcW w:w="2946" w:type="dxa"/>
          </w:tcPr>
          <w:p w14:paraId="63CB09E5" w14:textId="77777777" w:rsidR="00B96871" w:rsidRDefault="00B96871" w:rsidP="00133606">
            <w:r>
              <w:rPr>
                <w:b/>
                <w:bCs/>
              </w:rPr>
              <w:t xml:space="preserve">HL3 </w:t>
            </w:r>
            <w:r>
              <w:t>physical activity</w:t>
            </w:r>
          </w:p>
          <w:p w14:paraId="7F477532" w14:textId="77777777" w:rsidR="00B96871" w:rsidRDefault="00B96871" w:rsidP="00133606">
            <w:r>
              <w:rPr>
                <w:b/>
                <w:bCs/>
              </w:rPr>
              <w:t xml:space="preserve">HL4 </w:t>
            </w:r>
            <w:r>
              <w:t>healthy eating</w:t>
            </w:r>
          </w:p>
          <w:p w14:paraId="73680BA7" w14:textId="77777777" w:rsidR="00B96871" w:rsidRPr="00A4134E" w:rsidRDefault="00B96871" w:rsidP="00133606">
            <w:r>
              <w:rPr>
                <w:b/>
                <w:bCs/>
              </w:rPr>
              <w:t xml:space="preserve">HL5 </w:t>
            </w:r>
            <w:r w:rsidRPr="00A4134E">
              <w:t>body image</w:t>
            </w:r>
          </w:p>
        </w:tc>
        <w:tc>
          <w:tcPr>
            <w:tcW w:w="3119" w:type="dxa"/>
          </w:tcPr>
          <w:p w14:paraId="7993F5AF" w14:textId="77777777" w:rsidR="00B96871" w:rsidRDefault="00B96871" w:rsidP="00133606">
            <w:r>
              <w:rPr>
                <w:b/>
                <w:bCs/>
              </w:rPr>
              <w:t xml:space="preserve">TWILI2 </w:t>
            </w:r>
            <w:r>
              <w:t>Managing online information</w:t>
            </w:r>
          </w:p>
          <w:p w14:paraId="3C4529B2" w14:textId="77777777" w:rsidR="00B96871" w:rsidRPr="0024326C" w:rsidRDefault="00B96871" w:rsidP="00133606">
            <w:r>
              <w:rPr>
                <w:b/>
                <w:bCs/>
              </w:rPr>
              <w:t xml:space="preserve">TWILI3 </w:t>
            </w:r>
            <w:r>
              <w:t>Taking care of the environment</w:t>
            </w:r>
          </w:p>
        </w:tc>
        <w:tc>
          <w:tcPr>
            <w:tcW w:w="3321" w:type="dxa"/>
            <w:vMerge/>
          </w:tcPr>
          <w:p w14:paraId="445D5387" w14:textId="77777777" w:rsidR="00B96871" w:rsidRDefault="00B96871" w:rsidP="00133606">
            <w:pPr>
              <w:rPr>
                <w:b/>
                <w:bCs/>
              </w:rPr>
            </w:pPr>
          </w:p>
        </w:tc>
      </w:tr>
      <w:tr w:rsidR="00B96871" w14:paraId="0C60266C" w14:textId="77777777" w:rsidTr="00B96871">
        <w:tc>
          <w:tcPr>
            <w:tcW w:w="4562" w:type="dxa"/>
          </w:tcPr>
          <w:p w14:paraId="5DC6D525" w14:textId="77777777" w:rsidR="00B96871" w:rsidRDefault="00B96871" w:rsidP="00133606">
            <w:pPr>
              <w:rPr>
                <w:b/>
                <w:bCs/>
              </w:rPr>
            </w:pPr>
          </w:p>
        </w:tc>
        <w:tc>
          <w:tcPr>
            <w:tcW w:w="2946" w:type="dxa"/>
          </w:tcPr>
          <w:p w14:paraId="2FEBDC3C" w14:textId="77777777" w:rsidR="00B96871" w:rsidRPr="00A4134E" w:rsidRDefault="00B96871" w:rsidP="00133606"/>
        </w:tc>
        <w:tc>
          <w:tcPr>
            <w:tcW w:w="3119" w:type="dxa"/>
          </w:tcPr>
          <w:p w14:paraId="066CC3F0" w14:textId="77777777" w:rsidR="00B96871" w:rsidRPr="0024326C" w:rsidRDefault="00B96871" w:rsidP="00133606"/>
        </w:tc>
        <w:tc>
          <w:tcPr>
            <w:tcW w:w="3321" w:type="dxa"/>
          </w:tcPr>
          <w:p w14:paraId="15A5955F" w14:textId="77777777" w:rsidR="00B96871" w:rsidRDefault="00B96871" w:rsidP="00133606">
            <w:pPr>
              <w:rPr>
                <w:b/>
                <w:bCs/>
              </w:rPr>
            </w:pPr>
          </w:p>
        </w:tc>
      </w:tr>
    </w:tbl>
    <w:p w14:paraId="578DB1BF" w14:textId="6B789D5E" w:rsidR="004E2460" w:rsidRDefault="004E2460"/>
    <w:p w14:paraId="7C53597E" w14:textId="77777777" w:rsidR="004E2460" w:rsidRDefault="004E2460">
      <w:r>
        <w:br w:type="page"/>
      </w:r>
    </w:p>
    <w:p w14:paraId="231A942F" w14:textId="6A470966" w:rsidR="008922ED" w:rsidRDefault="008922E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8922ED" w14:paraId="740CD8D5" w14:textId="77777777" w:rsidTr="007A07DF">
        <w:tc>
          <w:tcPr>
            <w:tcW w:w="2405" w:type="dxa"/>
            <w:vMerge w:val="restart"/>
          </w:tcPr>
          <w:p w14:paraId="082AA30B" w14:textId="42408065" w:rsidR="008922ED" w:rsidRDefault="002C0833" w:rsidP="007A07DF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g">
                  <w:drawing>
                    <wp:anchor distT="0" distB="0" distL="114300" distR="114300" simplePos="0" relativeHeight="251717632" behindDoc="0" locked="0" layoutInCell="1" allowOverlap="1" wp14:anchorId="364570EB" wp14:editId="3C8DC66A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-295275</wp:posOffset>
                      </wp:positionV>
                      <wp:extent cx="1207135" cy="1183005"/>
                      <wp:effectExtent l="0" t="0" r="14605" b="11430"/>
                      <wp:wrapNone/>
                      <wp:docPr id="122472278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07135" cy="1183005"/>
                                <a:chOff x="-10261" y="-10483"/>
                                <a:chExt cx="97" cy="9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817170661" name="Picture 9" descr="A close-up of a note&#10;&#10;Description automatically generated with low confidenc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-10261" y="-10483"/>
                                  <a:ext cx="98" cy="98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064190541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-10237" y="-10446"/>
                                  <a:ext cx="71" cy="3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4B083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109B88F" w14:textId="77777777" w:rsidR="002C0833" w:rsidRDefault="002C0833" w:rsidP="002C0833">
                                    <w:pPr>
                                      <w:widowControl w:val="0"/>
                                      <w:spacing w:line="256" w:lineRule="auto"/>
                                      <w:rPr>
                                        <w:sz w:val="16"/>
                                        <w:szCs w:val="16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sz w:val="16"/>
                                        <w:szCs w:val="16"/>
                                        <w14:ligatures w14:val="none"/>
                                      </w:rPr>
                                      <w:t>My Health and Wellbeing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4570EB" id="Group 8" o:spid="_x0000_s1047" style="position:absolute;margin-left:-5.9pt;margin-top:-23.25pt;width:95.05pt;height:93.15pt;z-index:251717632" coordorigin="-10261,-10483" coordsize="97,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">
                      <v:shape id="Picture 9" o:spid="_x0000_s1048" type="#_x0000_t75" alt="A close-up of a note&#10;&#10;Description automatically generated with low confidence" style="position:absolute;left:-10261;top:-10483;width:98;height: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">
                        <v:imagedata r:id="rId14" o:title="A close-up of a note&#10;&#10;Description automatically generated with low confidence" chromakey="white"/>
                      </v:shape>
                      <v:shape id="Text Box 2" o:spid="_x0000_s1049" type="#_x0000_t202" style="position:absolute;left:-10237;top:-10446;width:71;height: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" fillcolor="#f4b083" stroked="f">
                        <v:textbox>
                          <w:txbxContent>
                            <w:p w14:paraId="2109B88F" w14:textId="77777777" w:rsidR="002C0833" w:rsidRDefault="002C0833" w:rsidP="002C0833">
                              <w:pPr>
                                <w:widowControl w:val="0"/>
                                <w:spacing w:line="256" w:lineRule="auto"/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14:ligatures w14:val="none"/>
                                </w:rPr>
                                <w:t>My Health and Wellbeing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14:paraId="66BD98B6" w14:textId="77777777" w:rsidR="008922ED" w:rsidRDefault="008922ED" w:rsidP="007A07DF">
            <w:pPr>
              <w:rPr>
                <w:b/>
                <w:bCs/>
                <w:sz w:val="44"/>
                <w:szCs w:val="44"/>
              </w:rPr>
            </w:pPr>
          </w:p>
          <w:p w14:paraId="12987568" w14:textId="264ABA57" w:rsidR="008922ED" w:rsidRPr="00E95ACB" w:rsidRDefault="008922ED" w:rsidP="007A07DF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P.E.</w:t>
            </w:r>
          </w:p>
          <w:p w14:paraId="7DDCD0D9" w14:textId="5483E7FE" w:rsidR="008922ED" w:rsidRPr="001E19E1" w:rsidRDefault="00F65EFE" w:rsidP="007A07DF">
            <w:r>
              <w:t>Year 1 cycle</w:t>
            </w:r>
          </w:p>
        </w:tc>
        <w:tc>
          <w:tcPr>
            <w:tcW w:w="4569" w:type="dxa"/>
          </w:tcPr>
          <w:p w14:paraId="1B450C45" w14:textId="31559A33" w:rsidR="008922ED" w:rsidRDefault="008922ED" w:rsidP="007A07DF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42F47B39" w14:textId="77777777" w:rsidR="008922ED" w:rsidRDefault="008922ED" w:rsidP="007A07DF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3828107A" w14:textId="77777777" w:rsidR="008922ED" w:rsidRDefault="008922ED" w:rsidP="007A07DF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8922ED" w14:paraId="3907EA96" w14:textId="77777777" w:rsidTr="007A07DF">
        <w:tc>
          <w:tcPr>
            <w:tcW w:w="2405" w:type="dxa"/>
            <w:vMerge/>
          </w:tcPr>
          <w:p w14:paraId="2BE74C48" w14:textId="77777777" w:rsidR="008922ED" w:rsidRPr="001E19E1" w:rsidRDefault="008922ED" w:rsidP="007A07DF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185E91E2" w14:textId="77777777" w:rsidR="00F65EFE" w:rsidRDefault="00F65EFE" w:rsidP="007A07DF">
            <w:pPr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0A671CD5" w14:textId="77777777" w:rsidR="008922ED" w:rsidRDefault="00F65EFE" w:rsidP="007A07DF">
            <w:r>
              <w:t>Invasion games</w:t>
            </w:r>
          </w:p>
          <w:p w14:paraId="49F37429" w14:textId="77777777" w:rsidR="00F65EFE" w:rsidRDefault="00F65EFE" w:rsidP="007A07DF"/>
          <w:p w14:paraId="1A9063B4" w14:textId="77777777" w:rsidR="00F65EFE" w:rsidRDefault="00F65EFE" w:rsidP="007A07DF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63662505" w14:textId="638B6CCB" w:rsidR="00F65EFE" w:rsidRPr="00F65EFE" w:rsidRDefault="00F65EFE" w:rsidP="007A07DF">
            <w:r>
              <w:t>Striking &amp; Fielding/ Athletics</w:t>
            </w:r>
          </w:p>
        </w:tc>
        <w:tc>
          <w:tcPr>
            <w:tcW w:w="3487" w:type="dxa"/>
          </w:tcPr>
          <w:p w14:paraId="4EBC4FBA" w14:textId="77777777" w:rsidR="002E3E9B" w:rsidRDefault="00F65EFE" w:rsidP="007A07DF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0F6991D8" w14:textId="57D7339A" w:rsidR="00F65EFE" w:rsidRDefault="00F65EFE" w:rsidP="007A07DF">
            <w:r>
              <w:t>Gymnastics/ Golf*</w:t>
            </w:r>
          </w:p>
          <w:p w14:paraId="625CAEB9" w14:textId="77777777" w:rsidR="00F65EFE" w:rsidRDefault="00F65EFE" w:rsidP="007A07DF"/>
          <w:p w14:paraId="02CFFF88" w14:textId="77777777" w:rsidR="00F65EFE" w:rsidRDefault="00F65EFE" w:rsidP="007A07DF">
            <w:r>
              <w:rPr>
                <w:b/>
                <w:bCs/>
              </w:rPr>
              <w:t>Spring 2</w:t>
            </w:r>
          </w:p>
          <w:p w14:paraId="60A719DD" w14:textId="381DA3F3" w:rsidR="00F65EFE" w:rsidRPr="00F65EFE" w:rsidRDefault="00F65EFE" w:rsidP="007A07DF">
            <w:r>
              <w:t>Scoring (net) Games</w:t>
            </w:r>
          </w:p>
        </w:tc>
        <w:tc>
          <w:tcPr>
            <w:tcW w:w="3487" w:type="dxa"/>
          </w:tcPr>
          <w:p w14:paraId="59F93D8C" w14:textId="77777777" w:rsidR="002E3E9B" w:rsidRDefault="00F65EFE" w:rsidP="007A07DF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3FE56266" w14:textId="77777777" w:rsidR="00F65EFE" w:rsidRDefault="00F65EFE" w:rsidP="007A07DF">
            <w:r>
              <w:t>New/ Wall/ O&amp;AA</w:t>
            </w:r>
          </w:p>
          <w:p w14:paraId="40977504" w14:textId="77777777" w:rsidR="00F65EFE" w:rsidRDefault="00F65EFE" w:rsidP="007A07DF"/>
          <w:p w14:paraId="6C1F3E2A" w14:textId="77777777" w:rsidR="00F65EFE" w:rsidRDefault="00F65EFE" w:rsidP="007A07DF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05982674" w14:textId="6D939D63" w:rsidR="00F65EFE" w:rsidRPr="00F65EFE" w:rsidRDefault="00F65EFE" w:rsidP="007A07DF">
            <w:r>
              <w:t>Cricket/ Track and Field</w:t>
            </w:r>
          </w:p>
        </w:tc>
      </w:tr>
      <w:tr w:rsidR="00F65EFE" w14:paraId="56AB6E33" w14:textId="77777777" w:rsidTr="007A07DF">
        <w:tc>
          <w:tcPr>
            <w:tcW w:w="2405" w:type="dxa"/>
          </w:tcPr>
          <w:p w14:paraId="37C40455" w14:textId="5A9468B5" w:rsidR="00F65EFE" w:rsidRPr="00E95ACB" w:rsidRDefault="00F65EFE" w:rsidP="00F65EFE">
            <w:pPr>
              <w:rPr>
                <w:b/>
                <w:bCs/>
                <w:sz w:val="44"/>
                <w:szCs w:val="44"/>
              </w:rPr>
            </w:pPr>
          </w:p>
          <w:p w14:paraId="719C4061" w14:textId="5B98633D" w:rsidR="00F65EFE" w:rsidRPr="001E19E1" w:rsidRDefault="00F65EFE" w:rsidP="00F65EFE">
            <w:pPr>
              <w:rPr>
                <w:b/>
                <w:bCs/>
              </w:rPr>
            </w:pPr>
            <w:r>
              <w:t>Year 2 cycle</w:t>
            </w:r>
          </w:p>
        </w:tc>
        <w:tc>
          <w:tcPr>
            <w:tcW w:w="4569" w:type="dxa"/>
          </w:tcPr>
          <w:p w14:paraId="2547AB40" w14:textId="77777777" w:rsidR="00F65EFE" w:rsidRDefault="00F65EFE" w:rsidP="00F65EFE">
            <w:pPr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</w:p>
          <w:p w14:paraId="49817BB5" w14:textId="2472AEC1" w:rsidR="00F65EFE" w:rsidRDefault="001A25C5" w:rsidP="00F65EFE">
            <w:r>
              <w:t>Cricket/ Throwing, Jumping and Running</w:t>
            </w:r>
          </w:p>
          <w:p w14:paraId="0773B735" w14:textId="77777777" w:rsidR="00F65EFE" w:rsidRDefault="00F65EFE" w:rsidP="00F65EFE"/>
          <w:p w14:paraId="7D4827AB" w14:textId="77777777" w:rsidR="00F65EFE" w:rsidRDefault="00F65EFE" w:rsidP="00F65EFE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125EAEB2" w14:textId="350D3038" w:rsidR="00F65EFE" w:rsidRDefault="001A25C5" w:rsidP="00F65EFE">
            <w:r>
              <w:t>Tackling, Shooting, Passing &amp; Dribbling</w:t>
            </w:r>
          </w:p>
        </w:tc>
        <w:tc>
          <w:tcPr>
            <w:tcW w:w="3487" w:type="dxa"/>
          </w:tcPr>
          <w:p w14:paraId="6F8F5E1B" w14:textId="77777777" w:rsidR="00F65EFE" w:rsidRDefault="00F65EFE" w:rsidP="00F65EFE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6A1A27BE" w14:textId="75145910" w:rsidR="00F65EFE" w:rsidRDefault="001A25C5" w:rsidP="00F65EFE">
            <w:r>
              <w:t>Tumbling/ Theory</w:t>
            </w:r>
            <w:r w:rsidR="00F65EFE">
              <w:t>*</w:t>
            </w:r>
          </w:p>
          <w:p w14:paraId="0873A0A2" w14:textId="77777777" w:rsidR="00F65EFE" w:rsidRDefault="00F65EFE" w:rsidP="00F65EFE"/>
          <w:p w14:paraId="56E61CF3" w14:textId="77777777" w:rsidR="00F65EFE" w:rsidRDefault="00F65EFE" w:rsidP="00F65EFE">
            <w:r>
              <w:rPr>
                <w:b/>
                <w:bCs/>
              </w:rPr>
              <w:t>Spring 2</w:t>
            </w:r>
          </w:p>
          <w:p w14:paraId="5560940A" w14:textId="42E29A9A" w:rsidR="00F65EFE" w:rsidRDefault="001A25C5" w:rsidP="00F65EFE">
            <w:r>
              <w:t>Tennis/ Olympic Games</w:t>
            </w:r>
          </w:p>
        </w:tc>
        <w:tc>
          <w:tcPr>
            <w:tcW w:w="3487" w:type="dxa"/>
          </w:tcPr>
          <w:p w14:paraId="4E3BB700" w14:textId="623B99EE" w:rsidR="00F65EFE" w:rsidRDefault="00F65EFE" w:rsidP="00F65EFE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63E85656" w14:textId="6D9382A5" w:rsidR="00F65EFE" w:rsidRDefault="001A25C5" w:rsidP="00F65EFE">
            <w:r>
              <w:t>Cricket / Map Reading Skills</w:t>
            </w:r>
          </w:p>
          <w:p w14:paraId="63450B30" w14:textId="77777777" w:rsidR="00F65EFE" w:rsidRDefault="00F65EFE" w:rsidP="00F65EFE"/>
          <w:p w14:paraId="6ACB2A7E" w14:textId="77777777" w:rsidR="00F65EFE" w:rsidRDefault="00F65EFE" w:rsidP="00F65EFE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751C385E" w14:textId="20D0E2BB" w:rsidR="00F65EFE" w:rsidRDefault="001A25C5" w:rsidP="00F65EFE">
            <w:r>
              <w:t>Attacking Games</w:t>
            </w:r>
          </w:p>
        </w:tc>
      </w:tr>
    </w:tbl>
    <w:p w14:paraId="15530FFC" w14:textId="59A2ADC0" w:rsidR="0020352A" w:rsidRDefault="0020352A"/>
    <w:p w14:paraId="2FC81EDE" w14:textId="249D322F" w:rsidR="004E2460" w:rsidRDefault="004E2460">
      <w:r>
        <w:br w:type="page"/>
      </w:r>
    </w:p>
    <w:p w14:paraId="3D9AEED8" w14:textId="62F2CA7F" w:rsidR="008922ED" w:rsidRDefault="002C0833"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w:drawing>
          <wp:anchor distT="36576" distB="36576" distL="36576" distR="36576" simplePos="0" relativeHeight="251721728" behindDoc="0" locked="0" layoutInCell="1" allowOverlap="1" wp14:anchorId="1A9374E3" wp14:editId="5AEC5A7C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207135" cy="1207135"/>
            <wp:effectExtent l="0" t="0" r="0" b="0"/>
            <wp:wrapNone/>
            <wp:docPr id="1453612045" name="Picture 11" descr="A tri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612045" name="Picture 11" descr="A tri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3152F" w14:textId="5667B0B4" w:rsidR="009A10EF" w:rsidRDefault="009A10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2E3E9B" w14:paraId="798AD26B" w14:textId="77777777" w:rsidTr="00C675B0">
        <w:tc>
          <w:tcPr>
            <w:tcW w:w="2405" w:type="dxa"/>
            <w:vMerge w:val="restart"/>
          </w:tcPr>
          <w:p w14:paraId="392AE754" w14:textId="0267021A" w:rsidR="002E3E9B" w:rsidRDefault="002C0833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noProof/>
                <w:kern w:val="0"/>
                <w:sz w:val="24"/>
                <w:szCs w:val="24"/>
                <w14:ligatures w14:val="none"/>
              </w:rPr>
              <w:drawing>
                <wp:anchor distT="36576" distB="36576" distL="36576" distR="36576" simplePos="0" relativeHeight="251719680" behindDoc="0" locked="0" layoutInCell="1" allowOverlap="1" wp14:anchorId="3130841E" wp14:editId="38096173">
                  <wp:simplePos x="0" y="0"/>
                  <wp:positionH relativeFrom="column">
                    <wp:posOffset>10490835</wp:posOffset>
                  </wp:positionH>
                  <wp:positionV relativeFrom="paragraph">
                    <wp:posOffset>2487930</wp:posOffset>
                  </wp:positionV>
                  <wp:extent cx="1207135" cy="1207135"/>
                  <wp:effectExtent l="0" t="0" r="0" b="0"/>
                  <wp:wrapNone/>
                  <wp:docPr id="140739760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207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F952E3" w14:textId="72AA9983" w:rsidR="002E3E9B" w:rsidRDefault="002E3E9B" w:rsidP="00C675B0">
            <w:pPr>
              <w:rPr>
                <w:b/>
                <w:bCs/>
                <w:sz w:val="44"/>
                <w:szCs w:val="44"/>
              </w:rPr>
            </w:pPr>
          </w:p>
          <w:p w14:paraId="20EDB259" w14:textId="1ADEE86B" w:rsidR="002E3E9B" w:rsidRDefault="002F3440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Humanities</w:t>
            </w:r>
          </w:p>
          <w:p w14:paraId="2D3A209B" w14:textId="741AF486" w:rsidR="004E2460" w:rsidRPr="00F46BDA" w:rsidRDefault="004E2460" w:rsidP="00C675B0">
            <w:pPr>
              <w:rPr>
                <w:b/>
                <w:bCs/>
                <w:sz w:val="40"/>
                <w:szCs w:val="40"/>
              </w:rPr>
            </w:pPr>
            <w:r w:rsidRPr="00F46BDA">
              <w:rPr>
                <w:b/>
                <w:bCs/>
                <w:sz w:val="40"/>
                <w:szCs w:val="40"/>
              </w:rPr>
              <w:t>Year 10</w:t>
            </w:r>
          </w:p>
          <w:p w14:paraId="59DFB8AD" w14:textId="77777777" w:rsidR="002E3E9B" w:rsidRPr="001E19E1" w:rsidRDefault="002E3E9B" w:rsidP="002F3440"/>
        </w:tc>
        <w:tc>
          <w:tcPr>
            <w:tcW w:w="4569" w:type="dxa"/>
          </w:tcPr>
          <w:p w14:paraId="76BCB576" w14:textId="41261872" w:rsidR="002E3E9B" w:rsidRDefault="002E3E9B" w:rsidP="00C675B0">
            <w:r>
              <w:rPr>
                <w:b/>
                <w:bCs/>
              </w:rPr>
              <w:t>Autumn Term</w:t>
            </w:r>
            <w:r w:rsidR="00F3049D">
              <w:rPr>
                <w:b/>
                <w:bCs/>
              </w:rPr>
              <w:t xml:space="preserve"> - History</w:t>
            </w:r>
          </w:p>
        </w:tc>
        <w:tc>
          <w:tcPr>
            <w:tcW w:w="3487" w:type="dxa"/>
          </w:tcPr>
          <w:p w14:paraId="408A704B" w14:textId="0607082E" w:rsidR="002E3E9B" w:rsidRDefault="002E3E9B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  <w:r w:rsidR="00F3049D">
              <w:rPr>
                <w:b/>
                <w:bCs/>
              </w:rPr>
              <w:t>- Geography</w:t>
            </w:r>
          </w:p>
        </w:tc>
        <w:tc>
          <w:tcPr>
            <w:tcW w:w="3487" w:type="dxa"/>
          </w:tcPr>
          <w:p w14:paraId="1A02D3FA" w14:textId="0883854C" w:rsidR="002E3E9B" w:rsidRDefault="002E3E9B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  <w:r w:rsidR="009E107B">
              <w:rPr>
                <w:b/>
                <w:bCs/>
              </w:rPr>
              <w:t xml:space="preserve"> - RE</w:t>
            </w:r>
          </w:p>
        </w:tc>
      </w:tr>
      <w:tr w:rsidR="002E3E9B" w14:paraId="6553CD9D" w14:textId="77777777" w:rsidTr="00C675B0">
        <w:tc>
          <w:tcPr>
            <w:tcW w:w="2405" w:type="dxa"/>
            <w:vMerge/>
          </w:tcPr>
          <w:p w14:paraId="5DB74057" w14:textId="77777777" w:rsidR="002E3E9B" w:rsidRPr="001E19E1" w:rsidRDefault="002E3E9B" w:rsidP="00C675B0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43164809" w14:textId="77777777" w:rsidR="002E3E9B" w:rsidRDefault="002E3E9B" w:rsidP="00C675B0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1E883B37" w14:textId="33B0E5F9" w:rsidR="000937C9" w:rsidRDefault="002F3440" w:rsidP="00C675B0">
            <w:r>
              <w:t>History Mod 2 British History – Our Island Stories</w:t>
            </w:r>
          </w:p>
          <w:p w14:paraId="57DD2E36" w14:textId="77777777" w:rsidR="002F3440" w:rsidRPr="002F3440" w:rsidRDefault="002F3440" w:rsidP="00C675B0"/>
          <w:p w14:paraId="679F49E6" w14:textId="77777777" w:rsidR="000937C9" w:rsidRDefault="000937C9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7512ABDA" w14:textId="0622F406" w:rsidR="00F3049D" w:rsidRDefault="00F3049D" w:rsidP="00F3049D">
            <w:r>
              <w:t>History Mod 1 Local History</w:t>
            </w:r>
          </w:p>
          <w:p w14:paraId="2385C43E" w14:textId="70BDEBF0" w:rsidR="000937C9" w:rsidRPr="000937C9" w:rsidRDefault="000937C9" w:rsidP="00C675B0"/>
        </w:tc>
        <w:tc>
          <w:tcPr>
            <w:tcW w:w="3487" w:type="dxa"/>
          </w:tcPr>
          <w:p w14:paraId="4A39D7FA" w14:textId="77777777" w:rsidR="002E3E9B" w:rsidRDefault="000937C9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561AF273" w14:textId="7116EC79" w:rsidR="000937C9" w:rsidRDefault="00F3049D" w:rsidP="00C675B0">
            <w:r>
              <w:t>Geography Mod 9 Why do people move?</w:t>
            </w:r>
          </w:p>
          <w:p w14:paraId="5001CC6C" w14:textId="77777777" w:rsidR="00F3049D" w:rsidRPr="00F3049D" w:rsidRDefault="00F3049D" w:rsidP="00C675B0"/>
          <w:p w14:paraId="07CD74E3" w14:textId="77777777" w:rsidR="000937C9" w:rsidRDefault="000937C9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454D7669" w14:textId="7011EA25" w:rsidR="000937C9" w:rsidRPr="000937C9" w:rsidRDefault="00F3049D" w:rsidP="00C675B0">
            <w:r>
              <w:t>Geography Mod 2 Food, energy, waste</w:t>
            </w:r>
          </w:p>
        </w:tc>
        <w:tc>
          <w:tcPr>
            <w:tcW w:w="3487" w:type="dxa"/>
          </w:tcPr>
          <w:p w14:paraId="4084491D" w14:textId="77777777" w:rsidR="002E3E9B" w:rsidRDefault="000937C9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5EC0B796" w14:textId="60533516" w:rsidR="000937C9" w:rsidRDefault="009E107B" w:rsidP="00C675B0">
            <w:r>
              <w:t>RE Mod 2 Environment</w:t>
            </w:r>
          </w:p>
          <w:p w14:paraId="7EFF62F1" w14:textId="77777777" w:rsidR="009E107B" w:rsidRDefault="009E107B" w:rsidP="00C675B0"/>
          <w:p w14:paraId="143BC6B2" w14:textId="77777777" w:rsidR="009E107B" w:rsidRPr="009E107B" w:rsidRDefault="009E107B" w:rsidP="00C675B0"/>
          <w:p w14:paraId="2B917154" w14:textId="77777777" w:rsidR="000937C9" w:rsidRDefault="000937C9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60DEFB19" w14:textId="7AF5B71F" w:rsidR="000937C9" w:rsidRPr="000937C9" w:rsidRDefault="009E107B" w:rsidP="00C675B0">
            <w:r>
              <w:t>RE Mod 5 Beliefs and Practice</w:t>
            </w:r>
          </w:p>
        </w:tc>
      </w:tr>
      <w:tr w:rsidR="004E2460" w14:paraId="08B0F9CD" w14:textId="77777777" w:rsidTr="00C675B0">
        <w:tc>
          <w:tcPr>
            <w:tcW w:w="2405" w:type="dxa"/>
          </w:tcPr>
          <w:p w14:paraId="1F137F7B" w14:textId="77777777" w:rsidR="001A25C5" w:rsidRDefault="001A25C5" w:rsidP="004E2460">
            <w:pPr>
              <w:rPr>
                <w:b/>
                <w:bCs/>
                <w:sz w:val="44"/>
                <w:szCs w:val="44"/>
              </w:rPr>
            </w:pPr>
          </w:p>
          <w:p w14:paraId="370500C5" w14:textId="0896DFC7" w:rsidR="004E2460" w:rsidRPr="00F46BDA" w:rsidRDefault="004E2460" w:rsidP="004E2460">
            <w:pPr>
              <w:rPr>
                <w:b/>
                <w:bCs/>
                <w:sz w:val="40"/>
                <w:szCs w:val="40"/>
              </w:rPr>
            </w:pPr>
            <w:r w:rsidRPr="00F46BDA">
              <w:rPr>
                <w:b/>
                <w:bCs/>
                <w:sz w:val="40"/>
                <w:szCs w:val="40"/>
              </w:rPr>
              <w:t>Year 11</w:t>
            </w:r>
          </w:p>
          <w:p w14:paraId="0CF61FEA" w14:textId="77777777" w:rsidR="004E2460" w:rsidRPr="001E19E1" w:rsidRDefault="004E2460" w:rsidP="00C675B0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0A3B89B8" w14:textId="77777777" w:rsidR="009E107B" w:rsidRDefault="009E107B" w:rsidP="004E2460">
            <w:pPr>
              <w:rPr>
                <w:b/>
                <w:bCs/>
              </w:rPr>
            </w:pPr>
            <w:r>
              <w:rPr>
                <w:b/>
                <w:bCs/>
              </w:rPr>
              <w:t>Autumn 1</w:t>
            </w:r>
            <w:r w:rsidR="004E2460">
              <w:rPr>
                <w:b/>
                <w:bCs/>
              </w:rPr>
              <w:t xml:space="preserve"> </w:t>
            </w:r>
          </w:p>
          <w:p w14:paraId="22A91BE5" w14:textId="1A60AF8E" w:rsidR="004E2460" w:rsidRDefault="004E2460" w:rsidP="004E2460">
            <w:r>
              <w:t>History Mod 1 Local History</w:t>
            </w:r>
          </w:p>
          <w:p w14:paraId="4628178A" w14:textId="77777777" w:rsidR="009E107B" w:rsidRDefault="009E107B" w:rsidP="004E2460"/>
          <w:p w14:paraId="45725810" w14:textId="130AA4CB" w:rsidR="009E107B" w:rsidRDefault="009E107B" w:rsidP="004E2460">
            <w:r>
              <w:rPr>
                <w:b/>
                <w:bCs/>
              </w:rPr>
              <w:t>Autumn 2</w:t>
            </w:r>
            <w:r>
              <w:t xml:space="preserve"> </w:t>
            </w:r>
          </w:p>
          <w:p w14:paraId="2874E9C8" w14:textId="6D0568B1" w:rsidR="009E107B" w:rsidRPr="009E107B" w:rsidRDefault="009E107B" w:rsidP="004E2460">
            <w:r>
              <w:t>History Mod 3 Britain, the Empire, and the World</w:t>
            </w:r>
          </w:p>
          <w:p w14:paraId="59331C76" w14:textId="77777777" w:rsidR="004E2460" w:rsidRPr="002E3E9B" w:rsidRDefault="004E2460" w:rsidP="00C675B0">
            <w:pPr>
              <w:rPr>
                <w:b/>
                <w:bCs/>
              </w:rPr>
            </w:pPr>
          </w:p>
        </w:tc>
        <w:tc>
          <w:tcPr>
            <w:tcW w:w="3487" w:type="dxa"/>
          </w:tcPr>
          <w:p w14:paraId="2363B9BD" w14:textId="77777777" w:rsidR="004E2460" w:rsidRDefault="009E107B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24DBEBAB" w14:textId="42686439" w:rsidR="009E107B" w:rsidRDefault="009E107B" w:rsidP="00C675B0">
            <w:r>
              <w:t>Geography Mod 4 Sport and Leisure</w:t>
            </w:r>
          </w:p>
          <w:p w14:paraId="4DE7E296" w14:textId="77777777" w:rsidR="009E107B" w:rsidRDefault="009E107B" w:rsidP="00C675B0"/>
          <w:p w14:paraId="153F7888" w14:textId="77777777" w:rsidR="009E107B" w:rsidRDefault="009E107B" w:rsidP="00C675B0">
            <w:r>
              <w:rPr>
                <w:b/>
                <w:bCs/>
              </w:rPr>
              <w:t>Spring 2</w:t>
            </w:r>
          </w:p>
          <w:p w14:paraId="18D7CD83" w14:textId="0597C1EE" w:rsidR="009E107B" w:rsidRPr="009E107B" w:rsidRDefault="009E107B" w:rsidP="00C675B0">
            <w:r>
              <w:t>Geography Mod 1 My Place</w:t>
            </w:r>
          </w:p>
        </w:tc>
        <w:tc>
          <w:tcPr>
            <w:tcW w:w="3487" w:type="dxa"/>
          </w:tcPr>
          <w:p w14:paraId="448FDD16" w14:textId="77777777" w:rsidR="004E2460" w:rsidRDefault="009E107B" w:rsidP="00C675B0">
            <w:r>
              <w:rPr>
                <w:b/>
                <w:bCs/>
              </w:rPr>
              <w:t>Summer 1</w:t>
            </w:r>
          </w:p>
          <w:p w14:paraId="279F64C3" w14:textId="77777777" w:rsidR="009E107B" w:rsidRDefault="009E107B" w:rsidP="00C675B0">
            <w:r>
              <w:t>RE Mod 3 Crime and Punishment</w:t>
            </w:r>
          </w:p>
          <w:p w14:paraId="1B4347D6" w14:textId="77777777" w:rsidR="009E107B" w:rsidRDefault="009E107B" w:rsidP="00C675B0"/>
          <w:p w14:paraId="1E9962B6" w14:textId="77777777" w:rsidR="009E107B" w:rsidRDefault="009E107B" w:rsidP="00C675B0">
            <w:r>
              <w:rPr>
                <w:b/>
                <w:bCs/>
              </w:rPr>
              <w:t>Summer 2</w:t>
            </w:r>
          </w:p>
          <w:p w14:paraId="29F3CA9F" w14:textId="6510FA64" w:rsidR="009E107B" w:rsidRPr="009E107B" w:rsidRDefault="009E107B" w:rsidP="00C675B0">
            <w:r>
              <w:t>RE Mod 4 Peace and Conflict</w:t>
            </w:r>
          </w:p>
        </w:tc>
      </w:tr>
    </w:tbl>
    <w:p w14:paraId="199D0DE6" w14:textId="2B3A622C" w:rsidR="002E3E9B" w:rsidRDefault="002E3E9B"/>
    <w:p w14:paraId="3C252CA5" w14:textId="77777777" w:rsidR="009A10EF" w:rsidRDefault="009A10EF"/>
    <w:p w14:paraId="092C6A65" w14:textId="77777777" w:rsidR="009A10EF" w:rsidRDefault="009A10EF"/>
    <w:p w14:paraId="292985E6" w14:textId="77777777" w:rsidR="009A10EF" w:rsidRDefault="009A10EF"/>
    <w:p w14:paraId="33F1DBD0" w14:textId="77777777" w:rsidR="009A10EF" w:rsidRDefault="009A10EF"/>
    <w:p w14:paraId="005B6DD6" w14:textId="7BC9B007" w:rsidR="00FC451F" w:rsidRDefault="00FC451F"/>
    <w:p w14:paraId="5EDE13C7" w14:textId="15BC001D" w:rsidR="000937C9" w:rsidRDefault="000937C9" w:rsidP="0020352A">
      <w:pPr>
        <w:rPr>
          <w:rFonts w:ascii="Calibri" w:hAnsi="Calibri" w:cs="Calibri"/>
          <w:b/>
          <w:bCs/>
        </w:rPr>
      </w:pPr>
    </w:p>
    <w:p w14:paraId="5A46165C" w14:textId="0372FB67" w:rsidR="004E2460" w:rsidRDefault="004E2460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6D233F75" w14:textId="3FF9A990" w:rsidR="000937C9" w:rsidRDefault="002C0833" w:rsidP="0020352A">
      <w:pPr>
        <w:rPr>
          <w:rFonts w:ascii="Calibri" w:hAnsi="Calibri" w:cs="Calibri"/>
          <w:b/>
          <w:bCs/>
        </w:rPr>
      </w:pPr>
      <w:r>
        <w:rPr>
          <w:rFonts w:ascii="Times New Roman" w:hAnsi="Times New Roman" w:cs="Times New Roman"/>
          <w:noProof/>
          <w:kern w:val="0"/>
          <w:sz w:val="24"/>
          <w:szCs w:val="24"/>
          <w14:ligatures w14:val="none"/>
        </w:rPr>
        <w:lastRenderedPageBreak/>
        <w:drawing>
          <wp:anchor distT="36576" distB="36576" distL="36576" distR="36576" simplePos="0" relativeHeight="251723776" behindDoc="0" locked="0" layoutInCell="1" allowOverlap="1" wp14:anchorId="4B2063DF" wp14:editId="67EADC11">
            <wp:simplePos x="0" y="0"/>
            <wp:positionH relativeFrom="column">
              <wp:posOffset>-30480</wp:posOffset>
            </wp:positionH>
            <wp:positionV relativeFrom="paragraph">
              <wp:posOffset>1905</wp:posOffset>
            </wp:positionV>
            <wp:extent cx="1207135" cy="1207135"/>
            <wp:effectExtent l="0" t="0" r="0" b="0"/>
            <wp:wrapNone/>
            <wp:docPr id="1058846675" name="Picture 12" descr="A triang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846675" name="Picture 12" descr="A triangle with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87265E" w14:textId="23E915E5" w:rsidR="00FC451F" w:rsidRDefault="00FC451F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FC451F" w14:paraId="45E8783D" w14:textId="77777777" w:rsidTr="00C675B0">
        <w:tc>
          <w:tcPr>
            <w:tcW w:w="2405" w:type="dxa"/>
            <w:vMerge w:val="restart"/>
          </w:tcPr>
          <w:p w14:paraId="564A78DD" w14:textId="55517199" w:rsidR="00FC451F" w:rsidRDefault="00FC451F" w:rsidP="00C675B0">
            <w:pPr>
              <w:rPr>
                <w:b/>
                <w:bCs/>
                <w:sz w:val="44"/>
                <w:szCs w:val="44"/>
              </w:rPr>
            </w:pPr>
          </w:p>
          <w:p w14:paraId="020B973F" w14:textId="05081546" w:rsidR="00FC451F" w:rsidRDefault="00FC451F" w:rsidP="00C675B0">
            <w:pPr>
              <w:rPr>
                <w:b/>
                <w:bCs/>
                <w:sz w:val="44"/>
                <w:szCs w:val="44"/>
              </w:rPr>
            </w:pPr>
          </w:p>
          <w:p w14:paraId="3142BD02" w14:textId="487E55DD" w:rsidR="00FC451F" w:rsidRDefault="00FC451F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Outdoor Learning</w:t>
            </w:r>
          </w:p>
          <w:p w14:paraId="11B60104" w14:textId="6CEE3E58" w:rsidR="00FC451F" w:rsidRPr="00FC451F" w:rsidRDefault="001F29C7" w:rsidP="00C675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Duke of Edinburgh</w:t>
            </w:r>
          </w:p>
          <w:p w14:paraId="0E51A19E" w14:textId="4CD61EAE" w:rsidR="00FC451F" w:rsidRPr="001E19E1" w:rsidRDefault="00FC451F" w:rsidP="00C675B0"/>
        </w:tc>
        <w:tc>
          <w:tcPr>
            <w:tcW w:w="4569" w:type="dxa"/>
          </w:tcPr>
          <w:p w14:paraId="6CB1E67D" w14:textId="77777777" w:rsidR="00FC451F" w:rsidRDefault="00FC451F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7FE43D2C" w14:textId="77777777" w:rsidR="00FC451F" w:rsidRDefault="00FC451F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720BB33F" w14:textId="77777777" w:rsidR="00FC451F" w:rsidRDefault="00FC451F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FC451F" w14:paraId="299AB65A" w14:textId="77777777" w:rsidTr="00C675B0">
        <w:tc>
          <w:tcPr>
            <w:tcW w:w="2405" w:type="dxa"/>
            <w:vMerge/>
          </w:tcPr>
          <w:p w14:paraId="02599BD9" w14:textId="77777777" w:rsidR="00FC451F" w:rsidRPr="001E19E1" w:rsidRDefault="00FC451F" w:rsidP="00C675B0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42BC8596" w14:textId="77777777" w:rsidR="00FC451F" w:rsidRDefault="00FC451F" w:rsidP="00C675B0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555D9659" w14:textId="77777777" w:rsidR="00FC451F" w:rsidRDefault="00FC451F" w:rsidP="00C675B0"/>
          <w:p w14:paraId="025DB06C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5F45DBC6" w14:textId="77777777" w:rsidR="00FC451F" w:rsidRPr="000937C9" w:rsidRDefault="00FC451F" w:rsidP="00C675B0"/>
        </w:tc>
        <w:tc>
          <w:tcPr>
            <w:tcW w:w="3487" w:type="dxa"/>
          </w:tcPr>
          <w:p w14:paraId="160D3225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13497F8C" w14:textId="77777777" w:rsidR="00FC451F" w:rsidRDefault="00FC451F" w:rsidP="00C675B0">
            <w:pPr>
              <w:rPr>
                <w:b/>
                <w:bCs/>
              </w:rPr>
            </w:pPr>
          </w:p>
          <w:p w14:paraId="05AEE9FE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2253575E" w14:textId="77777777" w:rsidR="00FC451F" w:rsidRPr="000937C9" w:rsidRDefault="00FC451F" w:rsidP="00C675B0"/>
        </w:tc>
        <w:tc>
          <w:tcPr>
            <w:tcW w:w="3487" w:type="dxa"/>
          </w:tcPr>
          <w:p w14:paraId="724B7D6C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551794FD" w14:textId="77777777" w:rsidR="00FC451F" w:rsidRDefault="00FC451F" w:rsidP="00C675B0">
            <w:pPr>
              <w:rPr>
                <w:b/>
                <w:bCs/>
              </w:rPr>
            </w:pPr>
          </w:p>
          <w:p w14:paraId="04BB9863" w14:textId="77777777" w:rsidR="00FC451F" w:rsidRDefault="00FC451F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2BD1C5B7" w14:textId="77777777" w:rsidR="00FC451F" w:rsidRPr="000937C9" w:rsidRDefault="00FC451F" w:rsidP="00C675B0"/>
        </w:tc>
      </w:tr>
    </w:tbl>
    <w:p w14:paraId="75236B13" w14:textId="4A9A14F8" w:rsidR="009C7DD6" w:rsidRDefault="009C7DD6" w:rsidP="0020352A">
      <w:pPr>
        <w:rPr>
          <w:rFonts w:ascii="Calibri" w:hAnsi="Calibri" w:cs="Calibri"/>
          <w:b/>
          <w:bCs/>
        </w:rPr>
      </w:pPr>
    </w:p>
    <w:p w14:paraId="3AC0390C" w14:textId="6209797C" w:rsidR="009C7DD6" w:rsidRDefault="009C7DD6" w:rsidP="0020352A">
      <w:pPr>
        <w:rPr>
          <w:rFonts w:ascii="Calibri" w:hAnsi="Calibri" w:cs="Calibri"/>
          <w:b/>
          <w:bCs/>
        </w:rPr>
      </w:pPr>
    </w:p>
    <w:p w14:paraId="18DE85AF" w14:textId="631BC9F0" w:rsidR="009C7DD6" w:rsidRDefault="009C7DD6" w:rsidP="0020352A">
      <w:pPr>
        <w:rPr>
          <w:rFonts w:ascii="Calibri" w:hAnsi="Calibri" w:cs="Calibri"/>
          <w:b/>
          <w:bCs/>
        </w:rPr>
      </w:pPr>
    </w:p>
    <w:p w14:paraId="4A761CD1" w14:textId="77777777" w:rsidR="009C7DD6" w:rsidRDefault="009C7DD6" w:rsidP="0020352A">
      <w:pPr>
        <w:rPr>
          <w:rFonts w:ascii="Calibri" w:hAnsi="Calibri" w:cs="Calibri"/>
          <w:b/>
          <w:bCs/>
        </w:rPr>
      </w:pPr>
    </w:p>
    <w:p w14:paraId="7063C2B5" w14:textId="1F7B865A" w:rsidR="000937C9" w:rsidRDefault="000937C9" w:rsidP="0020352A">
      <w:pPr>
        <w:rPr>
          <w:rFonts w:ascii="Calibri" w:hAnsi="Calibri" w:cs="Calibri"/>
          <w:b/>
          <w:bCs/>
        </w:rPr>
      </w:pPr>
    </w:p>
    <w:p w14:paraId="5B44451D" w14:textId="77777777" w:rsidR="009C7DD6" w:rsidRDefault="009C7DD6" w:rsidP="0020352A">
      <w:pPr>
        <w:rPr>
          <w:rFonts w:ascii="Calibri" w:hAnsi="Calibri" w:cs="Calibri"/>
          <w:b/>
          <w:bCs/>
        </w:rPr>
      </w:pPr>
    </w:p>
    <w:p w14:paraId="0C39DE8C" w14:textId="77777777" w:rsidR="009C7DD6" w:rsidRDefault="009C7DD6" w:rsidP="0020352A">
      <w:pPr>
        <w:rPr>
          <w:rFonts w:ascii="Calibri" w:hAnsi="Calibri" w:cs="Calibri"/>
          <w:b/>
          <w:bCs/>
        </w:rPr>
      </w:pPr>
    </w:p>
    <w:p w14:paraId="5043C852" w14:textId="66B6A869" w:rsidR="009A10EF" w:rsidRDefault="009A10EF">
      <w:pPr>
        <w:rPr>
          <w:rFonts w:ascii="Calibri" w:hAnsi="Calibri" w:cs="Calibri"/>
          <w:b/>
          <w:bCs/>
        </w:rPr>
      </w:pPr>
    </w:p>
    <w:p w14:paraId="6DD0C1D5" w14:textId="183A434D" w:rsidR="0092070B" w:rsidRDefault="0092070B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0E34A71C" w14:textId="77777777" w:rsidR="00B336A1" w:rsidRDefault="00B336A1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8"/>
        <w:gridCol w:w="4216"/>
        <w:gridCol w:w="3187"/>
        <w:gridCol w:w="3177"/>
      </w:tblGrid>
      <w:tr w:rsidR="00B336A1" w14:paraId="41E18E41" w14:textId="77777777" w:rsidTr="0007165A">
        <w:tc>
          <w:tcPr>
            <w:tcW w:w="3368" w:type="dxa"/>
            <w:vMerge w:val="restart"/>
          </w:tcPr>
          <w:p w14:paraId="03B03F19" w14:textId="74CCA66D" w:rsidR="00B336A1" w:rsidRDefault="009A10EF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rFonts w:ascii="Arial" w:hAnsi="Arial" w:cs="Arial"/>
                <w:i/>
                <w:iCs/>
                <w:noProof/>
                <w:color w:val="FF0000"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 wp14:anchorId="19377DA0" wp14:editId="78FD3B5E">
                  <wp:simplePos x="0" y="0"/>
                  <wp:positionH relativeFrom="margin">
                    <wp:posOffset>-71755</wp:posOffset>
                  </wp:positionH>
                  <wp:positionV relativeFrom="paragraph">
                    <wp:posOffset>-528320</wp:posOffset>
                  </wp:positionV>
                  <wp:extent cx="1082040" cy="1010371"/>
                  <wp:effectExtent l="0" t="0" r="3810" b="0"/>
                  <wp:wrapNone/>
                  <wp:docPr id="11" name="Picture 11" descr="Chart, pie ch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hart, pie ch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1010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B7148AC" w14:textId="3CD0CDF5" w:rsidR="00B336A1" w:rsidRDefault="00B336A1" w:rsidP="00C675B0">
            <w:pPr>
              <w:rPr>
                <w:b/>
                <w:bCs/>
                <w:sz w:val="44"/>
                <w:szCs w:val="44"/>
              </w:rPr>
            </w:pPr>
          </w:p>
          <w:p w14:paraId="63FDB6DD" w14:textId="219CE19D" w:rsidR="00B336A1" w:rsidRDefault="00B336A1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Art</w:t>
            </w:r>
          </w:p>
          <w:p w14:paraId="24BAFE4F" w14:textId="77777777" w:rsidR="00B336A1" w:rsidRDefault="00B336A1" w:rsidP="00C675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Access to Art </w:t>
            </w:r>
          </w:p>
          <w:p w14:paraId="175D27F6" w14:textId="2354A0C1" w:rsidR="00B336A1" w:rsidRPr="00FC451F" w:rsidRDefault="0007165A" w:rsidP="00C675B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Cycle 1</w:t>
            </w:r>
          </w:p>
          <w:p w14:paraId="6BD2BC84" w14:textId="58AD0272" w:rsidR="009A10EF" w:rsidRPr="001E19E1" w:rsidRDefault="009A10EF" w:rsidP="001F29C7">
            <w:r w:rsidRPr="009A10EF">
              <w:t xml:space="preserve">R:\1 Secondary Files\PlanningSOWCurricMaps\ART PLANNING\Key stage </w:t>
            </w:r>
            <w:r w:rsidR="001F29C7">
              <w:t>4</w:t>
            </w:r>
          </w:p>
        </w:tc>
        <w:tc>
          <w:tcPr>
            <w:tcW w:w="4216" w:type="dxa"/>
          </w:tcPr>
          <w:p w14:paraId="0E96FDFB" w14:textId="58DEAB9D" w:rsidR="00B336A1" w:rsidRDefault="00B336A1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187" w:type="dxa"/>
          </w:tcPr>
          <w:p w14:paraId="519A3A8F" w14:textId="77777777" w:rsidR="00B336A1" w:rsidRDefault="00B336A1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177" w:type="dxa"/>
          </w:tcPr>
          <w:p w14:paraId="24C55884" w14:textId="77777777" w:rsidR="00B336A1" w:rsidRDefault="00B336A1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B336A1" w14:paraId="75E74F15" w14:textId="77777777" w:rsidTr="0007165A">
        <w:tc>
          <w:tcPr>
            <w:tcW w:w="3368" w:type="dxa"/>
            <w:vMerge/>
          </w:tcPr>
          <w:p w14:paraId="051B2657" w14:textId="77777777" w:rsidR="00B336A1" w:rsidRPr="001E19E1" w:rsidRDefault="00B336A1" w:rsidP="00C675B0">
            <w:pPr>
              <w:rPr>
                <w:b/>
                <w:bCs/>
              </w:rPr>
            </w:pPr>
          </w:p>
        </w:tc>
        <w:tc>
          <w:tcPr>
            <w:tcW w:w="4216" w:type="dxa"/>
          </w:tcPr>
          <w:p w14:paraId="7D9A7918" w14:textId="6B9D723F" w:rsidR="00B336A1" w:rsidRDefault="00B336A1" w:rsidP="00C675B0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7CCDDFED" w14:textId="1956A0D3" w:rsidR="00B336A1" w:rsidRDefault="0007165A" w:rsidP="00C675B0">
            <w:r>
              <w:t>Mosaic Artist Focus: Alma Thomas</w:t>
            </w:r>
          </w:p>
          <w:p w14:paraId="75295BCD" w14:textId="77777777" w:rsidR="0007165A" w:rsidRDefault="0007165A" w:rsidP="00C675B0"/>
          <w:p w14:paraId="5881FBC0" w14:textId="4EDF409E" w:rsidR="00B336A1" w:rsidRDefault="00B336A1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4050BFCD" w14:textId="77777777" w:rsidR="00B336A1" w:rsidRDefault="0007165A" w:rsidP="00C675B0">
            <w:r>
              <w:t>Murals and Street Art Artist Focus: Stephan Wiltshire and James Rizzi</w:t>
            </w:r>
          </w:p>
          <w:p w14:paraId="0EAB9F15" w14:textId="77777777" w:rsidR="0007165A" w:rsidRDefault="0007165A" w:rsidP="0007165A"/>
          <w:p w14:paraId="24314939" w14:textId="77777777" w:rsidR="0007165A" w:rsidRDefault="0007165A" w:rsidP="0007165A"/>
          <w:p w14:paraId="0DA3EA17" w14:textId="11D2E0DC" w:rsidR="0007165A" w:rsidRPr="0007165A" w:rsidRDefault="0007165A" w:rsidP="0007165A">
            <w:pPr>
              <w:tabs>
                <w:tab w:val="left" w:pos="1512"/>
              </w:tabs>
            </w:pPr>
            <w:r>
              <w:tab/>
            </w:r>
          </w:p>
        </w:tc>
        <w:tc>
          <w:tcPr>
            <w:tcW w:w="3187" w:type="dxa"/>
          </w:tcPr>
          <w:p w14:paraId="64583910" w14:textId="77777777" w:rsidR="00B336A1" w:rsidRDefault="00B336A1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1F8B5736" w14:textId="726EEA63" w:rsidR="00B336A1" w:rsidRDefault="0007165A" w:rsidP="00C675B0">
            <w:r>
              <w:t>Sculpture Artist Focus: Henry Moore</w:t>
            </w:r>
          </w:p>
          <w:p w14:paraId="63C6A9AA" w14:textId="77777777" w:rsidR="0007165A" w:rsidRPr="00B336A1" w:rsidRDefault="0007165A" w:rsidP="00C675B0"/>
          <w:p w14:paraId="28A236F7" w14:textId="6F5E3015" w:rsidR="00B336A1" w:rsidRDefault="00B336A1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06FF38E9" w14:textId="77777777" w:rsidR="0007165A" w:rsidRDefault="0007165A" w:rsidP="0007165A">
            <w:r>
              <w:t>Sculpture Artist Focus: Henry Moore</w:t>
            </w:r>
          </w:p>
          <w:p w14:paraId="72237965" w14:textId="42B7A6A2" w:rsidR="00B336A1" w:rsidRPr="000937C9" w:rsidRDefault="00B336A1" w:rsidP="00C675B0"/>
        </w:tc>
        <w:tc>
          <w:tcPr>
            <w:tcW w:w="3177" w:type="dxa"/>
          </w:tcPr>
          <w:p w14:paraId="55F50576" w14:textId="77777777" w:rsidR="00B336A1" w:rsidRDefault="00B336A1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5E699B93" w14:textId="730888A9" w:rsidR="00B336A1" w:rsidRDefault="0007165A" w:rsidP="00C675B0">
            <w:r>
              <w:t>Part D: Arts Skills Share</w:t>
            </w:r>
          </w:p>
          <w:p w14:paraId="3E9F2CC7" w14:textId="77777777" w:rsidR="0007165A" w:rsidRPr="00B336A1" w:rsidRDefault="0007165A" w:rsidP="00C675B0"/>
          <w:p w14:paraId="1B1C7F72" w14:textId="77777777" w:rsidR="00B336A1" w:rsidRDefault="00B336A1" w:rsidP="00C675B0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2F51F316" w14:textId="12655E10" w:rsidR="00B336A1" w:rsidRPr="000937C9" w:rsidRDefault="0007165A" w:rsidP="00C675B0">
            <w:r>
              <w:t>Textiles Artist Focus: Judy Cooper (felt artist)</w:t>
            </w:r>
          </w:p>
        </w:tc>
      </w:tr>
      <w:tr w:rsidR="0007165A" w14:paraId="3B30D6E3" w14:textId="77777777" w:rsidTr="0007165A">
        <w:tc>
          <w:tcPr>
            <w:tcW w:w="3368" w:type="dxa"/>
          </w:tcPr>
          <w:p w14:paraId="22A55FC9" w14:textId="77777777" w:rsidR="0007165A" w:rsidRDefault="0007165A" w:rsidP="0007165A">
            <w:pPr>
              <w:rPr>
                <w:b/>
                <w:bCs/>
              </w:rPr>
            </w:pPr>
          </w:p>
          <w:p w14:paraId="3BF2AA78" w14:textId="1B789BAD" w:rsidR="0007165A" w:rsidRPr="0007165A" w:rsidRDefault="0007165A" w:rsidP="0007165A">
            <w:r w:rsidRPr="0007165A">
              <w:rPr>
                <w:sz w:val="28"/>
                <w:szCs w:val="28"/>
              </w:rPr>
              <w:t>Cycle 2</w:t>
            </w:r>
          </w:p>
        </w:tc>
        <w:tc>
          <w:tcPr>
            <w:tcW w:w="4216" w:type="dxa"/>
          </w:tcPr>
          <w:p w14:paraId="1592232F" w14:textId="77777777" w:rsidR="0007165A" w:rsidRDefault="0007165A" w:rsidP="0007165A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225C82E4" w14:textId="3DBEEB45" w:rsidR="0007165A" w:rsidRDefault="0007165A" w:rsidP="0007165A">
            <w:r>
              <w:t>Art Deco</w:t>
            </w:r>
          </w:p>
          <w:p w14:paraId="52161CE0" w14:textId="77777777" w:rsidR="0007165A" w:rsidRDefault="0007165A" w:rsidP="0007165A"/>
          <w:p w14:paraId="355E921F" w14:textId="77777777" w:rsidR="0007165A" w:rsidRDefault="0007165A" w:rsidP="0007165A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08187373" w14:textId="353D30D9" w:rsidR="0007165A" w:rsidRDefault="0007165A" w:rsidP="0007165A">
            <w:r>
              <w:t>Street Art</w:t>
            </w:r>
          </w:p>
          <w:p w14:paraId="2D11C17E" w14:textId="77777777" w:rsidR="0007165A" w:rsidRDefault="0007165A" w:rsidP="0007165A"/>
          <w:p w14:paraId="1D38D9E4" w14:textId="77777777" w:rsidR="0007165A" w:rsidRDefault="0007165A" w:rsidP="0007165A"/>
          <w:p w14:paraId="67828500" w14:textId="290BAE83" w:rsidR="0007165A" w:rsidRPr="002E3E9B" w:rsidRDefault="0007165A" w:rsidP="0007165A">
            <w:pPr>
              <w:rPr>
                <w:b/>
                <w:bCs/>
              </w:rPr>
            </w:pPr>
            <w:r>
              <w:tab/>
            </w:r>
          </w:p>
        </w:tc>
        <w:tc>
          <w:tcPr>
            <w:tcW w:w="3187" w:type="dxa"/>
          </w:tcPr>
          <w:p w14:paraId="40329149" w14:textId="77777777" w:rsidR="0007165A" w:rsidRDefault="0007165A" w:rsidP="0007165A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6EFC721C" w14:textId="77777777" w:rsidR="0007165A" w:rsidRDefault="0007165A" w:rsidP="0007165A">
            <w:r>
              <w:t>Sculpture Artist Focus: Henry Moore</w:t>
            </w:r>
          </w:p>
          <w:p w14:paraId="65B29F25" w14:textId="77777777" w:rsidR="0007165A" w:rsidRPr="00B336A1" w:rsidRDefault="0007165A" w:rsidP="0007165A"/>
          <w:p w14:paraId="10903BC4" w14:textId="77777777" w:rsidR="0007165A" w:rsidRDefault="0007165A" w:rsidP="0007165A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08518235" w14:textId="77777777" w:rsidR="0007165A" w:rsidRDefault="0007165A" w:rsidP="0007165A">
            <w:r>
              <w:t>Sculpture Artist Focus: Henry Moore</w:t>
            </w:r>
          </w:p>
          <w:p w14:paraId="15352ED0" w14:textId="77777777" w:rsidR="0007165A" w:rsidRDefault="0007165A" w:rsidP="0007165A">
            <w:pPr>
              <w:rPr>
                <w:b/>
                <w:bCs/>
              </w:rPr>
            </w:pPr>
          </w:p>
        </w:tc>
        <w:tc>
          <w:tcPr>
            <w:tcW w:w="3177" w:type="dxa"/>
          </w:tcPr>
          <w:p w14:paraId="39FCE0FA" w14:textId="77777777" w:rsidR="0007165A" w:rsidRDefault="0007165A" w:rsidP="0007165A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354FB9BA" w14:textId="77777777" w:rsidR="0007165A" w:rsidRDefault="0007165A" w:rsidP="0007165A">
            <w:r>
              <w:t>Part D: Arts Skills Share</w:t>
            </w:r>
          </w:p>
          <w:p w14:paraId="4E94E56B" w14:textId="77777777" w:rsidR="0007165A" w:rsidRPr="00B336A1" w:rsidRDefault="0007165A" w:rsidP="0007165A"/>
          <w:p w14:paraId="41321356" w14:textId="77777777" w:rsidR="0007165A" w:rsidRDefault="0007165A" w:rsidP="0007165A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3451A4ED" w14:textId="391C9F70" w:rsidR="0007165A" w:rsidRDefault="0007165A" w:rsidP="0007165A">
            <w:pPr>
              <w:rPr>
                <w:b/>
                <w:bCs/>
              </w:rPr>
            </w:pPr>
            <w:r>
              <w:t>Textiles Artist Focus: Judy Cooper (felt artist)</w:t>
            </w:r>
          </w:p>
        </w:tc>
      </w:tr>
    </w:tbl>
    <w:p w14:paraId="061777D4" w14:textId="64E0D8FC" w:rsidR="0020352A" w:rsidRDefault="0020352A" w:rsidP="0020352A">
      <w:pPr>
        <w:rPr>
          <w:rFonts w:ascii="Calibri" w:hAnsi="Calibri" w:cs="Calibri"/>
          <w:bCs/>
        </w:rPr>
      </w:pPr>
    </w:p>
    <w:p w14:paraId="30918770" w14:textId="77777777" w:rsidR="00A933F6" w:rsidRDefault="00A933F6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br w:type="page"/>
      </w:r>
    </w:p>
    <w:p w14:paraId="61BE0A36" w14:textId="1ACC742C" w:rsidR="008050CA" w:rsidRDefault="008050CA" w:rsidP="0020352A">
      <w:pPr>
        <w:rPr>
          <w:rFonts w:ascii="Calibri" w:hAnsi="Calibri" w:cs="Calibri"/>
          <w:bCs/>
        </w:rPr>
      </w:pP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98176" behindDoc="0" locked="0" layoutInCell="1" allowOverlap="1" wp14:anchorId="1D3C7DC4" wp14:editId="352C6C2E">
            <wp:simplePos x="0" y="0"/>
            <wp:positionH relativeFrom="margin">
              <wp:align>left</wp:align>
            </wp:positionH>
            <wp:positionV relativeFrom="paragraph">
              <wp:posOffset>91440</wp:posOffset>
            </wp:positionV>
            <wp:extent cx="1082040" cy="1010371"/>
            <wp:effectExtent l="0" t="0" r="3810" b="0"/>
            <wp:wrapNone/>
            <wp:docPr id="606455230" name="Picture 606455230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1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79A82F" w14:textId="7E8FC29B" w:rsidR="0020352A" w:rsidRPr="00CE0F6C" w:rsidRDefault="0020352A" w:rsidP="0020352A">
      <w:pPr>
        <w:rPr>
          <w:rFonts w:ascii="Calibri" w:hAnsi="Calibri" w:cs="Calibr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4569"/>
        <w:gridCol w:w="3487"/>
        <w:gridCol w:w="3487"/>
      </w:tblGrid>
      <w:tr w:rsidR="009C7DD6" w14:paraId="007FE721" w14:textId="77777777" w:rsidTr="00C675B0">
        <w:tc>
          <w:tcPr>
            <w:tcW w:w="2405" w:type="dxa"/>
            <w:vMerge w:val="restart"/>
          </w:tcPr>
          <w:p w14:paraId="64A05191" w14:textId="11C2B933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</w:p>
          <w:p w14:paraId="75662122" w14:textId="77777777" w:rsidR="009C7DD6" w:rsidRDefault="009C7DD6" w:rsidP="00C675B0">
            <w:pPr>
              <w:rPr>
                <w:b/>
                <w:bCs/>
                <w:sz w:val="44"/>
                <w:szCs w:val="44"/>
              </w:rPr>
            </w:pPr>
          </w:p>
          <w:p w14:paraId="31F298BF" w14:textId="339FCFF6" w:rsidR="009C7DD6" w:rsidRPr="009C7DD6" w:rsidRDefault="009C7DD6" w:rsidP="00C675B0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Music</w:t>
            </w:r>
          </w:p>
          <w:p w14:paraId="42DAAD2E" w14:textId="1A224D5F" w:rsidR="009C7DD6" w:rsidRPr="001E19E1" w:rsidRDefault="00A933F6" w:rsidP="00C675B0">
            <w:r w:rsidRPr="00A933F6">
              <w:rPr>
                <w:sz w:val="28"/>
                <w:szCs w:val="28"/>
              </w:rPr>
              <w:t>Cycle 1</w:t>
            </w:r>
          </w:p>
        </w:tc>
        <w:tc>
          <w:tcPr>
            <w:tcW w:w="4569" w:type="dxa"/>
          </w:tcPr>
          <w:p w14:paraId="5A3296B9" w14:textId="77777777" w:rsidR="009C7DD6" w:rsidRDefault="009C7DD6" w:rsidP="00C675B0">
            <w:r>
              <w:rPr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61CD2F51" w14:textId="77777777" w:rsidR="009C7DD6" w:rsidRDefault="009C7DD6" w:rsidP="00C675B0">
            <w:r w:rsidRPr="001E19E1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Term </w:t>
            </w:r>
          </w:p>
        </w:tc>
        <w:tc>
          <w:tcPr>
            <w:tcW w:w="3487" w:type="dxa"/>
          </w:tcPr>
          <w:p w14:paraId="179D16C9" w14:textId="77777777" w:rsidR="009C7DD6" w:rsidRDefault="009C7DD6" w:rsidP="00C675B0">
            <w:r w:rsidRPr="001E19E1">
              <w:rPr>
                <w:b/>
                <w:bCs/>
              </w:rPr>
              <w:t>Summer</w:t>
            </w:r>
            <w:r>
              <w:rPr>
                <w:b/>
                <w:bCs/>
              </w:rPr>
              <w:t xml:space="preserve"> Term</w:t>
            </w:r>
          </w:p>
        </w:tc>
      </w:tr>
      <w:tr w:rsidR="00A933F6" w14:paraId="39481438" w14:textId="77777777" w:rsidTr="00C675B0">
        <w:tc>
          <w:tcPr>
            <w:tcW w:w="2405" w:type="dxa"/>
            <w:vMerge/>
          </w:tcPr>
          <w:p w14:paraId="45D282C1" w14:textId="77777777" w:rsidR="00A933F6" w:rsidRPr="001E19E1" w:rsidRDefault="00A933F6" w:rsidP="00A933F6">
            <w:pPr>
              <w:rPr>
                <w:b/>
                <w:bCs/>
              </w:rPr>
            </w:pPr>
          </w:p>
        </w:tc>
        <w:tc>
          <w:tcPr>
            <w:tcW w:w="4569" w:type="dxa"/>
          </w:tcPr>
          <w:p w14:paraId="586BE599" w14:textId="77777777" w:rsidR="00A933F6" w:rsidRDefault="00A933F6" w:rsidP="00A933F6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3E53FD5E" w14:textId="39DEF6B4" w:rsidR="00A933F6" w:rsidRDefault="004D31B3" w:rsidP="00A933F6">
            <w:r>
              <w:t>Melody and Harmony</w:t>
            </w:r>
          </w:p>
          <w:p w14:paraId="781F0F82" w14:textId="77777777" w:rsidR="004D31B3" w:rsidRDefault="004D31B3" w:rsidP="00A933F6"/>
          <w:p w14:paraId="372BD05F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42C73252" w14:textId="6389483F" w:rsidR="00A933F6" w:rsidRPr="000937C9" w:rsidRDefault="004D31B3" w:rsidP="00A933F6">
            <w:r>
              <w:t>Sing and Play in Different Styles</w:t>
            </w:r>
          </w:p>
        </w:tc>
        <w:tc>
          <w:tcPr>
            <w:tcW w:w="3487" w:type="dxa"/>
          </w:tcPr>
          <w:p w14:paraId="26E5A275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7ED245D4" w14:textId="275C7A1C" w:rsidR="004D31B3" w:rsidRPr="004D31B3" w:rsidRDefault="004D31B3" w:rsidP="00A933F6">
            <w:r>
              <w:t>Composing Chords</w:t>
            </w:r>
          </w:p>
          <w:p w14:paraId="52962317" w14:textId="77777777" w:rsidR="00A933F6" w:rsidRPr="00B336A1" w:rsidRDefault="00A933F6" w:rsidP="00A933F6"/>
          <w:p w14:paraId="64CD1939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15CB722A" w14:textId="043D26B3" w:rsidR="00A933F6" w:rsidRPr="000937C9" w:rsidRDefault="004D31B3" w:rsidP="00A933F6">
            <w:r>
              <w:t>Enjoying Musical Styles</w:t>
            </w:r>
          </w:p>
        </w:tc>
        <w:tc>
          <w:tcPr>
            <w:tcW w:w="3487" w:type="dxa"/>
          </w:tcPr>
          <w:p w14:paraId="2B4D80D1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575394FC" w14:textId="11201B0F" w:rsidR="00A933F6" w:rsidRDefault="004D31B3" w:rsidP="00A933F6">
            <w:r>
              <w:t>Freedom to Improvise</w:t>
            </w:r>
          </w:p>
          <w:p w14:paraId="713303D6" w14:textId="77777777" w:rsidR="004D31B3" w:rsidRPr="00B336A1" w:rsidRDefault="004D31B3" w:rsidP="00A933F6"/>
          <w:p w14:paraId="3C877731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3086AA82" w14:textId="7BD21C63" w:rsidR="00A933F6" w:rsidRPr="000937C9" w:rsidRDefault="004D31B3" w:rsidP="00A933F6">
            <w:r>
              <w:t>Battle of the Bands</w:t>
            </w:r>
          </w:p>
        </w:tc>
      </w:tr>
      <w:tr w:rsidR="00A933F6" w14:paraId="77B5F6DD" w14:textId="77777777" w:rsidTr="00C675B0">
        <w:tc>
          <w:tcPr>
            <w:tcW w:w="2405" w:type="dxa"/>
          </w:tcPr>
          <w:p w14:paraId="6631B98E" w14:textId="77777777" w:rsidR="004D31B3" w:rsidRDefault="004D31B3" w:rsidP="00A933F6">
            <w:pPr>
              <w:rPr>
                <w:sz w:val="28"/>
                <w:szCs w:val="28"/>
              </w:rPr>
            </w:pPr>
          </w:p>
          <w:p w14:paraId="7D635507" w14:textId="0823F319" w:rsidR="00A933F6" w:rsidRPr="001E19E1" w:rsidRDefault="00A933F6" w:rsidP="00A933F6">
            <w:pPr>
              <w:rPr>
                <w:b/>
                <w:bCs/>
              </w:rPr>
            </w:pPr>
            <w:r w:rsidRPr="00A933F6">
              <w:rPr>
                <w:sz w:val="28"/>
                <w:szCs w:val="28"/>
              </w:rPr>
              <w:t xml:space="preserve">Cycle 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4569" w:type="dxa"/>
          </w:tcPr>
          <w:p w14:paraId="79372799" w14:textId="77777777" w:rsidR="00A933F6" w:rsidRDefault="00A933F6" w:rsidP="00A933F6">
            <w:pPr>
              <w:rPr>
                <w:b/>
                <w:bCs/>
              </w:rPr>
            </w:pPr>
            <w:r w:rsidRPr="002E3E9B">
              <w:rPr>
                <w:b/>
                <w:bCs/>
              </w:rPr>
              <w:t>Autumn 1</w:t>
            </w:r>
          </w:p>
          <w:p w14:paraId="53F71C15" w14:textId="1AEB56CC" w:rsidR="00A933F6" w:rsidRDefault="004D31B3" w:rsidP="00A933F6">
            <w:r>
              <w:t>Music and Technology</w:t>
            </w:r>
          </w:p>
          <w:p w14:paraId="73776AFA" w14:textId="77777777" w:rsidR="004D31B3" w:rsidRDefault="004D31B3" w:rsidP="00A933F6"/>
          <w:p w14:paraId="49FD2313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Autumn 2</w:t>
            </w:r>
          </w:p>
          <w:p w14:paraId="76B3B5B9" w14:textId="77777777" w:rsidR="00A933F6" w:rsidRDefault="004D31B3" w:rsidP="00A933F6">
            <w:r>
              <w:t>Developing Ensemble Skills</w:t>
            </w:r>
          </w:p>
          <w:p w14:paraId="66C1E98C" w14:textId="7349236F" w:rsidR="004D31B3" w:rsidRPr="004D31B3" w:rsidRDefault="004D31B3" w:rsidP="00A933F6"/>
        </w:tc>
        <w:tc>
          <w:tcPr>
            <w:tcW w:w="3487" w:type="dxa"/>
          </w:tcPr>
          <w:p w14:paraId="0F377AC1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Spring 1</w:t>
            </w:r>
          </w:p>
          <w:p w14:paraId="5E6CF256" w14:textId="78FEF97D" w:rsidR="00A933F6" w:rsidRDefault="004D31B3" w:rsidP="00A933F6">
            <w:r>
              <w:t>Creative Composition</w:t>
            </w:r>
          </w:p>
          <w:p w14:paraId="2FAA91D6" w14:textId="77777777" w:rsidR="004D31B3" w:rsidRPr="00B336A1" w:rsidRDefault="004D31B3" w:rsidP="00A933F6"/>
          <w:p w14:paraId="1499BE3D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Spring 2</w:t>
            </w:r>
          </w:p>
          <w:p w14:paraId="2C86525D" w14:textId="77777777" w:rsidR="004D31B3" w:rsidRDefault="004D31B3" w:rsidP="004D31B3">
            <w:r>
              <w:t>Creative Composition</w:t>
            </w:r>
          </w:p>
          <w:p w14:paraId="38299160" w14:textId="77777777" w:rsidR="00A933F6" w:rsidRPr="004D31B3" w:rsidRDefault="00A933F6" w:rsidP="00A933F6"/>
        </w:tc>
        <w:tc>
          <w:tcPr>
            <w:tcW w:w="3487" w:type="dxa"/>
          </w:tcPr>
          <w:p w14:paraId="6923DA56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Summer 1</w:t>
            </w:r>
          </w:p>
          <w:p w14:paraId="1F7C0D94" w14:textId="6FADB130" w:rsidR="00A933F6" w:rsidRDefault="004D31B3" w:rsidP="00A933F6">
            <w:r>
              <w:t>Improvising with Confidence</w:t>
            </w:r>
          </w:p>
          <w:p w14:paraId="6B5DE4DB" w14:textId="77777777" w:rsidR="004D31B3" w:rsidRPr="00B336A1" w:rsidRDefault="004D31B3" w:rsidP="00A933F6"/>
          <w:p w14:paraId="7521B5AA" w14:textId="77777777" w:rsidR="00A933F6" w:rsidRDefault="00A933F6" w:rsidP="00A933F6">
            <w:pPr>
              <w:rPr>
                <w:b/>
                <w:bCs/>
              </w:rPr>
            </w:pPr>
            <w:r>
              <w:rPr>
                <w:b/>
                <w:bCs/>
              </w:rPr>
              <w:t>Summer 2</w:t>
            </w:r>
          </w:p>
          <w:p w14:paraId="2DBAF0D5" w14:textId="72BAED06" w:rsidR="00A933F6" w:rsidRPr="004D31B3" w:rsidRDefault="004D31B3" w:rsidP="00A933F6">
            <w:r>
              <w:t>Farewell Tour</w:t>
            </w:r>
          </w:p>
        </w:tc>
      </w:tr>
    </w:tbl>
    <w:p w14:paraId="7422DC47" w14:textId="066E383A" w:rsidR="0020352A" w:rsidRDefault="0020352A" w:rsidP="009A10EF"/>
    <w:sectPr w:rsidR="0020352A" w:rsidSect="001E19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F2479"/>
    <w:multiLevelType w:val="hybridMultilevel"/>
    <w:tmpl w:val="FB9AE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E666C"/>
    <w:multiLevelType w:val="hybridMultilevel"/>
    <w:tmpl w:val="14123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72C08"/>
    <w:multiLevelType w:val="hybridMultilevel"/>
    <w:tmpl w:val="BED81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D26DC"/>
    <w:multiLevelType w:val="hybridMultilevel"/>
    <w:tmpl w:val="F030F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36DBD"/>
    <w:multiLevelType w:val="hybridMultilevel"/>
    <w:tmpl w:val="98B83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D08D1"/>
    <w:multiLevelType w:val="hybridMultilevel"/>
    <w:tmpl w:val="B04E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C248CB"/>
    <w:multiLevelType w:val="hybridMultilevel"/>
    <w:tmpl w:val="9CD4F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CF420F"/>
    <w:multiLevelType w:val="hybridMultilevel"/>
    <w:tmpl w:val="E558E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0E3784"/>
    <w:multiLevelType w:val="hybridMultilevel"/>
    <w:tmpl w:val="10DC2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2504545">
    <w:abstractNumId w:val="0"/>
  </w:num>
  <w:num w:numId="2" w16cid:durableId="337468023">
    <w:abstractNumId w:val="5"/>
  </w:num>
  <w:num w:numId="3" w16cid:durableId="663315745">
    <w:abstractNumId w:val="8"/>
  </w:num>
  <w:num w:numId="4" w16cid:durableId="513306857">
    <w:abstractNumId w:val="6"/>
  </w:num>
  <w:num w:numId="5" w16cid:durableId="1348217152">
    <w:abstractNumId w:val="2"/>
  </w:num>
  <w:num w:numId="6" w16cid:durableId="112017917">
    <w:abstractNumId w:val="3"/>
  </w:num>
  <w:num w:numId="7" w16cid:durableId="1614707228">
    <w:abstractNumId w:val="7"/>
  </w:num>
  <w:num w:numId="8" w16cid:durableId="833767534">
    <w:abstractNumId w:val="4"/>
  </w:num>
  <w:num w:numId="9" w16cid:durableId="1960530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E1"/>
    <w:rsid w:val="000053FA"/>
    <w:rsid w:val="0007165A"/>
    <w:rsid w:val="00092B5C"/>
    <w:rsid w:val="000937C9"/>
    <w:rsid w:val="00096A8A"/>
    <w:rsid w:val="000A6887"/>
    <w:rsid w:val="00160324"/>
    <w:rsid w:val="00192BCE"/>
    <w:rsid w:val="001A01E1"/>
    <w:rsid w:val="001A25C5"/>
    <w:rsid w:val="001C5838"/>
    <w:rsid w:val="001E19E1"/>
    <w:rsid w:val="001F29C7"/>
    <w:rsid w:val="0020352A"/>
    <w:rsid w:val="00212CA5"/>
    <w:rsid w:val="00285BCE"/>
    <w:rsid w:val="002C0833"/>
    <w:rsid w:val="002D0394"/>
    <w:rsid w:val="002D239C"/>
    <w:rsid w:val="002E3E9B"/>
    <w:rsid w:val="002F10CF"/>
    <w:rsid w:val="002F3440"/>
    <w:rsid w:val="003143E9"/>
    <w:rsid w:val="003F10F8"/>
    <w:rsid w:val="00422861"/>
    <w:rsid w:val="004424EA"/>
    <w:rsid w:val="004876C9"/>
    <w:rsid w:val="004D0A8C"/>
    <w:rsid w:val="004D31B3"/>
    <w:rsid w:val="004E2460"/>
    <w:rsid w:val="0060185D"/>
    <w:rsid w:val="00663AA0"/>
    <w:rsid w:val="00692D09"/>
    <w:rsid w:val="006D7921"/>
    <w:rsid w:val="006E72AE"/>
    <w:rsid w:val="00764C1F"/>
    <w:rsid w:val="007C4B22"/>
    <w:rsid w:val="008050CA"/>
    <w:rsid w:val="00875DE1"/>
    <w:rsid w:val="008822F8"/>
    <w:rsid w:val="008922ED"/>
    <w:rsid w:val="009103CC"/>
    <w:rsid w:val="0092070B"/>
    <w:rsid w:val="00961310"/>
    <w:rsid w:val="00986842"/>
    <w:rsid w:val="009A10EF"/>
    <w:rsid w:val="009C3967"/>
    <w:rsid w:val="009C7DD6"/>
    <w:rsid w:val="009E107B"/>
    <w:rsid w:val="009F36D3"/>
    <w:rsid w:val="00A058A0"/>
    <w:rsid w:val="00A15080"/>
    <w:rsid w:val="00A933F6"/>
    <w:rsid w:val="00A95751"/>
    <w:rsid w:val="00AD282B"/>
    <w:rsid w:val="00AE0EC4"/>
    <w:rsid w:val="00B336A1"/>
    <w:rsid w:val="00B34770"/>
    <w:rsid w:val="00B422E8"/>
    <w:rsid w:val="00B96871"/>
    <w:rsid w:val="00BC2276"/>
    <w:rsid w:val="00C14C5C"/>
    <w:rsid w:val="00C22DF1"/>
    <w:rsid w:val="00C23466"/>
    <w:rsid w:val="00C40220"/>
    <w:rsid w:val="00C514FF"/>
    <w:rsid w:val="00D36FB4"/>
    <w:rsid w:val="00D8462F"/>
    <w:rsid w:val="00E272B3"/>
    <w:rsid w:val="00E80917"/>
    <w:rsid w:val="00E95ACB"/>
    <w:rsid w:val="00F06822"/>
    <w:rsid w:val="00F2759A"/>
    <w:rsid w:val="00F3049D"/>
    <w:rsid w:val="00F46BDA"/>
    <w:rsid w:val="00F65EFE"/>
    <w:rsid w:val="00FA3644"/>
    <w:rsid w:val="00FC10FE"/>
    <w:rsid w:val="00FC451F"/>
    <w:rsid w:val="00FC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2DCA4"/>
  <w15:chartTrackingRefBased/>
  <w15:docId w15:val="{FB45B86B-88EE-441A-AD75-4512024DA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1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613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13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10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7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p2-i-252-computing-subject-overview" TargetMode="External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twinkl.co.uk/resource/tp2-i-252-computing-subject-overview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17</Pages>
  <Words>2464</Words>
  <Characters>14048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Scarrott</dc:creator>
  <cp:keywords/>
  <dc:description/>
  <cp:lastModifiedBy>Matthew Scarrott</cp:lastModifiedBy>
  <cp:revision>16</cp:revision>
  <cp:lastPrinted>2024-07-08T15:35:00Z</cp:lastPrinted>
  <dcterms:created xsi:type="dcterms:W3CDTF">2024-05-22T13:47:00Z</dcterms:created>
  <dcterms:modified xsi:type="dcterms:W3CDTF">2024-09-06T10:51:00Z</dcterms:modified>
</cp:coreProperties>
</file>